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997B9C" w:rsidRDefault="00A317AE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-1260475</wp:posOffset>
                </wp:positionV>
                <wp:extent cx="7515225" cy="106489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1064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AE" w:rsidRPr="00465C53" w:rsidRDefault="00465C53">
                            <w:pPr>
                              <w:rPr>
                                <w:i/>
                              </w:rPr>
                            </w:pPr>
                            <w:r w:rsidRPr="00465C53">
                              <w:rPr>
                                <w:rFonts w:hint="eastAsia"/>
                                <w:i/>
                              </w:rPr>
                              <w:t>（医療</w:t>
                            </w:r>
                            <w:r w:rsidRPr="00465C53">
                              <w:rPr>
                                <w:i/>
                              </w:rPr>
                              <w:t>人材</w:t>
                            </w:r>
                            <w:r w:rsidRPr="00465C53">
                              <w:rPr>
                                <w:rFonts w:hint="eastAsia"/>
                                <w:i/>
                              </w:rPr>
                              <w:t>育成</w:t>
                            </w:r>
                            <w:r w:rsidRPr="00465C53">
                              <w:rPr>
                                <w:i/>
                              </w:rPr>
                              <w:t>機関</w:t>
                            </w:r>
                            <w:r w:rsidRPr="00465C53">
                              <w:rPr>
                                <w:rFonts w:hint="eastAsia"/>
                                <w:i/>
                              </w:rPr>
                              <w:t>認証</w:t>
                            </w:r>
                            <w:r w:rsidRPr="00465C53">
                              <w:rPr>
                                <w:i/>
                              </w:rPr>
                              <w:t>施設用</w:t>
                            </w:r>
                            <w:r w:rsidRPr="00465C53">
                              <w:rPr>
                                <w:rFonts w:hint="eastAsia"/>
                                <w:i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83.55pt;margin-top:-99.25pt;width:591.75pt;height:838.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" fillcolor="#fcc" strokeweight=".5pt">
                <v:textbox>
                  <w:txbxContent>
                    <w:p w:rsidR="00A317AE" w:rsidRPr="00465C53" w:rsidRDefault="00465C53">
                      <w:pPr>
                        <w:rPr>
                          <w:i/>
                        </w:rPr>
                      </w:pPr>
                      <w:r w:rsidRPr="00465C53">
                        <w:rPr>
                          <w:rFonts w:hint="eastAsia"/>
                          <w:i/>
                        </w:rPr>
                        <w:t>（医療</w:t>
                      </w:r>
                      <w:r w:rsidRPr="00465C53">
                        <w:rPr>
                          <w:i/>
                        </w:rPr>
                        <w:t>人材</w:t>
                      </w:r>
                      <w:r w:rsidRPr="00465C53">
                        <w:rPr>
                          <w:rFonts w:hint="eastAsia"/>
                          <w:i/>
                        </w:rPr>
                        <w:t>育成</w:t>
                      </w:r>
                      <w:r w:rsidRPr="00465C53">
                        <w:rPr>
                          <w:i/>
                        </w:rPr>
                        <w:t>機関</w:t>
                      </w:r>
                      <w:r w:rsidRPr="00465C53">
                        <w:rPr>
                          <w:rFonts w:hint="eastAsia"/>
                          <w:i/>
                        </w:rPr>
                        <w:t>認証</w:t>
                      </w:r>
                      <w:r w:rsidRPr="00465C53">
                        <w:rPr>
                          <w:i/>
                        </w:rPr>
                        <w:t>施設用</w:t>
                      </w:r>
                      <w:r w:rsidRPr="00465C53">
                        <w:rPr>
                          <w:rFonts w:hint="eastAsia"/>
                          <w:i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03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34925</wp:posOffset>
                </wp:positionV>
                <wp:extent cx="1228090" cy="590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3A5" w:rsidRDefault="007F03A5" w:rsidP="007F03A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F03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徳島県</w:t>
                            </w:r>
                            <w:r w:rsidRPr="007F03A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医療人材</w:t>
                            </w:r>
                          </w:p>
                          <w:p w:rsidR="007F03A5" w:rsidRPr="007F03A5" w:rsidRDefault="007F03A5" w:rsidP="007F03A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F03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育成</w:t>
                            </w:r>
                            <w:r w:rsidRPr="007F03A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機関認証施設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462pt;margin-top:2.75pt;width:96.7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" filled="f" stroked="f" strokeweight=".5pt">
                <v:textbox>
                  <w:txbxContent>
                    <w:p w:rsidR="007F03A5" w:rsidRDefault="007F03A5" w:rsidP="007F03A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F03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徳島県</w:t>
                      </w:r>
                      <w:r w:rsidRPr="007F03A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医療人材</w:t>
                      </w:r>
                    </w:p>
                    <w:p w:rsidR="007F03A5" w:rsidRPr="007F03A5" w:rsidRDefault="007F03A5" w:rsidP="007F03A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F03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育成</w:t>
                      </w:r>
                      <w:r w:rsidRPr="007F03A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機関認証施設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03A5" w:rsidRPr="00A8756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-136525</wp:posOffset>
            </wp:positionV>
            <wp:extent cx="838200" cy="70972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9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65516" wp14:editId="63DADF91">
                <wp:simplePos x="0" y="0"/>
                <wp:positionH relativeFrom="margin">
                  <wp:posOffset>-270510</wp:posOffset>
                </wp:positionH>
                <wp:positionV relativeFrom="paragraph">
                  <wp:posOffset>8169275</wp:posOffset>
                </wp:positionV>
                <wp:extent cx="6010275" cy="781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2F4" w:rsidRPr="005B78A6" w:rsidRDefault="005B78A6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担当者</w:t>
                            </w:r>
                            <w:r w:rsidRPr="005B78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TEL：</w:t>
                            </w:r>
                          </w:p>
                          <w:p w:rsidR="005B78A6" w:rsidRPr="005B78A6" w:rsidRDefault="005B78A6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ﾒｰﾙｱﾄﾞﾚｽ</w:t>
                            </w:r>
                            <w:r w:rsidRPr="005B78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5B78A6" w:rsidRPr="005B78A6" w:rsidRDefault="005B78A6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採用時期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〇月頃、随時等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516" id="テキスト ボックス 9" o:spid="_x0000_s1028" type="#_x0000_t202" style="position:absolute;left:0;text-align:left;margin-left:-21.3pt;margin-top:643.25pt;width:473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" filled="f" stroked="f" strokeweight=".5pt">
                <v:textbox>
                  <w:txbxContent>
                    <w:p w:rsidR="002F02F4" w:rsidRPr="005B78A6" w:rsidRDefault="005B78A6" w:rsidP="002F02F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担当者</w:t>
                      </w:r>
                      <w:r w:rsidRPr="005B78A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TEL：</w:t>
                      </w:r>
                    </w:p>
                    <w:p w:rsidR="005B78A6" w:rsidRPr="005B78A6" w:rsidRDefault="005B78A6" w:rsidP="002F02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ﾒｰﾙｱﾄﾞﾚｽ</w:t>
                      </w:r>
                      <w:r w:rsidRPr="005B78A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</w:p>
                    <w:p w:rsidR="005B78A6" w:rsidRPr="005B78A6" w:rsidRDefault="005B78A6" w:rsidP="002F02F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採用時期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〇月頃、随時等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4D885" wp14:editId="4E0321E2">
                <wp:simplePos x="0" y="0"/>
                <wp:positionH relativeFrom="margin">
                  <wp:align>center</wp:align>
                </wp:positionH>
                <wp:positionV relativeFrom="paragraph">
                  <wp:posOffset>7740650</wp:posOffset>
                </wp:positionV>
                <wp:extent cx="6334125" cy="3905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求人に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関する連絡先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4D885" id="角丸四角形 16" o:spid="_x0000_s1029" style="position:absolute;left:0;text-align:left;margin-left:0;margin-top:609.5pt;width:498.75pt;height:30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求人に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関する連絡先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65516" wp14:editId="63DADF91">
                <wp:simplePos x="0" y="0"/>
                <wp:positionH relativeFrom="margin">
                  <wp:posOffset>-280035</wp:posOffset>
                </wp:positionH>
                <wp:positionV relativeFrom="paragraph">
                  <wp:posOffset>6769100</wp:posOffset>
                </wp:positionV>
                <wp:extent cx="611505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2F4" w:rsidRPr="005B78A6" w:rsidRDefault="002F02F4" w:rsidP="002F02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516" id="テキスト ボックス 10" o:spid="_x0000_s1030" type="#_x0000_t202" style="position:absolute;left:0;text-align:left;margin-left:-22.05pt;margin-top:533pt;width:481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" filled="f" stroked="f" strokeweight=".5pt">
                <v:textbox>
                  <w:txbxContent>
                    <w:p w:rsidR="002F02F4" w:rsidRPr="005B78A6" w:rsidRDefault="002F02F4" w:rsidP="002F02F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DF9BA" wp14:editId="6B825D9D">
                <wp:simplePos x="0" y="0"/>
                <wp:positionH relativeFrom="margin">
                  <wp:align>center</wp:align>
                </wp:positionH>
                <wp:positionV relativeFrom="paragraph">
                  <wp:posOffset>6359525</wp:posOffset>
                </wp:positionV>
                <wp:extent cx="6286500" cy="3905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看護師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からのメッセ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DF9BA" id="角丸四角形 15" o:spid="_x0000_s1031" style="position:absolute;left:0;text-align:left;margin-left:0;margin-top:500.75pt;width:495pt;height:30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看護師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からのメッセ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65516" wp14:editId="63DADF91">
                <wp:simplePos x="0" y="0"/>
                <wp:positionH relativeFrom="margin">
                  <wp:posOffset>-270510</wp:posOffset>
                </wp:positionH>
                <wp:positionV relativeFrom="paragraph">
                  <wp:posOffset>5073650</wp:posOffset>
                </wp:positionV>
                <wp:extent cx="6076950" cy="1181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02F" w:rsidRPr="00F7102F" w:rsidRDefault="00F7102F" w:rsidP="00F7102F">
                            <w:pPr>
                              <w:rPr>
                                <w:sz w:val="22"/>
                              </w:rPr>
                            </w:pPr>
                            <w:r w:rsidRPr="00F7102F">
                              <w:rPr>
                                <w:rFonts w:hint="eastAsia"/>
                                <w:sz w:val="22"/>
                              </w:rPr>
                              <w:t>施設の特徴を紹介してください。</w:t>
                            </w:r>
                          </w:p>
                          <w:p w:rsidR="002F02F4" w:rsidRPr="00F7102F" w:rsidRDefault="00F7102F" w:rsidP="00F7102F">
                            <w:pPr>
                              <w:rPr>
                                <w:sz w:val="22"/>
                              </w:rPr>
                            </w:pPr>
                            <w:r w:rsidRPr="00F7102F">
                              <w:rPr>
                                <w:rFonts w:hint="eastAsia"/>
                                <w:sz w:val="22"/>
                              </w:rPr>
                              <w:t>各病棟別、各診療科目別に特徴を記載していただいて結構です。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516" id="テキスト ボックス 8" o:spid="_x0000_s1032" type="#_x0000_t202" style="position:absolute;left:0;text-align:left;margin-left:-21.3pt;margin-top:399.5pt;width:478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" filled="f" stroked="f" strokeweight=".5pt">
                <v:textbox>
                  <w:txbxContent>
                    <w:p w:rsidR="00F7102F" w:rsidRPr="00F7102F" w:rsidRDefault="00F7102F" w:rsidP="00F7102F">
                      <w:pPr>
                        <w:rPr>
                          <w:rFonts w:hint="eastAsia"/>
                          <w:sz w:val="22"/>
                        </w:rPr>
                      </w:pPr>
                      <w:r w:rsidRPr="00F7102F">
                        <w:rPr>
                          <w:rFonts w:hint="eastAsia"/>
                          <w:sz w:val="22"/>
                        </w:rPr>
                        <w:t>施設の特徴を紹介してください。</w:t>
                      </w:r>
                    </w:p>
                    <w:p w:rsidR="002F02F4" w:rsidRPr="00F7102F" w:rsidRDefault="00F7102F" w:rsidP="00F7102F">
                      <w:pPr>
                        <w:rPr>
                          <w:sz w:val="22"/>
                        </w:rPr>
                      </w:pPr>
                      <w:r w:rsidRPr="00F7102F">
                        <w:rPr>
                          <w:rFonts w:hint="eastAsia"/>
                          <w:sz w:val="22"/>
                        </w:rPr>
                        <w:t>各病棟別、各診療科目別に特徴を記載していただいて結構です。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1073150</wp:posOffset>
                </wp:positionV>
                <wp:extent cx="3352800" cy="1266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2F4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診療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科目：</w:t>
                            </w:r>
                          </w:p>
                          <w:p w:rsidR="00F7102F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 員 数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名（うち看護師数　　名）</w:t>
                            </w:r>
                          </w:p>
                          <w:p w:rsidR="00F7102F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病 床 数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床</w:t>
                            </w:r>
                          </w:p>
                          <w:p w:rsidR="00F7102F" w:rsidRPr="00F7102F" w:rsidRDefault="00F7102F" w:rsidP="00F7102F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（うち〇〇病床　床、△△病床　　床）</w:t>
                            </w:r>
                          </w:p>
                          <w:p w:rsidR="00F7102F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看護体制：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>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-31.8pt;margin-top:84.5pt;width:26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" filled="f" stroked="f" strokeweight=".5pt">
                <v:textbox>
                  <w:txbxContent>
                    <w:p w:rsidR="002F02F4" w:rsidRPr="00F7102F" w:rsidRDefault="00F7102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診療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科目：</w:t>
                      </w:r>
                    </w:p>
                    <w:p w:rsidR="00F7102F" w:rsidRPr="00F7102F" w:rsidRDefault="00F710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 員 数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名（うち看護師数　　名）</w:t>
                      </w:r>
                    </w:p>
                    <w:p w:rsidR="00F7102F" w:rsidRPr="00F7102F" w:rsidRDefault="00F710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病 床 数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床</w:t>
                      </w:r>
                    </w:p>
                    <w:p w:rsidR="00F7102F" w:rsidRPr="00F7102F" w:rsidRDefault="00F7102F" w:rsidP="00F7102F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（うち〇〇病床　床、△△病床　　床）</w:t>
                      </w:r>
                    </w:p>
                    <w:p w:rsidR="00F7102F" w:rsidRPr="00F7102F" w:rsidRDefault="00F7102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看護体制：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>対</w:t>
                      </w:r>
                    </w:p>
                  </w:txbxContent>
                </v:textbox>
              </v:shape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4B2E7" wp14:editId="0B9042A7">
                <wp:simplePos x="0" y="0"/>
                <wp:positionH relativeFrom="margin">
                  <wp:align>center</wp:align>
                </wp:positionH>
                <wp:positionV relativeFrom="paragraph">
                  <wp:posOffset>4702175</wp:posOffset>
                </wp:positionV>
                <wp:extent cx="6305550" cy="342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施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設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4B2E7" id="角丸四角形 13" o:spid="_x0000_s1034" style="position:absolute;left:0;text-align:left;margin-left:0;margin-top:370.25pt;width:496.5pt;height:2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施　設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C19FA" wp14:editId="3DAD5C85">
                <wp:simplePos x="0" y="0"/>
                <wp:positionH relativeFrom="margin">
                  <wp:align>center</wp:align>
                </wp:positionH>
                <wp:positionV relativeFrom="paragraph">
                  <wp:posOffset>2492375</wp:posOffset>
                </wp:positionV>
                <wp:extent cx="6343650" cy="3714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7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勤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務 条 件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C19FA" id="角丸四角形 12" o:spid="_x0000_s1035" style="position:absolute;left:0;text-align:left;margin-left:0;margin-top:196.25pt;width:499.5pt;height:29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" fillcolor="#f7fafd" strokecolor="#41719c" strokeweight="1pt">
                <v:fill color2="#bdd7ee" rotate="t" angle="90" colors="0 #f7fafd;0 #1f4e79;458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勤 務 条 件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381C" wp14:editId="411B430C">
                <wp:simplePos x="0" y="0"/>
                <wp:positionH relativeFrom="margin">
                  <wp:posOffset>-327660</wp:posOffset>
                </wp:positionH>
                <wp:positionV relativeFrom="paragraph">
                  <wp:posOffset>2882900</wp:posOffset>
                </wp:positionV>
                <wp:extent cx="6057900" cy="1752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2F4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勤  務  体  制：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〇交代制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勤  務  時  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日勤　00:00～00:00　　夜勤　00:00～00:00等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給　　　　　与：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基本給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円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諸手当 ・ 賞与：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夜勤手当、通勤手当等　　賞与年〇回等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休暇・福利厚生：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有給休暇、育児休業、介護休業、短縮時間勤務、院内保育所等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就職後の教育体制：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新人看護職員研修、院内研修、院外研修等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キャリアアップ支援：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認定看護師受講支援、ファーストレベル受講支援等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381C" id="テキスト ボックス 6" o:spid="_x0000_s1036" type="#_x0000_t202" style="position:absolute;left:0;text-align:left;margin-left:-25.8pt;margin-top:227pt;width:477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2SVgIAAH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" filled="f" stroked="f" strokeweight=".5pt">
                <v:textbox>
                  <w:txbxContent>
                    <w:p w:rsidR="002F02F4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勤  務  体  制：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〇交代制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勤  務  時  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日勤　00:00～00:00　　夜勤　00:00～00:00等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給　　　　　与：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基本給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　　円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諸手当 ・ 賞与：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夜勤手当、通勤手当等　　賞与年〇回等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休暇・福利厚生：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有給休暇、育児休業、介護休業、短縮時間勤務、院内保育所等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就職後の教育体制：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新人看護職員研修、院内研修、院外研修等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キャリアアップ支援：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認定看護師受講支援、ファーストレベル受講支援等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701676</wp:posOffset>
                </wp:positionV>
                <wp:extent cx="2428875" cy="3429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9000">
                              <a:schemeClr val="accent1">
                                <a:lumMod val="19000"/>
                                <a:lumOff val="81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20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20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20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20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7" style="position:absolute;left:0;text-align:left;margin-left:-38.55pt;margin-top:55.25pt;width:191.2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" fillcolor="#f7fafd [180]" strokecolor="#1f4d78 [1604]" strokeweight="1pt">
                <v:fill color2="#bdd6ee [1300]" rotate="t" angle="90" colors="0 #f7fafd;0 #1f4e79;12452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F205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 w:rsidRPr="00F205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 w:rsidRPr="00F2057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 w:rsidRPr="00F2057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787400</wp:posOffset>
                </wp:positionV>
                <wp:extent cx="2771775" cy="15716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02F" w:rsidRDefault="00F7102F" w:rsidP="00F710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写真等を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</w:t>
                            </w:r>
                          </w:p>
                          <w:p w:rsidR="00240181" w:rsidRDefault="00240181" w:rsidP="00F710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t>・職員等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8" style="position:absolute;left:0;text-align:left;margin-left:237.45pt;margin-top:62pt;width:218.2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" filled="f" strokecolor="#00b0f0" strokeweight="1pt">
                <v:stroke dashstyle="3 1" joinstyle="miter"/>
                <v:textbox>
                  <w:txbxContent>
                    <w:p w:rsidR="00F7102F" w:rsidRDefault="00F7102F" w:rsidP="00F710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写真等を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してください</w:t>
                      </w:r>
                    </w:p>
                    <w:p w:rsidR="00240181" w:rsidRDefault="00240181" w:rsidP="00F710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（施設</w:t>
                      </w:r>
                      <w:r>
                        <w:t>・職員等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5B78A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-860425</wp:posOffset>
                </wp:positionV>
                <wp:extent cx="6619875" cy="1438274"/>
                <wp:effectExtent l="19050" t="19050" r="28575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38274"/>
                          <a:chOff x="-1" y="0"/>
                          <a:chExt cx="5791201" cy="1649221"/>
                        </a:xfrm>
                      </wpg:grpSpPr>
                      <wps:wsp>
                        <wps:cNvPr id="2" name="片側の 2 つの角を丸めた四角形 2"/>
                        <wps:cNvSpPr/>
                        <wps:spPr>
                          <a:xfrm>
                            <a:off x="0" y="0"/>
                            <a:ext cx="5791200" cy="781050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218" w:rsidRDefault="00DF0218" w:rsidP="00DF02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</w:pPr>
                              <w:r w:rsidRPr="00DF02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○○法人 ○○病院・○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医院・○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老人保健施設等</w:t>
                              </w:r>
                            </w:p>
                            <w:p w:rsidR="00DF0218" w:rsidRPr="00DF0218" w:rsidRDefault="00DF0218" w:rsidP="00DF02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片側の 2 つの角を丸めた四角形 3"/>
                        <wps:cNvSpPr/>
                        <wps:spPr>
                          <a:xfrm rot="10800000">
                            <a:off x="-1" y="781049"/>
                            <a:ext cx="5791200" cy="868172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38100" cap="flat" cmpd="sng" algn="ctr">
                            <a:solidFill>
                              <a:srgbClr val="44546A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0218" w:rsidRPr="002F02F4" w:rsidRDefault="00DF0218" w:rsidP="002F02F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</w:pP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99"/>
                                  <w:szCs w:val="24"/>
                                </w:rPr>
                                <w:t>等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〒○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○○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－○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○○○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 xml:space="preserve">　　○○市○○町○丁目〇番地</w:t>
                              </w:r>
                            </w:p>
                            <w:p w:rsidR="00DF0218" w:rsidRPr="002F02F4" w:rsidRDefault="00DF0218" w:rsidP="002F02F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</w:pP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 xml:space="preserve">　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 xml:space="preserve">　TEL</w:t>
                              </w:r>
                              <w:r w:rsid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：000-000-0000   FAX：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000-000-0000</w:t>
                              </w:r>
                            </w:p>
                            <w:p w:rsidR="00DF0218" w:rsidRPr="002F02F4" w:rsidRDefault="00DF0218" w:rsidP="002F02F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</w:pP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 xml:space="preserve">    </w:t>
                              </w:r>
                              <w:r w:rsid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URL</w:t>
                              </w:r>
                              <w:r w:rsid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：</w:t>
                              </w:r>
                              <w:r w:rsidR="002F02F4"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http://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9" style="position:absolute;left:0;text-align:left;margin-left:-40.8pt;margin-top:-67.75pt;width:521.25pt;height:113.25pt;z-index:251662336;mso-position-horizontal-relative:margin;mso-width-relative:margin;mso-height-relative:margin" coordorigin="" coordsize="57912,1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">
                <v:shape id="片側の 2 つの角を丸めた四角形 2" o:spid="_x0000_s1040" style="position:absolute;width:57912;height:7810;visibility:visible;mso-wrap-style:square;v-text-anchor:middle" coordsize="579120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mU8QA&#10;AADaAAAADwAAAGRycy9kb3ducmV2LnhtbESPX2vCMBTF34V9h3AHexFNlaHSmRZRxsbAh1nFPV6a&#10;a1Nsbrom0+7bL4Kwx8P58+Ms89424kKdrx0rmIwTEMSl0zVXCvbF62gBwgdkjY1jUvBLHvLsYbDE&#10;VLsrf9JlFyoRR9inqMCE0KZS+tKQRT92LXH0Tq6zGKLsKqk7vMZx28hpksykxZojwWBLa0Plefdj&#10;I3czXDdvm2RS6O3B6OPq++t5/qHU02O/egERqA//4Xv7XSuYwu1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JlPEAAAA2gAAAA8AAAAAAAAAAAAAAAAAmAIAAGRycy9k&#10;b3ducmV2LnhtbFBLBQYAAAAABAAEAPUAAACJAwAAAAA=&#10;" adj="-11796480,,5400" path="m376263,l5414937,v207804,,376263,168459,376263,376263l5791200,781050r,l,781050r,l,376263c,168459,168459,,376263,xe" fillcolor="#1f4d78 [1604]" strokecolor="#212934 [1615]" strokeweight="3pt">
                  <v:stroke joinstyle="miter"/>
                  <v:formulas/>
                  <v:path arrowok="t" o:connecttype="custom" o:connectlocs="376263,0;5414937,0;5791200,376263;5791200,781050;5791200,781050;0,781050;0,781050;0,376263;376263,0" o:connectangles="0,0,0,0,0,0,0,0,0" textboxrect="0,0,5791200,781050"/>
                  <v:textbox>
                    <w:txbxContent>
                      <w:p w:rsidR="00DF0218" w:rsidRDefault="00DF0218" w:rsidP="00DF02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</w:pPr>
                        <w:r w:rsidRPr="00DF021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○○法人 ○○病院・○</w:t>
                        </w:r>
                        <w:r w:rsidRPr="00DF0218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○</w:t>
                        </w:r>
                        <w:r w:rsidRPr="00DF021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医院・○</w:t>
                        </w:r>
                        <w:r w:rsidRPr="00DF0218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○</w:t>
                        </w:r>
                        <w:r w:rsidRPr="00DF021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老人保健施設等</w:t>
                        </w:r>
                      </w:p>
                      <w:p w:rsidR="00DF0218" w:rsidRPr="00DF0218" w:rsidRDefault="00DF0218" w:rsidP="00DF0218">
                        <w:pPr>
                          <w:jc w:val="center"/>
                        </w:pPr>
                      </w:p>
                    </w:txbxContent>
                  </v:textbox>
                </v:shape>
                <v:shape id="片側の 2 つの角を丸めた四角形 3" o:spid="_x0000_s1041" style="position:absolute;top:7810;width:57911;height:8682;rotation:180;visibility:visible;mso-wrap-style:square;v-text-anchor:middle" coordsize="5791200,868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gMcQA&#10;AADaAAAADwAAAGRycy9kb3ducmV2LnhtbESPQWvCQBSE7wX/w/KE3urGSotEVxGpaEEKmhzi7ZF9&#10;JsHs25Bddf333ULB4zAz3zDzZTCtuFHvGssKxqMEBHFpdcOVgjzbvE1BOI+ssbVMCh7kYLkYvMwx&#10;1fbOB7odfSUihF2KCmrvu1RKV9Zk0I1sRxy9s+0N+ij7Suoe7xFuWvmeJJ/SYMNxocaO1jWVl+PV&#10;KMjy/PBTbPdFUjy+QpPtvvfh9KHU6zCsZiA8Bf8M/7d3WsEE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YDHEAAAA2gAAAA8AAAAAAAAAAAAAAAAAmAIAAGRycy9k&#10;b3ducmV2LnhtbFBLBQYAAAAABAAEAPUAAACJAwAAAAA=&#10;" adj="-11796480,,5400" path="m418233,l5372967,v230984,,418233,187249,418233,418233l5791200,868172r,l,868172r,l,418233c,187249,187249,,418233,xe" fillcolor="#ff9" strokecolor="#222a35" strokeweight="3pt">
                  <v:stroke joinstyle="miter"/>
                  <v:formulas/>
                  <v:path arrowok="t" o:connecttype="custom" o:connectlocs="418233,0;5372967,0;5791200,418233;5791200,868172;5791200,868172;0,868172;0,868172;0,418233;418233,0" o:connectangles="0,0,0,0,0,0,0,0,0" textboxrect="0,0,5791200,868172"/>
                  <v:textbox inset=",0,,0">
                    <w:txbxContent>
                      <w:p w:rsidR="00DF0218" w:rsidRPr="002F02F4" w:rsidRDefault="00DF0218" w:rsidP="002F02F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</w:pP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99"/>
                            <w:szCs w:val="24"/>
                          </w:rPr>
                          <w:t>等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〒○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○○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－○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○○○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 xml:space="preserve">　　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○○市○○町○丁目〇番地</w:t>
                        </w:r>
                      </w:p>
                      <w:p w:rsidR="00DF0218" w:rsidRPr="002F02F4" w:rsidRDefault="00DF0218" w:rsidP="002F02F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</w:pP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 xml:space="preserve">　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 xml:space="preserve">　TEL</w:t>
                        </w:r>
                        <w:r w:rsid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：000-000-0000   FAX：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000-000-0000</w:t>
                        </w:r>
                      </w:p>
                      <w:p w:rsidR="00DF0218" w:rsidRPr="002F02F4" w:rsidRDefault="00DF0218" w:rsidP="002F02F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</w:pP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 xml:space="preserve">    </w:t>
                        </w:r>
                        <w:r w:rsid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URL</w:t>
                        </w:r>
                        <w:r w:rsid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：</w:t>
                        </w:r>
                        <w:r w:rsidR="002F02F4"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http://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78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-1136650</wp:posOffset>
                </wp:positionV>
                <wp:extent cx="1819275" cy="371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8A6" w:rsidRPr="005B78A6" w:rsidRDefault="005B78A6">
                            <w:pPr>
                              <w:rPr>
                                <w:sz w:val="22"/>
                              </w:rPr>
                            </w:pPr>
                            <w:r w:rsidRPr="005B78A6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5B78A6">
                              <w:rPr>
                                <w:sz w:val="22"/>
                              </w:rPr>
                              <w:t>２年３月時点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466.3pt;margin-top:-89.5pt;width:143.25pt;height:29.2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2foQ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" filled="f" stroked="f" strokeweight=".5pt">
                <v:textbox>
                  <w:txbxContent>
                    <w:p w:rsidR="005B78A6" w:rsidRPr="005B78A6" w:rsidRDefault="005B78A6">
                      <w:pPr>
                        <w:rPr>
                          <w:rFonts w:hint="eastAsia"/>
                          <w:sz w:val="22"/>
                        </w:rPr>
                      </w:pPr>
                      <w:r w:rsidRPr="005B78A6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5B78A6">
                        <w:rPr>
                          <w:sz w:val="22"/>
                        </w:rPr>
                        <w:t>２年３月時点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97B9C" w:rsidSect="005B78A6">
      <w:footerReference w:type="default" r:id="rId7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A6" w:rsidRDefault="005B78A6" w:rsidP="005B78A6">
      <w:r>
        <w:separator/>
      </w:r>
    </w:p>
  </w:endnote>
  <w:endnote w:type="continuationSeparator" w:id="0">
    <w:p w:rsidR="005B78A6" w:rsidRDefault="005B78A6" w:rsidP="005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A6" w:rsidRPr="005B78A6" w:rsidRDefault="005B78A6">
    <w:pPr>
      <w:pStyle w:val="a5"/>
      <w:rPr>
        <w:i/>
        <w:sz w:val="20"/>
      </w:rPr>
    </w:pPr>
    <w:r w:rsidRPr="005B78A6">
      <w:rPr>
        <w:i/>
        <w:sz w:val="20"/>
      </w:rPr>
      <w:t>※</w:t>
    </w:r>
    <w:r w:rsidRPr="005B78A6">
      <w:rPr>
        <w:rFonts w:hint="eastAsia"/>
        <w:i/>
        <w:sz w:val="20"/>
      </w:rPr>
      <w:t>当該様式のまま、ホームページに掲載されます。フォントサイズ等は適宜ご変更いただいて構いませんが、１ページに収めていただきますようお願いします。</w:t>
    </w:r>
  </w:p>
  <w:p w:rsidR="005B78A6" w:rsidRDefault="005B7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A6" w:rsidRDefault="005B78A6" w:rsidP="005B78A6">
      <w:r>
        <w:separator/>
      </w:r>
    </w:p>
  </w:footnote>
  <w:footnote w:type="continuationSeparator" w:id="0">
    <w:p w:rsidR="005B78A6" w:rsidRDefault="005B78A6" w:rsidP="005B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c,#fcf,#f9c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18"/>
    <w:rsid w:val="00240181"/>
    <w:rsid w:val="002F02F4"/>
    <w:rsid w:val="00465C53"/>
    <w:rsid w:val="004F7361"/>
    <w:rsid w:val="005B78A6"/>
    <w:rsid w:val="007F03A5"/>
    <w:rsid w:val="00997B9C"/>
    <w:rsid w:val="00A317AE"/>
    <w:rsid w:val="00DF0218"/>
    <w:rsid w:val="00EA763A"/>
    <w:rsid w:val="00F20573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cc,#fcf,#f9c"/>
      <o:colormenu v:ext="edit" fillcolor="#fcf"/>
    </o:shapedefaults>
    <o:shapelayout v:ext="edit">
      <o:idmap v:ext="edit" data="1"/>
    </o:shapelayout>
  </w:shapeDefaults>
  <w:decimalSymbol w:val="."/>
  <w:listSeparator w:val=","/>
  <w15:chartTrackingRefBased/>
  <w15:docId w15:val="{C3FC472E-1463-45FA-822D-C701E95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1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8A6"/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B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8A6"/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7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2020-02-14T04:59:00Z</cp:lastPrinted>
  <dcterms:created xsi:type="dcterms:W3CDTF">2020-02-14T02:52:00Z</dcterms:created>
  <dcterms:modified xsi:type="dcterms:W3CDTF">2020-03-02T04:18:00Z</dcterms:modified>
</cp:coreProperties>
</file>