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9C" w:rsidRDefault="005B78A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665516" wp14:editId="63DADF91">
                <wp:simplePos x="0" y="0"/>
                <wp:positionH relativeFrom="margin">
                  <wp:posOffset>-270510</wp:posOffset>
                </wp:positionH>
                <wp:positionV relativeFrom="paragraph">
                  <wp:posOffset>8169275</wp:posOffset>
                </wp:positionV>
                <wp:extent cx="6010275" cy="7810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02F4" w:rsidRPr="005B78A6" w:rsidRDefault="005B78A6" w:rsidP="002F02F4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</w:pPr>
                            <w:r w:rsidRPr="005B78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担当者</w:t>
                            </w:r>
                            <w:r w:rsidRPr="005B78A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　　TEL：</w:t>
                            </w:r>
                          </w:p>
                          <w:p w:rsidR="005B78A6" w:rsidRPr="005B78A6" w:rsidRDefault="005B78A6" w:rsidP="002F02F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5B78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ﾒｰﾙｱﾄﾞﾚｽ</w:t>
                            </w:r>
                            <w:r w:rsidRPr="005B78A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：</w:t>
                            </w:r>
                          </w:p>
                          <w:p w:rsidR="005B78A6" w:rsidRPr="005B78A6" w:rsidRDefault="005B78A6" w:rsidP="002F02F4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</w:pPr>
                            <w:r w:rsidRPr="005B78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採用時期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：</w:t>
                            </w:r>
                            <w:r w:rsidRPr="005B78A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〇月頃、随時等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655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21.3pt;margin-top:643.25pt;width:473.2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" fillcolor="window" stroked="f" strokeweight=".5pt">
                <v:textbox>
                  <w:txbxContent>
                    <w:p w:rsidR="002F02F4" w:rsidRPr="005B78A6" w:rsidRDefault="005B78A6" w:rsidP="002F02F4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</w:pPr>
                      <w:r w:rsidRPr="005B78A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担当者</w:t>
                      </w:r>
                      <w:r w:rsidRPr="005B78A6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　　TEL：</w:t>
                      </w:r>
                    </w:p>
                    <w:p w:rsidR="005B78A6" w:rsidRPr="005B78A6" w:rsidRDefault="005B78A6" w:rsidP="002F02F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5B78A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ﾒｰﾙｱﾄﾞﾚｽ</w:t>
                      </w:r>
                      <w:r w:rsidRPr="005B78A6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：</w:t>
                      </w:r>
                    </w:p>
                    <w:p w:rsidR="005B78A6" w:rsidRPr="005B78A6" w:rsidRDefault="005B78A6" w:rsidP="002F02F4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</w:pPr>
                      <w:r w:rsidRPr="005B78A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採用時期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：</w:t>
                      </w:r>
                      <w:r w:rsidRPr="005B78A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〇月頃、随時等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54D885" wp14:editId="4E0321E2">
                <wp:simplePos x="0" y="0"/>
                <wp:positionH relativeFrom="margin">
                  <wp:align>center</wp:align>
                </wp:positionH>
                <wp:positionV relativeFrom="paragraph">
                  <wp:posOffset>7740650</wp:posOffset>
                </wp:positionV>
                <wp:extent cx="6334125" cy="390525"/>
                <wp:effectExtent l="0" t="0" r="28575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390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0">
                              <a:srgbClr val="5B9BD5">
                                <a:lumMod val="50000"/>
                              </a:srgbClr>
                            </a:gs>
                            <a:gs pos="100000">
                              <a:srgbClr val="5B9BD5">
                                <a:lumMod val="40000"/>
                                <a:lumOff val="60000"/>
                              </a:srgbClr>
                            </a:gs>
                            <a:gs pos="9000">
                              <a:srgbClr val="5B9BD5">
                                <a:lumMod val="19000"/>
                                <a:lumOff val="81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0573" w:rsidRPr="00F20573" w:rsidRDefault="00F20573" w:rsidP="00F20573">
                            <w:pPr>
                              <w:spacing w:line="300" w:lineRule="exact"/>
                              <w:ind w:firstLineChars="250" w:firstLine="703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求人に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関する連絡先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54D885" id="角丸四角形 16" o:spid="_x0000_s1027" style="position:absolute;left:0;text-align:left;margin-left:0;margin-top:609.5pt;width:498.75pt;height:30.7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" fillcolor="#f7fafd" strokecolor="#41719c" strokeweight="1pt">
                <v:fill color2="#bdd7ee" rotate="t" angle="90" colors="0 #f7fafd;0 #1f4e79;5898f #e0ecf7;1 #bdd7ee" focus="100%" type="gradient"/>
                <v:stroke joinstyle="miter"/>
                <v:textbox inset=",0,,0">
                  <w:txbxContent>
                    <w:p w:rsidR="00F20573" w:rsidRPr="00F20573" w:rsidRDefault="00F20573" w:rsidP="00F20573">
                      <w:pPr>
                        <w:spacing w:line="300" w:lineRule="exact"/>
                        <w:ind w:firstLineChars="250" w:firstLine="703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求人に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関する連絡先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665516" wp14:editId="63DADF91">
                <wp:simplePos x="0" y="0"/>
                <wp:positionH relativeFrom="margin">
                  <wp:posOffset>-280035</wp:posOffset>
                </wp:positionH>
                <wp:positionV relativeFrom="paragraph">
                  <wp:posOffset>6769100</wp:posOffset>
                </wp:positionV>
                <wp:extent cx="6115050" cy="9144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02F4" w:rsidRPr="005B78A6" w:rsidRDefault="002F02F4" w:rsidP="002F02F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65516" id="テキスト ボックス 10" o:spid="_x0000_s1028" type="#_x0000_t202" style="position:absolute;left:0;text-align:left;margin-left:-22.05pt;margin-top:533pt;width:481.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" fillcolor="window" stroked="f" strokeweight=".5pt">
                <v:textbox>
                  <w:txbxContent>
                    <w:p w:rsidR="002F02F4" w:rsidRPr="005B78A6" w:rsidRDefault="002F02F4" w:rsidP="002F02F4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9DF9BA" wp14:editId="6B825D9D">
                <wp:simplePos x="0" y="0"/>
                <wp:positionH relativeFrom="margin">
                  <wp:align>center</wp:align>
                </wp:positionH>
                <wp:positionV relativeFrom="paragraph">
                  <wp:posOffset>6359525</wp:posOffset>
                </wp:positionV>
                <wp:extent cx="6286500" cy="390525"/>
                <wp:effectExtent l="0" t="0" r="19050" b="285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90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0">
                              <a:srgbClr val="5B9BD5">
                                <a:lumMod val="50000"/>
                              </a:srgbClr>
                            </a:gs>
                            <a:gs pos="100000">
                              <a:srgbClr val="5B9BD5">
                                <a:lumMod val="40000"/>
                                <a:lumOff val="60000"/>
                              </a:srgbClr>
                            </a:gs>
                            <a:gs pos="9000">
                              <a:srgbClr val="5B9BD5">
                                <a:lumMod val="19000"/>
                                <a:lumOff val="81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0573" w:rsidRPr="00F20573" w:rsidRDefault="00F20573" w:rsidP="00F20573">
                            <w:pPr>
                              <w:spacing w:line="300" w:lineRule="exact"/>
                              <w:ind w:firstLineChars="250" w:firstLine="703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看護師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からのメッセ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9DF9BA" id="角丸四角形 15" o:spid="_x0000_s1029" style="position:absolute;left:0;text-align:left;margin-left:0;margin-top:500.75pt;width:495pt;height:30.7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" fillcolor="#f7fafd" strokecolor="#41719c" strokeweight="1pt">
                <v:fill color2="#bdd7ee" rotate="t" angle="90" colors="0 #f7fafd;0 #1f4e79;5898f #e0ecf7;1 #bdd7ee" focus="100%" type="gradient"/>
                <v:stroke joinstyle="miter"/>
                <v:textbox inset=",0,,0">
                  <w:txbxContent>
                    <w:p w:rsidR="00F20573" w:rsidRPr="00F20573" w:rsidRDefault="00F20573" w:rsidP="00F20573">
                      <w:pPr>
                        <w:spacing w:line="300" w:lineRule="exact"/>
                        <w:ind w:firstLineChars="250" w:firstLine="703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看護師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からのメッセ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ー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665516" wp14:editId="63DADF91">
                <wp:simplePos x="0" y="0"/>
                <wp:positionH relativeFrom="margin">
                  <wp:posOffset>-270510</wp:posOffset>
                </wp:positionH>
                <wp:positionV relativeFrom="paragraph">
                  <wp:posOffset>5073650</wp:posOffset>
                </wp:positionV>
                <wp:extent cx="6076950" cy="11811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102F" w:rsidRPr="00F7102F" w:rsidRDefault="00F7102F" w:rsidP="00F7102F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F7102F">
                              <w:rPr>
                                <w:rFonts w:hint="eastAsia"/>
                                <w:sz w:val="22"/>
                              </w:rPr>
                              <w:t>施設の特徴を紹介してください。</w:t>
                            </w:r>
                          </w:p>
                          <w:p w:rsidR="002F02F4" w:rsidRPr="00F7102F" w:rsidRDefault="00F7102F" w:rsidP="00F7102F">
                            <w:pPr>
                              <w:rPr>
                                <w:sz w:val="22"/>
                              </w:rPr>
                            </w:pPr>
                            <w:r w:rsidRPr="00F7102F">
                              <w:rPr>
                                <w:rFonts w:hint="eastAsia"/>
                                <w:sz w:val="22"/>
                              </w:rPr>
                              <w:t>各病棟別、各診療科目別に特徴を記載していただいて結構です。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65516" id="テキスト ボックス 8" o:spid="_x0000_s1030" type="#_x0000_t202" style="position:absolute;left:0;text-align:left;margin-left:-21.3pt;margin-top:399.5pt;width:478.5pt;height:9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" fillcolor="window" stroked="f" strokeweight=".5pt">
                <v:textbox>
                  <w:txbxContent>
                    <w:p w:rsidR="00F7102F" w:rsidRPr="00F7102F" w:rsidRDefault="00F7102F" w:rsidP="00F7102F">
                      <w:pPr>
                        <w:rPr>
                          <w:rFonts w:hint="eastAsia"/>
                          <w:sz w:val="22"/>
                        </w:rPr>
                      </w:pPr>
                      <w:r w:rsidRPr="00F7102F">
                        <w:rPr>
                          <w:rFonts w:hint="eastAsia"/>
                          <w:sz w:val="22"/>
                        </w:rPr>
                        <w:t>施設の特徴を紹介してください。</w:t>
                      </w:r>
                    </w:p>
                    <w:p w:rsidR="002F02F4" w:rsidRPr="00F7102F" w:rsidRDefault="00F7102F" w:rsidP="00F7102F">
                      <w:pPr>
                        <w:rPr>
                          <w:sz w:val="22"/>
                        </w:rPr>
                      </w:pPr>
                      <w:r w:rsidRPr="00F7102F">
                        <w:rPr>
                          <w:rFonts w:hint="eastAsia"/>
                          <w:sz w:val="22"/>
                        </w:rPr>
                        <w:t>各病棟別、各診療科目別に特徴を記載していただいて結構です。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1073150</wp:posOffset>
                </wp:positionV>
                <wp:extent cx="3352800" cy="12668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2F4" w:rsidRPr="00F7102F" w:rsidRDefault="00F7102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診療</w:t>
                            </w:r>
                            <w:r w:rsidRPr="00F7102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科目：</w:t>
                            </w:r>
                          </w:p>
                          <w:p w:rsidR="00F7102F" w:rsidRPr="00F7102F" w:rsidRDefault="00F7102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職 員 数</w:t>
                            </w:r>
                            <w:r w:rsidRPr="00F7102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：</w:t>
                            </w: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7102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名（うち看護師数　　名）</w:t>
                            </w:r>
                          </w:p>
                          <w:p w:rsidR="00F7102F" w:rsidRPr="00F7102F" w:rsidRDefault="00F7102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病 床 数</w:t>
                            </w:r>
                            <w:r w:rsidRPr="00F7102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：</w:t>
                            </w: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F7102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床</w:t>
                            </w:r>
                          </w:p>
                          <w:p w:rsidR="00F7102F" w:rsidRPr="00F7102F" w:rsidRDefault="00F7102F" w:rsidP="00F7102F">
                            <w:pPr>
                              <w:ind w:firstLineChars="500" w:firstLine="11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（うち〇〇病床　床、△△病床　　床）</w:t>
                            </w:r>
                          </w:p>
                          <w:p w:rsidR="00F7102F" w:rsidRPr="00F7102F" w:rsidRDefault="00F7102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看護体制：</w:t>
                            </w: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7102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7102F">
                              <w:rPr>
                                <w:rFonts w:ascii="HG丸ｺﾞｼｯｸM-PRO" w:eastAsia="HG丸ｺﾞｼｯｸM-PRO" w:hAnsi="HG丸ｺﾞｼｯｸM-PRO"/>
                              </w:rPr>
                              <w:t>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-31.8pt;margin-top:84.5pt;width:264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" fillcolor="white [3201]" stroked="f" strokeweight=".5pt">
                <v:textbox>
                  <w:txbxContent>
                    <w:p w:rsidR="002F02F4" w:rsidRPr="00F7102F" w:rsidRDefault="00F7102F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7102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診療</w:t>
                      </w:r>
                      <w:r w:rsidRPr="00F7102F">
                        <w:rPr>
                          <w:rFonts w:ascii="HG丸ｺﾞｼｯｸM-PRO" w:eastAsia="HG丸ｺﾞｼｯｸM-PRO" w:hAnsi="HG丸ｺﾞｼｯｸM-PRO"/>
                          <w:b/>
                        </w:rPr>
                        <w:t>科目：</w:t>
                      </w:r>
                    </w:p>
                    <w:p w:rsidR="00F7102F" w:rsidRPr="00F7102F" w:rsidRDefault="00F7102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7102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職 員 数</w:t>
                      </w:r>
                      <w:r w:rsidRPr="00F7102F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：</w:t>
                      </w:r>
                      <w:r w:rsidRPr="00F7102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7102F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F7102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名（うち看護師数　　名）</w:t>
                      </w:r>
                    </w:p>
                    <w:p w:rsidR="00F7102F" w:rsidRPr="00F7102F" w:rsidRDefault="00F7102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7102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病 床 数</w:t>
                      </w:r>
                      <w:r w:rsidRPr="00F7102F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：</w:t>
                      </w:r>
                      <w:r w:rsidRPr="00F7102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F7102F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F7102F">
                        <w:rPr>
                          <w:rFonts w:ascii="HG丸ｺﾞｼｯｸM-PRO" w:eastAsia="HG丸ｺﾞｼｯｸM-PRO" w:hAnsi="HG丸ｺﾞｼｯｸM-PRO" w:hint="eastAsia"/>
                        </w:rPr>
                        <w:t>床</w:t>
                      </w:r>
                    </w:p>
                    <w:p w:rsidR="00F7102F" w:rsidRPr="00F7102F" w:rsidRDefault="00F7102F" w:rsidP="00F7102F">
                      <w:pPr>
                        <w:ind w:firstLineChars="500" w:firstLine="110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7102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（うち〇〇病床　床、△△病床　　床）</w:t>
                      </w:r>
                    </w:p>
                    <w:p w:rsidR="00F7102F" w:rsidRPr="00F7102F" w:rsidRDefault="00F7102F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F7102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看護体制：</w:t>
                      </w:r>
                      <w:r w:rsidRPr="00F7102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7102F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F7102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7102F">
                        <w:rPr>
                          <w:rFonts w:ascii="HG丸ｺﾞｼｯｸM-PRO" w:eastAsia="HG丸ｺﾞｼｯｸM-PRO" w:hAnsi="HG丸ｺﾞｼｯｸM-PRO"/>
                        </w:rPr>
                        <w:t>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44B2E7" wp14:editId="0B9042A7">
                <wp:simplePos x="0" y="0"/>
                <wp:positionH relativeFrom="margin">
                  <wp:align>center</wp:align>
                </wp:positionH>
                <wp:positionV relativeFrom="paragraph">
                  <wp:posOffset>4702175</wp:posOffset>
                </wp:positionV>
                <wp:extent cx="6305550" cy="342900"/>
                <wp:effectExtent l="0" t="0" r="19050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0">
                              <a:srgbClr val="5B9BD5">
                                <a:lumMod val="50000"/>
                              </a:srgbClr>
                            </a:gs>
                            <a:gs pos="100000">
                              <a:srgbClr val="5B9BD5">
                                <a:lumMod val="40000"/>
                                <a:lumOff val="60000"/>
                              </a:srgbClr>
                            </a:gs>
                            <a:gs pos="9000">
                              <a:srgbClr val="5B9BD5">
                                <a:lumMod val="19000"/>
                                <a:lumOff val="81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0573" w:rsidRPr="00F20573" w:rsidRDefault="00F20573" w:rsidP="00F20573">
                            <w:pPr>
                              <w:spacing w:line="300" w:lineRule="exact"/>
                              <w:ind w:firstLineChars="250" w:firstLine="703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施　設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4B2E7" id="角丸四角形 13" o:spid="_x0000_s1032" style="position:absolute;left:0;text-align:left;margin-left:0;margin-top:370.25pt;width:496.5pt;height:27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" fillcolor="#f7fafd" strokecolor="#41719c" strokeweight="1pt">
                <v:fill color2="#bdd7ee" rotate="t" angle="90" colors="0 #f7fafd;0 #1f4e79;5898f #e0ecf7;1 #bdd7ee" focus="100%" type="gradient"/>
                <v:stroke joinstyle="miter"/>
                <v:textbox inset=",0,,0">
                  <w:txbxContent>
                    <w:p w:rsidR="00F20573" w:rsidRPr="00F20573" w:rsidRDefault="00F20573" w:rsidP="00F20573">
                      <w:pPr>
                        <w:spacing w:line="300" w:lineRule="exact"/>
                        <w:ind w:firstLineChars="250" w:firstLine="703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施　設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EC19FA" wp14:editId="3DAD5C85">
                <wp:simplePos x="0" y="0"/>
                <wp:positionH relativeFrom="margin">
                  <wp:align>center</wp:align>
                </wp:positionH>
                <wp:positionV relativeFrom="paragraph">
                  <wp:posOffset>2492375</wp:posOffset>
                </wp:positionV>
                <wp:extent cx="6343650" cy="371475"/>
                <wp:effectExtent l="0" t="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714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0">
                              <a:srgbClr val="5B9BD5">
                                <a:lumMod val="50000"/>
                              </a:srgbClr>
                            </a:gs>
                            <a:gs pos="100000">
                              <a:srgbClr val="5B9BD5">
                                <a:lumMod val="40000"/>
                                <a:lumOff val="60000"/>
                              </a:srgbClr>
                            </a:gs>
                            <a:gs pos="7000">
                              <a:srgbClr val="5B9BD5">
                                <a:lumMod val="19000"/>
                                <a:lumOff val="81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0573" w:rsidRPr="00F20573" w:rsidRDefault="00F20573" w:rsidP="00F20573">
                            <w:pPr>
                              <w:spacing w:line="300" w:lineRule="exact"/>
                              <w:ind w:firstLineChars="250" w:firstLine="703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勤 務 条 件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C19FA" id="角丸四角形 12" o:spid="_x0000_s1033" style="position:absolute;left:0;text-align:left;margin-left:0;margin-top:196.25pt;width:499.5pt;height:29.2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" fillcolor="#f7fafd" strokecolor="#41719c" strokeweight="1pt">
                <v:fill color2="#bdd7ee" rotate="t" angle="90" colors="0 #f7fafd;0 #1f4e79;4588f #e0ecf7;1 #bdd7ee" focus="100%" type="gradient"/>
                <v:stroke joinstyle="miter"/>
                <v:textbox inset=",0,,0">
                  <w:txbxContent>
                    <w:p w:rsidR="00F20573" w:rsidRPr="00F20573" w:rsidRDefault="00F20573" w:rsidP="00F20573">
                      <w:pPr>
                        <w:spacing w:line="300" w:lineRule="exact"/>
                        <w:ind w:firstLineChars="250" w:firstLine="703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勤 務 条 件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E381C" wp14:editId="411B430C">
                <wp:simplePos x="0" y="0"/>
                <wp:positionH relativeFrom="margin">
                  <wp:posOffset>-327660</wp:posOffset>
                </wp:positionH>
                <wp:positionV relativeFrom="paragraph">
                  <wp:posOffset>2882900</wp:posOffset>
                </wp:positionV>
                <wp:extent cx="6057900" cy="17526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02F4" w:rsidRPr="00F7102F" w:rsidRDefault="00F7102F" w:rsidP="002F02F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勤  務  体  制：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〇交代制</w:t>
                            </w:r>
                          </w:p>
                          <w:p w:rsidR="00F7102F" w:rsidRPr="00F7102F" w:rsidRDefault="00F7102F" w:rsidP="002F02F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勤  務  時  間：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日勤　00:00～00:00　　夜勤　00:00～00:00等</w:t>
                            </w:r>
                          </w:p>
                          <w:p w:rsidR="00F7102F" w:rsidRPr="00F7102F" w:rsidRDefault="00F7102F" w:rsidP="002F02F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給　　　　　与：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基本給　</w:t>
                            </w:r>
                            <w:r w:rsidRPr="00F7102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円</w:t>
                            </w:r>
                          </w:p>
                          <w:p w:rsidR="00F7102F" w:rsidRPr="00F7102F" w:rsidRDefault="00F7102F" w:rsidP="002F02F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諸手当 ・ 賞与：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夜勤手当、通勤手当等　　賞与年〇回等</w:t>
                            </w:r>
                          </w:p>
                          <w:p w:rsidR="00F7102F" w:rsidRPr="00F7102F" w:rsidRDefault="00F7102F" w:rsidP="002F02F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休暇・福利厚生：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有給休暇、育児休業、介護休業、短縮時間勤務、院内保育所等</w:t>
                            </w:r>
                          </w:p>
                          <w:p w:rsidR="00F7102F" w:rsidRPr="00F7102F" w:rsidRDefault="00F7102F" w:rsidP="002F02F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就職後の教育体制：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新人看護職員研修、院内研修、院外研修等</w:t>
                            </w:r>
                          </w:p>
                          <w:p w:rsidR="00F7102F" w:rsidRPr="00F7102F" w:rsidRDefault="00F7102F" w:rsidP="002F02F4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キャリアアップ支援：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F710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認定看護師受講支援、ファーストレベル受講支援等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E381C" id="テキスト ボックス 6" o:spid="_x0000_s1034" type="#_x0000_t202" style="position:absolute;left:0;text-align:left;margin-left:-25.8pt;margin-top:227pt;width:477pt;height:13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" fillcolor="window" stroked="f" strokeweight=".5pt">
                <v:textbox>
                  <w:txbxContent>
                    <w:p w:rsidR="002F02F4" w:rsidRPr="00F7102F" w:rsidRDefault="00F7102F" w:rsidP="002F02F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7102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勤  務  体  制：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F7102F">
                        <w:rPr>
                          <w:rFonts w:ascii="HG丸ｺﾞｼｯｸM-PRO" w:eastAsia="HG丸ｺﾞｼｯｸM-PRO" w:hAnsi="HG丸ｺﾞｼｯｸM-PRO" w:hint="eastAsia"/>
                        </w:rPr>
                        <w:t>〇交代制</w:t>
                      </w:r>
                    </w:p>
                    <w:p w:rsidR="00F7102F" w:rsidRPr="00F7102F" w:rsidRDefault="00F7102F" w:rsidP="002F02F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7102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勤  務  時  間：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F7102F">
                        <w:rPr>
                          <w:rFonts w:ascii="HG丸ｺﾞｼｯｸM-PRO" w:eastAsia="HG丸ｺﾞｼｯｸM-PRO" w:hAnsi="HG丸ｺﾞｼｯｸM-PRO" w:hint="eastAsia"/>
                        </w:rPr>
                        <w:t>日勤　00:00～00:00　　夜勤　00:00～00:00等</w:t>
                      </w:r>
                    </w:p>
                    <w:p w:rsidR="00F7102F" w:rsidRPr="00F7102F" w:rsidRDefault="00F7102F" w:rsidP="002F02F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7102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給　　　　　与：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F7102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基本給　</w:t>
                      </w:r>
                      <w:r w:rsidRPr="00F7102F">
                        <w:rPr>
                          <w:rFonts w:ascii="HG丸ｺﾞｼｯｸM-PRO" w:eastAsia="HG丸ｺﾞｼｯｸM-PRO" w:hAnsi="HG丸ｺﾞｼｯｸM-PRO"/>
                        </w:rPr>
                        <w:t xml:space="preserve">　　　円</w:t>
                      </w:r>
                    </w:p>
                    <w:p w:rsidR="00F7102F" w:rsidRPr="00F7102F" w:rsidRDefault="00F7102F" w:rsidP="002F02F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7102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諸手当 ・ 賞与：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F7102F">
                        <w:rPr>
                          <w:rFonts w:ascii="HG丸ｺﾞｼｯｸM-PRO" w:eastAsia="HG丸ｺﾞｼｯｸM-PRO" w:hAnsi="HG丸ｺﾞｼｯｸM-PRO" w:hint="eastAsia"/>
                        </w:rPr>
                        <w:t>夜勤手当、通勤手当等　　賞与年〇回等</w:t>
                      </w:r>
                    </w:p>
                    <w:p w:rsidR="00F7102F" w:rsidRPr="00F7102F" w:rsidRDefault="00F7102F" w:rsidP="002F02F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7102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休暇・福利厚生：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F7102F">
                        <w:rPr>
                          <w:rFonts w:ascii="HG丸ｺﾞｼｯｸM-PRO" w:eastAsia="HG丸ｺﾞｼｯｸM-PRO" w:hAnsi="HG丸ｺﾞｼｯｸM-PRO" w:hint="eastAsia"/>
                        </w:rPr>
                        <w:t>有給休暇、育児休業、介護休業、短縮時間勤務、院内保育所等</w:t>
                      </w:r>
                    </w:p>
                    <w:p w:rsidR="00F7102F" w:rsidRPr="00F7102F" w:rsidRDefault="00F7102F" w:rsidP="002F02F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7102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就職後の教育体制：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F7102F">
                        <w:rPr>
                          <w:rFonts w:ascii="HG丸ｺﾞｼｯｸM-PRO" w:eastAsia="HG丸ｺﾞｼｯｸM-PRO" w:hAnsi="HG丸ｺﾞｼｯｸM-PRO" w:hint="eastAsia"/>
                        </w:rPr>
                        <w:t>新人看護職員研修、院内研修、院外研修等</w:t>
                      </w:r>
                    </w:p>
                    <w:p w:rsidR="00F7102F" w:rsidRPr="00F7102F" w:rsidRDefault="00F7102F" w:rsidP="002F02F4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F7102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キャリアアップ支援：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F7102F">
                        <w:rPr>
                          <w:rFonts w:ascii="HG丸ｺﾞｼｯｸM-PRO" w:eastAsia="HG丸ｺﾞｼｯｸM-PRO" w:hAnsi="HG丸ｺﾞｼｯｸM-PRO" w:hint="eastAsia"/>
                        </w:rPr>
                        <w:t>認定看護師受講支援、ファーストレベル受講支援等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701676</wp:posOffset>
                </wp:positionV>
                <wp:extent cx="2428875" cy="34290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0">
                              <a:schemeClr val="accent1">
                                <a:lumMod val="50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9000">
                              <a:schemeClr val="accent1">
                                <a:lumMod val="19000"/>
                                <a:lumOff val="81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573" w:rsidRPr="00F20573" w:rsidRDefault="00F20573" w:rsidP="00F20573">
                            <w:pPr>
                              <w:spacing w:line="300" w:lineRule="exact"/>
                              <w:ind w:firstLineChars="250" w:firstLine="703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</w:pPr>
                            <w:r w:rsidRPr="00F205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  </w:t>
                            </w:r>
                            <w:r w:rsidRPr="00F205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  </w:t>
                            </w:r>
                            <w:r w:rsidRPr="00F205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  </w:t>
                            </w:r>
                            <w:r w:rsidRPr="00F205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35" style="position:absolute;left:0;text-align:left;margin-left:-38.55pt;margin-top:55.25pt;width:191.25pt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" fillcolor="#f7fafd [180]" strokecolor="#1f4d78 [1604]" strokeweight="1pt">
                <v:fill color2="#bdd6ee [1300]" rotate="t" angle="90" colors="0 #f7fafd;0 #1f4e79;12452f #e0ecf7;1 #bdd7ee" focus="100%" type="gradient"/>
                <v:stroke joinstyle="miter"/>
                <v:textbox inset=",0,,0">
                  <w:txbxContent>
                    <w:p w:rsidR="00F20573" w:rsidRPr="00F20573" w:rsidRDefault="00F20573" w:rsidP="00F20573">
                      <w:pPr>
                        <w:spacing w:line="300" w:lineRule="exact"/>
                        <w:ind w:firstLineChars="250" w:firstLine="703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</w:pPr>
                      <w:r w:rsidRPr="00F2057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  </w:t>
                      </w:r>
                      <w:r w:rsidRPr="00F2057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  </w:t>
                      </w:r>
                      <w:r w:rsidRPr="00F2057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  </w:t>
                      </w:r>
                      <w:r w:rsidRPr="00F2057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787400</wp:posOffset>
                </wp:positionV>
                <wp:extent cx="2771775" cy="1571625"/>
                <wp:effectExtent l="0" t="0" r="28575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571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102F" w:rsidRDefault="00F7102F" w:rsidP="00F710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写真等を</w:t>
                            </w: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>
                              <w:t>してください</w:t>
                            </w:r>
                          </w:p>
                          <w:p w:rsidR="00240181" w:rsidRDefault="00240181" w:rsidP="00F7102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（施設</w:t>
                            </w:r>
                            <w:r>
                              <w:t>・職員等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6" style="position:absolute;left:0;text-align:left;margin-left:237.45pt;margin-top:62pt;width:218.25pt;height:12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" filled="f" strokecolor="#00b0f0" strokeweight="1pt">
                <v:stroke dashstyle="3 1" joinstyle="miter"/>
                <v:textbox>
                  <w:txbxContent>
                    <w:p w:rsidR="00F7102F" w:rsidRDefault="00F7102F" w:rsidP="00F7102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>写真等を</w:t>
                      </w:r>
                      <w:r>
                        <w:rPr>
                          <w:rFonts w:hint="eastAsia"/>
                        </w:rPr>
                        <w:t>添付</w:t>
                      </w:r>
                      <w:r>
                        <w:t>してください</w:t>
                      </w:r>
                    </w:p>
                    <w:p w:rsidR="00240181" w:rsidRDefault="00240181" w:rsidP="00F7102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（施設</w:t>
                      </w:r>
                      <w:r>
                        <w:t>・職員等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-518160</wp:posOffset>
                </wp:positionH>
                <wp:positionV relativeFrom="paragraph">
                  <wp:posOffset>-860425</wp:posOffset>
                </wp:positionV>
                <wp:extent cx="6619875" cy="1438274"/>
                <wp:effectExtent l="19050" t="19050" r="28575" b="1016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5" cy="1438274"/>
                          <a:chOff x="-1" y="0"/>
                          <a:chExt cx="5791201" cy="1649221"/>
                        </a:xfrm>
                      </wpg:grpSpPr>
                      <wps:wsp>
                        <wps:cNvPr id="2" name="片側の 2 つの角を丸めた四角形 2"/>
                        <wps:cNvSpPr/>
                        <wps:spPr>
                          <a:xfrm>
                            <a:off x="0" y="0"/>
                            <a:ext cx="5791200" cy="781050"/>
                          </a:xfrm>
                          <a:prstGeom prst="round2SameRect">
                            <a:avLst>
                              <a:gd name="adj1" fmla="val 48174"/>
                              <a:gd name="adj2" fmla="val 0"/>
                            </a:avLst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38100"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F0218" w:rsidRDefault="00DF0218" w:rsidP="00DF0218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26"/>
                                </w:rPr>
                              </w:pPr>
                              <w:r w:rsidRPr="00DF021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26"/>
                                </w:rPr>
                                <w:t>○○法人 ○○病院・○</w:t>
                              </w:r>
                              <w:r w:rsidRPr="00DF0218"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26"/>
                                </w:rPr>
                                <w:t>○</w:t>
                              </w:r>
                              <w:r w:rsidRPr="00DF021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26"/>
                                </w:rPr>
                                <w:t>医院・○</w:t>
                              </w:r>
                              <w:r w:rsidRPr="00DF0218"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26"/>
                                </w:rPr>
                                <w:t>○</w:t>
                              </w:r>
                              <w:r w:rsidRPr="00DF021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26"/>
                                </w:rPr>
                                <w:t>老人保健施設等</w:t>
                              </w:r>
                            </w:p>
                            <w:p w:rsidR="00DF0218" w:rsidRPr="00DF0218" w:rsidRDefault="00DF0218" w:rsidP="00DF021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片側の 2 つの角を丸めた四角形 3"/>
                        <wps:cNvSpPr/>
                        <wps:spPr>
                          <a:xfrm rot="10800000">
                            <a:off x="-1" y="781049"/>
                            <a:ext cx="5791200" cy="868172"/>
                          </a:xfrm>
                          <a:prstGeom prst="round2SameRect">
                            <a:avLst>
                              <a:gd name="adj1" fmla="val 48174"/>
                              <a:gd name="adj2" fmla="val 0"/>
                            </a:avLst>
                          </a:prstGeom>
                          <a:solidFill>
                            <a:srgbClr val="FFFF99"/>
                          </a:solidFill>
                          <a:ln w="38100" cap="flat" cmpd="sng" algn="ctr">
                            <a:solidFill>
                              <a:srgbClr val="44546A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F0218" w:rsidRPr="002F02F4" w:rsidRDefault="00DF0218" w:rsidP="002F02F4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szCs w:val="24"/>
                                </w:rPr>
                              </w:pPr>
                              <w:r w:rsidRPr="002F02F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color w:val="FFFF99"/>
                                  <w:szCs w:val="24"/>
                                </w:rPr>
                                <w:t>等</w:t>
                              </w:r>
                              <w:r w:rsidR="005B78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color w:val="FFFF99"/>
                                  <w:szCs w:val="24"/>
                                </w:rPr>
                                <w:t xml:space="preserve">　</w:t>
                              </w:r>
                              <w:r w:rsidR="005B78A6"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color w:val="FFFF99"/>
                                  <w:szCs w:val="24"/>
                                </w:rPr>
                                <w:t xml:space="preserve">　</w:t>
                              </w:r>
                              <w:r w:rsidRPr="002F02F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szCs w:val="24"/>
                                </w:rPr>
                                <w:t>〒○</w:t>
                              </w:r>
                              <w:r w:rsidRPr="002F02F4"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szCs w:val="24"/>
                                </w:rPr>
                                <w:t>○○</w:t>
                              </w:r>
                              <w:r w:rsidRPr="002F02F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szCs w:val="24"/>
                                </w:rPr>
                                <w:t>－○</w:t>
                              </w:r>
                              <w:r w:rsidRPr="002F02F4"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szCs w:val="24"/>
                                </w:rPr>
                                <w:t>○○○</w:t>
                              </w:r>
                              <w:r w:rsidRPr="002F02F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szCs w:val="24"/>
                                </w:rPr>
                                <w:t xml:space="preserve">　　</w:t>
                              </w:r>
                              <w:r w:rsidRPr="002F02F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szCs w:val="24"/>
                                </w:rPr>
                                <w:t>○○市○○町○丁目〇番地</w:t>
                              </w:r>
                            </w:p>
                            <w:p w:rsidR="00DF0218" w:rsidRPr="002F02F4" w:rsidRDefault="00DF0218" w:rsidP="002F02F4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szCs w:val="24"/>
                                </w:rPr>
                              </w:pPr>
                              <w:r w:rsidRPr="002F02F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szCs w:val="24"/>
                                </w:rPr>
                                <w:t xml:space="preserve">　</w:t>
                              </w:r>
                              <w:r w:rsidRPr="002F02F4"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szCs w:val="24"/>
                                </w:rPr>
                                <w:t xml:space="preserve">　　</w:t>
                              </w:r>
                              <w:r w:rsidR="005B78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szCs w:val="24"/>
                                </w:rPr>
                                <w:t xml:space="preserve">　</w:t>
                              </w:r>
                              <w:r w:rsidR="005B78A6"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szCs w:val="24"/>
                                </w:rPr>
                                <w:t xml:space="preserve">　</w:t>
                              </w:r>
                              <w:r w:rsidRPr="002F02F4"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szCs w:val="24"/>
                                </w:rPr>
                                <w:t>TEL</w:t>
                              </w:r>
                              <w:r w:rsidR="002F02F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szCs w:val="24"/>
                                </w:rPr>
                                <w:t>：000-000-0000   FAX：</w:t>
                              </w:r>
                              <w:r w:rsidRPr="002F02F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szCs w:val="24"/>
                                </w:rPr>
                                <w:t>000-000-0000</w:t>
                              </w:r>
                            </w:p>
                            <w:p w:rsidR="00DF0218" w:rsidRPr="002F02F4" w:rsidRDefault="00DF0218" w:rsidP="002F02F4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szCs w:val="24"/>
                                </w:rPr>
                              </w:pPr>
                              <w:r w:rsidRPr="002F02F4"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szCs w:val="24"/>
                                </w:rPr>
                                <w:t xml:space="preserve">      </w:t>
                              </w:r>
                              <w:r w:rsidR="005B78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szCs w:val="24"/>
                                </w:rPr>
                                <w:t xml:space="preserve">　</w:t>
                              </w:r>
                              <w:r w:rsidR="005B78A6"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szCs w:val="24"/>
                                </w:rPr>
                                <w:t xml:space="preserve">　</w:t>
                              </w:r>
                              <w:r w:rsidR="002F02F4"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szCs w:val="24"/>
                                </w:rPr>
                                <w:t>URL</w:t>
                              </w:r>
                              <w:r w:rsidR="002F02F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szCs w:val="24"/>
                                </w:rPr>
                                <w:t>：</w:t>
                              </w:r>
                              <w:r w:rsidR="002F02F4" w:rsidRPr="002F02F4"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szCs w:val="24"/>
                                </w:rPr>
                                <w:t>http://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37" style="position:absolute;left:0;text-align:left;margin-left:-40.8pt;margin-top:-67.75pt;width:521.25pt;height:113.25pt;z-index:251662336;mso-position-horizontal-relative:margin;mso-width-relative:margin;mso-height-relative:margin" coordorigin="" coordsize="57912,1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">
                <v:shape id="片側の 2 つの角を丸めた四角形 2" o:spid="_x0000_s1038" style="position:absolute;width:57912;height:7810;visibility:visible;mso-wrap-style:square;v-text-anchor:middle" coordsize="5791200,781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0mU8QA&#10;AADaAAAADwAAAGRycy9kb3ducmV2LnhtbESPX2vCMBTF34V9h3AHexFNlaHSmRZRxsbAh1nFPV6a&#10;a1Nsbrom0+7bL4Kwx8P58+Ms89424kKdrx0rmIwTEMSl0zVXCvbF62gBwgdkjY1jUvBLHvLsYbDE&#10;VLsrf9JlFyoRR9inqMCE0KZS+tKQRT92LXH0Tq6zGKLsKqk7vMZx28hpksykxZojwWBLa0Plefdj&#10;I3czXDdvm2RS6O3B6OPq++t5/qHU02O/egERqA//4Xv7XSuYwu1Kv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NJlPEAAAA2gAAAA8AAAAAAAAAAAAAAAAAmAIAAGRycy9k&#10;b3ducmV2LnhtbFBLBQYAAAAABAAEAPUAAACJAwAAAAA=&#10;" adj="-11796480,,5400" path="m376263,l5414937,v207804,,376263,168459,376263,376263l5791200,781050r,l,781050r,l,376263c,168459,168459,,376263,xe" fillcolor="#1f4d78 [1604]" strokecolor="#212934 [1615]" strokeweight="3pt">
                  <v:stroke joinstyle="miter"/>
                  <v:formulas/>
                  <v:path arrowok="t" o:connecttype="custom" o:connectlocs="376263,0;5414937,0;5791200,376263;5791200,781050;5791200,781050;0,781050;0,781050;0,376263;376263,0" o:connectangles="0,0,0,0,0,0,0,0,0" textboxrect="0,0,5791200,781050"/>
                  <v:textbox>
                    <w:txbxContent>
                      <w:p w:rsidR="00DF0218" w:rsidRDefault="00DF0218" w:rsidP="00DF0218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color w:val="FFFFFF" w:themeColor="background1"/>
                            <w:sz w:val="36"/>
                            <w:szCs w:val="26"/>
                          </w:rPr>
                        </w:pPr>
                        <w:r w:rsidRPr="00DF0218"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color w:val="FFFFFF" w:themeColor="background1"/>
                            <w:sz w:val="36"/>
                            <w:szCs w:val="26"/>
                          </w:rPr>
                          <w:t>○○法人 ○○病院・○</w:t>
                        </w:r>
                        <w:r w:rsidRPr="00DF0218"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color w:val="FFFFFF" w:themeColor="background1"/>
                            <w:sz w:val="36"/>
                            <w:szCs w:val="26"/>
                          </w:rPr>
                          <w:t>○</w:t>
                        </w:r>
                        <w:r w:rsidRPr="00DF0218"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color w:val="FFFFFF" w:themeColor="background1"/>
                            <w:sz w:val="36"/>
                            <w:szCs w:val="26"/>
                          </w:rPr>
                          <w:t>医院・○</w:t>
                        </w:r>
                        <w:r w:rsidRPr="00DF0218"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color w:val="FFFFFF" w:themeColor="background1"/>
                            <w:sz w:val="36"/>
                            <w:szCs w:val="26"/>
                          </w:rPr>
                          <w:t>○</w:t>
                        </w:r>
                        <w:r w:rsidRPr="00DF0218"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color w:val="FFFFFF" w:themeColor="background1"/>
                            <w:sz w:val="36"/>
                            <w:szCs w:val="26"/>
                          </w:rPr>
                          <w:t>老人保健施設等</w:t>
                        </w:r>
                      </w:p>
                      <w:p w:rsidR="00DF0218" w:rsidRPr="00DF0218" w:rsidRDefault="00DF0218" w:rsidP="00DF0218">
                        <w:pPr>
                          <w:jc w:val="center"/>
                        </w:pPr>
                      </w:p>
                    </w:txbxContent>
                  </v:textbox>
                </v:shape>
                <v:shape id="片側の 2 つの角を丸めた四角形 3" o:spid="_x0000_s1039" style="position:absolute;top:7810;width:57911;height:8682;rotation:180;visibility:visible;mso-wrap-style:square;v-text-anchor:middle" coordsize="5791200,8681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gMcQA&#10;AADaAAAADwAAAGRycy9kb3ducmV2LnhtbESPQWvCQBSE7wX/w/KE3urGSotEVxGpaEEKmhzi7ZF9&#10;JsHs25Bddf333ULB4zAz3zDzZTCtuFHvGssKxqMEBHFpdcOVgjzbvE1BOI+ssbVMCh7kYLkYvMwx&#10;1fbOB7odfSUihF2KCmrvu1RKV9Zk0I1sRxy9s+0N+ij7Suoe7xFuWvmeJJ/SYMNxocaO1jWVl+PV&#10;KMjy/PBTbPdFUjy+QpPtvvfh9KHU6zCsZiA8Bf8M/7d3WsEE/q7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iYDHEAAAA2gAAAA8AAAAAAAAAAAAAAAAAmAIAAGRycy9k&#10;b3ducmV2LnhtbFBLBQYAAAAABAAEAPUAAACJAwAAAAA=&#10;" adj="-11796480,,5400" path="m418233,l5372967,v230984,,418233,187249,418233,418233l5791200,868172r,l,868172r,l,418233c,187249,187249,,418233,xe" fillcolor="#ff9" strokecolor="#222a35" strokeweight="3pt">
                  <v:stroke joinstyle="miter"/>
                  <v:formulas/>
                  <v:path arrowok="t" o:connecttype="custom" o:connectlocs="418233,0;5372967,0;5791200,418233;5791200,868172;5791200,868172;0,868172;0,868172;0,418233;418233,0" o:connectangles="0,0,0,0,0,0,0,0,0" textboxrect="0,0,5791200,868172"/>
                  <v:textbox inset=",0,,0">
                    <w:txbxContent>
                      <w:p w:rsidR="00DF0218" w:rsidRPr="002F02F4" w:rsidRDefault="00DF0218" w:rsidP="002F02F4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szCs w:val="24"/>
                          </w:rPr>
                        </w:pPr>
                        <w:r w:rsidRPr="002F02F4"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color w:val="FFFF99"/>
                            <w:szCs w:val="24"/>
                          </w:rPr>
                          <w:t>等</w:t>
                        </w:r>
                        <w:r w:rsidR="005B78A6"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color w:val="FFFF99"/>
                            <w:szCs w:val="24"/>
                          </w:rPr>
                          <w:t xml:space="preserve">　</w:t>
                        </w:r>
                        <w:r w:rsidR="005B78A6"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color w:val="FFFF99"/>
                            <w:szCs w:val="24"/>
                          </w:rPr>
                          <w:t xml:space="preserve">　</w:t>
                        </w:r>
                        <w:r w:rsidRPr="002F02F4"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szCs w:val="24"/>
                          </w:rPr>
                          <w:t>〒○</w:t>
                        </w:r>
                        <w:r w:rsidRPr="002F02F4"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szCs w:val="24"/>
                          </w:rPr>
                          <w:t>○○</w:t>
                        </w:r>
                        <w:r w:rsidRPr="002F02F4"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szCs w:val="24"/>
                          </w:rPr>
                          <w:t>－○</w:t>
                        </w:r>
                        <w:r w:rsidRPr="002F02F4"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szCs w:val="24"/>
                          </w:rPr>
                          <w:t>○○○</w:t>
                        </w:r>
                        <w:r w:rsidRPr="002F02F4"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szCs w:val="24"/>
                          </w:rPr>
                          <w:t xml:space="preserve">　　</w:t>
                        </w:r>
                        <w:r w:rsidRPr="002F02F4"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szCs w:val="24"/>
                          </w:rPr>
                          <w:t>○○市○○町○丁目〇番地</w:t>
                        </w:r>
                      </w:p>
                      <w:p w:rsidR="00DF0218" w:rsidRPr="002F02F4" w:rsidRDefault="00DF0218" w:rsidP="002F02F4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szCs w:val="24"/>
                          </w:rPr>
                        </w:pPr>
                        <w:r w:rsidRPr="002F02F4"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szCs w:val="24"/>
                          </w:rPr>
                          <w:t xml:space="preserve">　</w:t>
                        </w:r>
                        <w:r w:rsidRPr="002F02F4"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szCs w:val="24"/>
                          </w:rPr>
                          <w:t xml:space="preserve">　　</w:t>
                        </w:r>
                        <w:r w:rsidR="005B78A6"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szCs w:val="24"/>
                          </w:rPr>
                          <w:t xml:space="preserve">　</w:t>
                        </w:r>
                        <w:r w:rsidR="005B78A6"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szCs w:val="24"/>
                          </w:rPr>
                          <w:t xml:space="preserve">　</w:t>
                        </w:r>
                        <w:r w:rsidRPr="002F02F4"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szCs w:val="24"/>
                          </w:rPr>
                          <w:t>TEL</w:t>
                        </w:r>
                        <w:r w:rsidR="002F02F4"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szCs w:val="24"/>
                          </w:rPr>
                          <w:t>：000-000-0000   FAX：</w:t>
                        </w:r>
                        <w:r w:rsidRPr="002F02F4"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szCs w:val="24"/>
                          </w:rPr>
                          <w:t>000-000-0000</w:t>
                        </w:r>
                      </w:p>
                      <w:p w:rsidR="00DF0218" w:rsidRPr="002F02F4" w:rsidRDefault="00DF0218" w:rsidP="002F02F4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szCs w:val="24"/>
                          </w:rPr>
                        </w:pPr>
                        <w:r w:rsidRPr="002F02F4"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szCs w:val="24"/>
                          </w:rPr>
                          <w:t xml:space="preserve">      </w:t>
                        </w:r>
                        <w:r w:rsidR="005B78A6"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szCs w:val="24"/>
                          </w:rPr>
                          <w:t xml:space="preserve">　</w:t>
                        </w:r>
                        <w:r w:rsidR="005B78A6"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szCs w:val="24"/>
                          </w:rPr>
                          <w:t xml:space="preserve">　</w:t>
                        </w:r>
                        <w:r w:rsidR="002F02F4"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szCs w:val="24"/>
                          </w:rPr>
                          <w:t>URL</w:t>
                        </w:r>
                        <w:r w:rsidR="002F02F4"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szCs w:val="24"/>
                          </w:rPr>
                          <w:t>：</w:t>
                        </w:r>
                        <w:r w:rsidR="002F02F4" w:rsidRPr="002F02F4"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szCs w:val="24"/>
                          </w:rPr>
                          <w:t>http://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5922010</wp:posOffset>
                </wp:positionH>
                <wp:positionV relativeFrom="paragraph">
                  <wp:posOffset>-1136650</wp:posOffset>
                </wp:positionV>
                <wp:extent cx="1819275" cy="3714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8A6" w:rsidRPr="005B78A6" w:rsidRDefault="005B78A6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5B78A6"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 w:rsidRPr="005B78A6">
                              <w:rPr>
                                <w:sz w:val="22"/>
                              </w:rPr>
                              <w:t>２年３月時点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0" type="#_x0000_t202" style="position:absolute;left:0;text-align:left;margin-left:466.3pt;margin-top:-89.5pt;width:143.25pt;height:29.25pt;z-index:2516828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" filled="f" stroked="f" strokeweight=".5pt">
                <v:textbox>
                  <w:txbxContent>
                    <w:p w:rsidR="005B78A6" w:rsidRPr="005B78A6" w:rsidRDefault="005B78A6">
                      <w:pPr>
                        <w:rPr>
                          <w:rFonts w:hint="eastAsia"/>
                          <w:sz w:val="22"/>
                        </w:rPr>
                      </w:pPr>
                      <w:r w:rsidRPr="005B78A6">
                        <w:rPr>
                          <w:rFonts w:hint="eastAsia"/>
                          <w:sz w:val="22"/>
                        </w:rPr>
                        <w:t>令和</w:t>
                      </w:r>
                      <w:r w:rsidRPr="005B78A6">
                        <w:rPr>
                          <w:sz w:val="22"/>
                        </w:rPr>
                        <w:t>２年３月時点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997B9C" w:rsidSect="005B78A6">
      <w:footerReference w:type="default" r:id="rId6"/>
      <w:pgSz w:w="11906" w:h="16838"/>
      <w:pgMar w:top="1985" w:right="1701" w:bottom="1701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8A6" w:rsidRDefault="005B78A6" w:rsidP="005B78A6">
      <w:r>
        <w:separator/>
      </w:r>
    </w:p>
  </w:endnote>
  <w:endnote w:type="continuationSeparator" w:id="0">
    <w:p w:rsidR="005B78A6" w:rsidRDefault="005B78A6" w:rsidP="005B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8A6" w:rsidRPr="005B78A6" w:rsidRDefault="005B78A6">
    <w:pPr>
      <w:pStyle w:val="a5"/>
      <w:rPr>
        <w:i/>
        <w:sz w:val="20"/>
      </w:rPr>
    </w:pPr>
    <w:r w:rsidRPr="005B78A6">
      <w:rPr>
        <w:i/>
        <w:sz w:val="20"/>
      </w:rPr>
      <w:t>※</w:t>
    </w:r>
    <w:r w:rsidRPr="005B78A6">
      <w:rPr>
        <w:rFonts w:hint="eastAsia"/>
        <w:i/>
        <w:sz w:val="20"/>
      </w:rPr>
      <w:t>当該様式のまま、ホームページに掲載されます。フォントサイズ等は適宜ご変更いただいて構いませんが、１ページに収めていただきますようお願いします。</w:t>
    </w:r>
  </w:p>
  <w:p w:rsidR="005B78A6" w:rsidRDefault="005B78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8A6" w:rsidRDefault="005B78A6" w:rsidP="005B78A6">
      <w:r>
        <w:separator/>
      </w:r>
    </w:p>
  </w:footnote>
  <w:footnote w:type="continuationSeparator" w:id="0">
    <w:p w:rsidR="005B78A6" w:rsidRDefault="005B78A6" w:rsidP="005B7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dirty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18"/>
    <w:rsid w:val="00240181"/>
    <w:rsid w:val="002F02F4"/>
    <w:rsid w:val="005B78A6"/>
    <w:rsid w:val="00997B9C"/>
    <w:rsid w:val="00DF0218"/>
    <w:rsid w:val="00F20573"/>
    <w:rsid w:val="00F7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FC472E-1463-45FA-822D-C701E952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218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Times New Roman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8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78A6"/>
    <w:rPr>
      <w:rFonts w:ascii="Times New Roman" w:eastAsia="ＭＳ ゴシック" w:hAnsi="Times New Roman" w:cs="Times New Roman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5B7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78A6"/>
    <w:rPr>
      <w:rFonts w:ascii="Times New Roman" w:eastAsia="ＭＳ ゴシック" w:hAnsi="Times New Roman" w:cs="Times New Roman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2020-02-14T01:55:00Z</dcterms:created>
  <dcterms:modified xsi:type="dcterms:W3CDTF">2020-02-14T02:47:00Z</dcterms:modified>
</cp:coreProperties>
</file>