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B6F0" w14:textId="3506CE84" w:rsidR="000D69EA" w:rsidRPr="00BA0B08" w:rsidRDefault="00B95EF5" w:rsidP="00BA0B08">
      <w:pPr>
        <w:jc w:val="center"/>
        <w:rPr>
          <w:rFonts w:ascii="BIZ UDPゴシック" w:eastAsia="BIZ UDPゴシック" w:hAnsi="BIZ UDPゴシック"/>
          <w:sz w:val="40"/>
          <w:szCs w:val="40"/>
        </w:rPr>
      </w:pPr>
      <w:r>
        <w:rPr>
          <w:rFonts w:ascii="BIZ UDPゴシック" w:eastAsia="BIZ UDPゴシック" w:hAnsi="BIZ UDPゴシック" w:hint="eastAsia"/>
          <w:sz w:val="40"/>
          <w:szCs w:val="40"/>
        </w:rPr>
        <w:t>巻末資料</w:t>
      </w:r>
      <w:r w:rsidR="00C136AB">
        <w:rPr>
          <w:rFonts w:ascii="BIZ UDPゴシック" w:eastAsia="BIZ UDPゴシック" w:hAnsi="BIZ UDPゴシック" w:hint="eastAsia"/>
          <w:sz w:val="40"/>
          <w:szCs w:val="40"/>
        </w:rPr>
        <w:t>集</w:t>
      </w:r>
    </w:p>
    <w:p w14:paraId="35947307" w14:textId="09D0D9AC" w:rsidR="000D69EA" w:rsidRDefault="000D69EA">
      <w:pPr>
        <w:rPr>
          <w:rFonts w:ascii="BIZ UDゴシック" w:eastAsia="BIZ UDゴシック" w:hAnsi="BIZ UDゴシック"/>
          <w:sz w:val="22"/>
        </w:rPr>
      </w:pPr>
    </w:p>
    <w:p w14:paraId="2C3B4A77" w14:textId="77777777" w:rsidR="00F56FED" w:rsidRPr="00F56FED" w:rsidRDefault="00F56FED">
      <w:pPr>
        <w:rPr>
          <w:rFonts w:ascii="BIZ UDゴシック" w:eastAsia="BIZ UDゴシック" w:hAnsi="BIZ UDゴシック"/>
          <w:sz w:val="22"/>
        </w:rPr>
      </w:pPr>
    </w:p>
    <w:p w14:paraId="3152F22A" w14:textId="3E7B5719" w:rsidR="00F84814" w:rsidRPr="00244A8E" w:rsidRDefault="00F84814" w:rsidP="00F84814">
      <w:pPr>
        <w:tabs>
          <w:tab w:val="left" w:leader="dot" w:pos="8080"/>
        </w:tabs>
        <w:spacing w:line="360" w:lineRule="auto"/>
        <w:rPr>
          <w:rFonts w:ascii="BIZ UDゴシック" w:eastAsia="BIZ UDゴシック" w:hAnsi="BIZ UDゴシック"/>
          <w:color w:val="000000" w:themeColor="text1"/>
          <w:sz w:val="24"/>
          <w:szCs w:val="24"/>
        </w:rPr>
      </w:pPr>
      <w:r w:rsidRPr="00244A8E">
        <w:rPr>
          <w:rFonts w:ascii="BIZ UDゴシック" w:eastAsia="BIZ UDゴシック" w:hAnsi="BIZ UDゴシック" w:hint="eastAsia"/>
          <w:color w:val="000000" w:themeColor="text1"/>
          <w:sz w:val="24"/>
          <w:szCs w:val="24"/>
        </w:rPr>
        <w:t>資料１．計画策定</w:t>
      </w:r>
      <w:r w:rsidR="00782FE0" w:rsidRPr="00244A8E">
        <w:rPr>
          <w:rFonts w:ascii="BIZ UDゴシック" w:eastAsia="BIZ UDゴシック" w:hAnsi="BIZ UDゴシック" w:hint="eastAsia"/>
          <w:color w:val="000000" w:themeColor="text1"/>
          <w:sz w:val="24"/>
          <w:szCs w:val="24"/>
        </w:rPr>
        <w:t>の</w:t>
      </w:r>
      <w:r w:rsidRPr="00244A8E">
        <w:rPr>
          <w:rFonts w:ascii="BIZ UDゴシック" w:eastAsia="BIZ UDゴシック" w:hAnsi="BIZ UDゴシック" w:hint="eastAsia"/>
          <w:color w:val="000000" w:themeColor="text1"/>
          <w:sz w:val="24"/>
          <w:szCs w:val="24"/>
        </w:rPr>
        <w:t>参考となる資料等</w:t>
      </w:r>
    </w:p>
    <w:p w14:paraId="6ACB7043" w14:textId="6E0A1B1B" w:rsidR="002F014A" w:rsidRPr="00244A8E" w:rsidRDefault="002F014A" w:rsidP="002F014A">
      <w:pPr>
        <w:tabs>
          <w:tab w:val="left" w:pos="8080"/>
        </w:tabs>
        <w:spacing w:line="360" w:lineRule="auto"/>
        <w:rPr>
          <w:rFonts w:ascii="BIZ UDゴシック" w:eastAsia="BIZ UDゴシック" w:hAnsi="BIZ UDゴシック"/>
          <w:color w:val="000000" w:themeColor="text1"/>
          <w:sz w:val="24"/>
          <w:szCs w:val="24"/>
        </w:rPr>
      </w:pPr>
      <w:r w:rsidRPr="00244A8E">
        <w:rPr>
          <w:rFonts w:ascii="BIZ UDゴシック" w:eastAsia="BIZ UDゴシック" w:hAnsi="BIZ UDゴシック" w:hint="eastAsia"/>
          <w:color w:val="000000" w:themeColor="text1"/>
          <w:sz w:val="24"/>
          <w:szCs w:val="24"/>
        </w:rPr>
        <w:t>資料</w:t>
      </w:r>
      <w:r w:rsidR="00F84814" w:rsidRPr="00244A8E">
        <w:rPr>
          <w:rFonts w:ascii="BIZ UDゴシック" w:eastAsia="BIZ UDゴシック" w:hAnsi="BIZ UDゴシック" w:hint="eastAsia"/>
          <w:color w:val="000000" w:themeColor="text1"/>
          <w:sz w:val="24"/>
          <w:szCs w:val="24"/>
        </w:rPr>
        <w:t>２</w:t>
      </w:r>
      <w:r w:rsidRPr="00244A8E">
        <w:rPr>
          <w:rFonts w:ascii="BIZ UDゴシック" w:eastAsia="BIZ UDゴシック" w:hAnsi="BIZ UDゴシック" w:hint="eastAsia"/>
          <w:color w:val="000000" w:themeColor="text1"/>
          <w:sz w:val="24"/>
          <w:szCs w:val="24"/>
        </w:rPr>
        <w:t>．防災まち歩き・ワークショップ</w:t>
      </w:r>
      <w:r w:rsidR="00790106" w:rsidRPr="00244A8E">
        <w:rPr>
          <w:rFonts w:ascii="BIZ UDゴシック" w:eastAsia="BIZ UDゴシック" w:hAnsi="BIZ UDゴシック" w:hint="eastAsia"/>
          <w:color w:val="000000" w:themeColor="text1"/>
          <w:sz w:val="24"/>
          <w:szCs w:val="24"/>
        </w:rPr>
        <w:t>での意見の整理</w:t>
      </w:r>
      <w:r w:rsidRPr="00244A8E">
        <w:rPr>
          <w:rFonts w:ascii="BIZ UDゴシック" w:eastAsia="BIZ UDゴシック" w:hAnsi="BIZ UDゴシック" w:hint="eastAsia"/>
          <w:color w:val="000000" w:themeColor="text1"/>
          <w:sz w:val="24"/>
          <w:szCs w:val="24"/>
        </w:rPr>
        <w:t>について（参考）</w:t>
      </w:r>
      <w:r w:rsidRPr="00244A8E">
        <w:rPr>
          <w:rFonts w:ascii="BIZ UDゴシック" w:eastAsia="BIZ UDゴシック" w:hAnsi="BIZ UDゴシック"/>
          <w:color w:val="000000" w:themeColor="text1"/>
          <w:sz w:val="24"/>
          <w:szCs w:val="24"/>
        </w:rPr>
        <w:tab/>
      </w:r>
    </w:p>
    <w:p w14:paraId="762FDB3B" w14:textId="658F0A9B" w:rsidR="004D4E1D" w:rsidRPr="00244A8E" w:rsidRDefault="004D4E1D" w:rsidP="004D4E1D">
      <w:pPr>
        <w:tabs>
          <w:tab w:val="left" w:leader="dot" w:pos="8080"/>
        </w:tabs>
        <w:spacing w:line="360" w:lineRule="auto"/>
        <w:rPr>
          <w:rFonts w:ascii="BIZ UDゴシック" w:eastAsia="BIZ UDゴシック" w:hAnsi="BIZ UDゴシック"/>
          <w:color w:val="000000" w:themeColor="text1"/>
          <w:sz w:val="24"/>
          <w:szCs w:val="24"/>
        </w:rPr>
      </w:pPr>
      <w:r w:rsidRPr="00244A8E">
        <w:rPr>
          <w:rFonts w:ascii="BIZ UDゴシック" w:eastAsia="BIZ UDゴシック" w:hAnsi="BIZ UDゴシック" w:hint="eastAsia"/>
          <w:color w:val="000000" w:themeColor="text1"/>
          <w:sz w:val="24"/>
          <w:szCs w:val="24"/>
        </w:rPr>
        <w:t>資料</w:t>
      </w:r>
      <w:r w:rsidR="00F84814" w:rsidRPr="00244A8E">
        <w:rPr>
          <w:rFonts w:ascii="BIZ UDゴシック" w:eastAsia="BIZ UDゴシック" w:hAnsi="BIZ UDゴシック" w:hint="eastAsia"/>
          <w:color w:val="000000" w:themeColor="text1"/>
          <w:sz w:val="24"/>
          <w:szCs w:val="24"/>
        </w:rPr>
        <w:t>３．</w:t>
      </w:r>
      <w:r w:rsidRPr="00244A8E">
        <w:rPr>
          <w:rFonts w:ascii="BIZ UDゴシック" w:eastAsia="BIZ UDゴシック" w:hAnsi="BIZ UDゴシック" w:hint="eastAsia"/>
          <w:color w:val="000000" w:themeColor="text1"/>
          <w:sz w:val="24"/>
          <w:szCs w:val="24"/>
        </w:rPr>
        <w:t>タイムライン作成について（参考）</w:t>
      </w:r>
    </w:p>
    <w:p w14:paraId="3E85B897" w14:textId="38336AFF" w:rsidR="00D00E98" w:rsidRPr="00F56FED" w:rsidRDefault="00C136AB" w:rsidP="00170FB0">
      <w:pPr>
        <w:tabs>
          <w:tab w:val="left" w:pos="8080"/>
        </w:tabs>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様式</w:t>
      </w:r>
      <w:r w:rsidR="00F56FED" w:rsidRPr="00F56FED">
        <w:rPr>
          <w:rFonts w:ascii="BIZ UDゴシック" w:eastAsia="BIZ UDゴシック" w:hAnsi="BIZ UDゴシック" w:hint="eastAsia"/>
          <w:sz w:val="24"/>
          <w:szCs w:val="24"/>
        </w:rPr>
        <w:t>１．</w:t>
      </w:r>
      <w:r w:rsidR="007744FA" w:rsidRPr="007744FA">
        <w:rPr>
          <w:rFonts w:ascii="BIZ UDゴシック" w:eastAsia="BIZ UDゴシック" w:hAnsi="BIZ UDゴシック" w:hint="eastAsia"/>
          <w:sz w:val="24"/>
          <w:szCs w:val="24"/>
        </w:rPr>
        <w:t>組織体制（班編</w:t>
      </w:r>
      <w:r w:rsidR="004E7DD6">
        <w:rPr>
          <w:rFonts w:ascii="BIZ UDゴシック" w:eastAsia="BIZ UDゴシック" w:hAnsi="BIZ UDゴシック" w:hint="eastAsia"/>
          <w:sz w:val="24"/>
          <w:szCs w:val="24"/>
        </w:rPr>
        <w:t>成</w:t>
      </w:r>
      <w:r w:rsidR="007744FA" w:rsidRPr="007744FA">
        <w:rPr>
          <w:rFonts w:ascii="BIZ UDゴシック" w:eastAsia="BIZ UDゴシック" w:hAnsi="BIZ UDゴシック" w:hint="eastAsia"/>
          <w:sz w:val="24"/>
          <w:szCs w:val="24"/>
        </w:rPr>
        <w:t>表）</w:t>
      </w:r>
      <w:r w:rsidR="00F56FED" w:rsidRPr="00F56FED">
        <w:rPr>
          <w:rFonts w:ascii="BIZ UDゴシック" w:eastAsia="BIZ UDゴシック" w:hAnsi="BIZ UDゴシック"/>
          <w:sz w:val="24"/>
          <w:szCs w:val="24"/>
        </w:rPr>
        <w:tab/>
      </w:r>
    </w:p>
    <w:p w14:paraId="3329CD99" w14:textId="5AE5822A" w:rsidR="00D00E98" w:rsidRPr="00F56FED" w:rsidRDefault="00C136AB" w:rsidP="00170FB0">
      <w:pPr>
        <w:tabs>
          <w:tab w:val="left" w:pos="8080"/>
        </w:tabs>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様式</w:t>
      </w:r>
      <w:r w:rsidR="00B64670" w:rsidRPr="00B64670">
        <w:rPr>
          <w:rFonts w:ascii="BIZ UDゴシック" w:eastAsia="BIZ UDゴシック" w:hAnsi="BIZ UDゴシック" w:hint="eastAsia"/>
          <w:sz w:val="24"/>
          <w:szCs w:val="24"/>
        </w:rPr>
        <w:t>２．</w:t>
      </w:r>
      <w:r w:rsidR="00F4137D" w:rsidRPr="00F4137D">
        <w:rPr>
          <w:rFonts w:ascii="BIZ UDゴシック" w:eastAsia="BIZ UDゴシック" w:hAnsi="BIZ UDゴシック" w:hint="eastAsia"/>
          <w:sz w:val="24"/>
          <w:szCs w:val="24"/>
        </w:rPr>
        <w:t>指定避難所及び指定緊急避難場所一覧</w:t>
      </w:r>
      <w:r w:rsidR="00B64670">
        <w:rPr>
          <w:rFonts w:ascii="BIZ UDゴシック" w:eastAsia="BIZ UDゴシック" w:hAnsi="BIZ UDゴシック"/>
          <w:sz w:val="24"/>
          <w:szCs w:val="24"/>
        </w:rPr>
        <w:tab/>
      </w:r>
    </w:p>
    <w:p w14:paraId="58A38941" w14:textId="6C18212B" w:rsidR="004B118D" w:rsidRPr="00B64670" w:rsidRDefault="004B118D" w:rsidP="004B118D">
      <w:pPr>
        <w:tabs>
          <w:tab w:val="left" w:pos="8080"/>
        </w:tabs>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様式</w:t>
      </w:r>
      <w:r w:rsidRPr="00B64670">
        <w:rPr>
          <w:rFonts w:ascii="BIZ UDゴシック" w:eastAsia="BIZ UDゴシック" w:hAnsi="BIZ UDゴシック" w:hint="eastAsia"/>
          <w:sz w:val="24"/>
          <w:szCs w:val="24"/>
        </w:rPr>
        <w:t>３．</w:t>
      </w:r>
      <w:r w:rsidR="00BD4E65" w:rsidRPr="00C1055B">
        <w:rPr>
          <w:rFonts w:ascii="BIZ UDゴシック" w:eastAsia="BIZ UDゴシック" w:hAnsi="BIZ UDゴシック" w:hint="eastAsia"/>
          <w:sz w:val="24"/>
          <w:szCs w:val="24"/>
        </w:rPr>
        <w:t>備蓄品等保管場所一覧</w:t>
      </w:r>
      <w:r>
        <w:rPr>
          <w:rFonts w:ascii="BIZ UDゴシック" w:eastAsia="BIZ UDゴシック" w:hAnsi="BIZ UDゴシック"/>
          <w:sz w:val="24"/>
          <w:szCs w:val="24"/>
        </w:rPr>
        <w:tab/>
      </w:r>
    </w:p>
    <w:p w14:paraId="413BD9D6" w14:textId="134D1AA3" w:rsidR="00B64670" w:rsidRPr="00B64670" w:rsidRDefault="00C136AB" w:rsidP="00170FB0">
      <w:pPr>
        <w:tabs>
          <w:tab w:val="left" w:pos="8080"/>
        </w:tabs>
        <w:spacing w:line="360" w:lineRule="auto"/>
        <w:rPr>
          <w:rFonts w:ascii="BIZ UDゴシック" w:eastAsia="BIZ UDゴシック" w:hAnsi="BIZ UDゴシック"/>
          <w:sz w:val="24"/>
          <w:szCs w:val="24"/>
        </w:rPr>
      </w:pPr>
      <w:r>
        <w:rPr>
          <w:rFonts w:ascii="BIZ UDゴシック" w:eastAsia="BIZ UDゴシック" w:hAnsi="BIZ UDゴシック" w:hint="eastAsia"/>
          <w:sz w:val="24"/>
          <w:szCs w:val="24"/>
        </w:rPr>
        <w:t>様式</w:t>
      </w:r>
      <w:r w:rsidR="00182FE4">
        <w:rPr>
          <w:rFonts w:ascii="BIZ UDゴシック" w:eastAsia="BIZ UDゴシック" w:hAnsi="BIZ UDゴシック" w:hint="eastAsia"/>
          <w:sz w:val="24"/>
          <w:szCs w:val="24"/>
        </w:rPr>
        <w:t>４</w:t>
      </w:r>
      <w:r w:rsidR="00B64670" w:rsidRPr="00B64670">
        <w:rPr>
          <w:rFonts w:ascii="BIZ UDゴシック" w:eastAsia="BIZ UDゴシック" w:hAnsi="BIZ UDゴシック" w:hint="eastAsia"/>
          <w:sz w:val="24"/>
          <w:szCs w:val="24"/>
        </w:rPr>
        <w:t>．</w:t>
      </w:r>
      <w:r w:rsidR="00BD4E65" w:rsidRPr="007744FA">
        <w:rPr>
          <w:rFonts w:ascii="BIZ UDゴシック" w:eastAsia="BIZ UDゴシック" w:hAnsi="BIZ UDゴシック" w:hint="eastAsia"/>
          <w:sz w:val="24"/>
          <w:szCs w:val="24"/>
        </w:rPr>
        <w:t>関係機関等連絡先一覧</w:t>
      </w:r>
      <w:r w:rsidR="00B64670">
        <w:rPr>
          <w:rFonts w:ascii="BIZ UDゴシック" w:eastAsia="BIZ UDゴシック" w:hAnsi="BIZ UDゴシック"/>
          <w:sz w:val="24"/>
          <w:szCs w:val="24"/>
        </w:rPr>
        <w:tab/>
      </w:r>
    </w:p>
    <w:p w14:paraId="57A18BED" w14:textId="77777777" w:rsidR="00B64670" w:rsidRPr="007A26A4" w:rsidRDefault="00B64670" w:rsidP="00B64670">
      <w:pPr>
        <w:tabs>
          <w:tab w:val="left" w:leader="dot" w:pos="8080"/>
        </w:tabs>
        <w:spacing w:line="360" w:lineRule="auto"/>
        <w:rPr>
          <w:rFonts w:ascii="BIZ UDゴシック" w:eastAsia="BIZ UDゴシック" w:hAnsi="BIZ UDゴシック"/>
          <w:sz w:val="24"/>
          <w:szCs w:val="24"/>
        </w:rPr>
      </w:pPr>
    </w:p>
    <w:p w14:paraId="6B81F5CF" w14:textId="77777777" w:rsidR="00B64670" w:rsidRPr="00F56FED" w:rsidRDefault="00B64670" w:rsidP="00B64670">
      <w:pPr>
        <w:tabs>
          <w:tab w:val="left" w:leader="dot" w:pos="8080"/>
        </w:tabs>
        <w:spacing w:line="360" w:lineRule="auto"/>
        <w:rPr>
          <w:rFonts w:ascii="BIZ UDゴシック" w:eastAsia="BIZ UDゴシック" w:hAnsi="BIZ UDゴシック"/>
          <w:sz w:val="24"/>
          <w:szCs w:val="24"/>
        </w:rPr>
      </w:pPr>
    </w:p>
    <w:p w14:paraId="73C009EC" w14:textId="77777777" w:rsidR="00B64670" w:rsidRPr="00F56FED" w:rsidRDefault="00B64670" w:rsidP="00B64670">
      <w:pPr>
        <w:tabs>
          <w:tab w:val="left" w:leader="dot" w:pos="8080"/>
        </w:tabs>
        <w:spacing w:line="360" w:lineRule="auto"/>
        <w:rPr>
          <w:rFonts w:ascii="BIZ UDゴシック" w:eastAsia="BIZ UDゴシック" w:hAnsi="BIZ UDゴシック"/>
          <w:sz w:val="24"/>
          <w:szCs w:val="24"/>
        </w:rPr>
      </w:pPr>
    </w:p>
    <w:p w14:paraId="47887A32" w14:textId="59C4A14F" w:rsidR="00D00E98" w:rsidRPr="00F56FED" w:rsidRDefault="00D00E98" w:rsidP="00B64670">
      <w:pPr>
        <w:tabs>
          <w:tab w:val="left" w:leader="dot" w:pos="8080"/>
        </w:tabs>
        <w:spacing w:line="360" w:lineRule="auto"/>
        <w:rPr>
          <w:rFonts w:ascii="BIZ UDゴシック" w:eastAsia="BIZ UDゴシック" w:hAnsi="BIZ UDゴシック"/>
          <w:sz w:val="24"/>
          <w:szCs w:val="24"/>
        </w:rPr>
      </w:pPr>
    </w:p>
    <w:p w14:paraId="676D4909" w14:textId="6697C957" w:rsidR="00D00E98" w:rsidRPr="00F56FED" w:rsidRDefault="00D00E98" w:rsidP="00B64670">
      <w:pPr>
        <w:tabs>
          <w:tab w:val="left" w:leader="dot" w:pos="8080"/>
        </w:tabs>
        <w:spacing w:line="360" w:lineRule="auto"/>
        <w:rPr>
          <w:rFonts w:ascii="BIZ UDゴシック" w:eastAsia="BIZ UDゴシック" w:hAnsi="BIZ UDゴシック"/>
          <w:sz w:val="24"/>
          <w:szCs w:val="24"/>
        </w:rPr>
      </w:pPr>
    </w:p>
    <w:p w14:paraId="6813FE19" w14:textId="6207E9B5" w:rsidR="00D00E98" w:rsidRPr="00F56FED" w:rsidRDefault="00D00E98" w:rsidP="00B64670">
      <w:pPr>
        <w:tabs>
          <w:tab w:val="left" w:leader="dot" w:pos="8080"/>
        </w:tabs>
        <w:spacing w:line="360" w:lineRule="auto"/>
        <w:rPr>
          <w:rFonts w:ascii="BIZ UDゴシック" w:eastAsia="BIZ UDゴシック" w:hAnsi="BIZ UDゴシック"/>
          <w:sz w:val="24"/>
          <w:szCs w:val="24"/>
        </w:rPr>
      </w:pPr>
    </w:p>
    <w:p w14:paraId="649DC2C8" w14:textId="1346606E" w:rsidR="00D00E98" w:rsidRPr="00F56FED" w:rsidRDefault="00D00E98" w:rsidP="00B64670">
      <w:pPr>
        <w:tabs>
          <w:tab w:val="left" w:leader="dot" w:pos="8080"/>
        </w:tabs>
        <w:spacing w:line="360" w:lineRule="auto"/>
        <w:rPr>
          <w:rFonts w:ascii="BIZ UDゴシック" w:eastAsia="BIZ UDゴシック" w:hAnsi="BIZ UDゴシック"/>
          <w:sz w:val="24"/>
          <w:szCs w:val="24"/>
        </w:rPr>
      </w:pPr>
    </w:p>
    <w:p w14:paraId="0DEE1369" w14:textId="016B6682" w:rsidR="00D00E98" w:rsidRPr="00F56FED" w:rsidRDefault="00D00E98" w:rsidP="00B64670">
      <w:pPr>
        <w:tabs>
          <w:tab w:val="left" w:leader="dot" w:pos="8080"/>
        </w:tabs>
        <w:spacing w:line="360" w:lineRule="auto"/>
        <w:rPr>
          <w:rFonts w:ascii="BIZ UDゴシック" w:eastAsia="BIZ UDゴシック" w:hAnsi="BIZ UDゴシック"/>
          <w:sz w:val="24"/>
          <w:szCs w:val="24"/>
        </w:rPr>
      </w:pPr>
    </w:p>
    <w:p w14:paraId="10484805" w14:textId="3FFFA389" w:rsidR="00D00E98" w:rsidRPr="00F56FED" w:rsidRDefault="00D00E98" w:rsidP="00B64670">
      <w:pPr>
        <w:tabs>
          <w:tab w:val="left" w:leader="dot" w:pos="8080"/>
        </w:tabs>
        <w:spacing w:line="360" w:lineRule="auto"/>
        <w:rPr>
          <w:rFonts w:ascii="BIZ UDゴシック" w:eastAsia="BIZ UDゴシック" w:hAnsi="BIZ UDゴシック"/>
          <w:sz w:val="24"/>
          <w:szCs w:val="24"/>
        </w:rPr>
      </w:pPr>
    </w:p>
    <w:p w14:paraId="4D319B31" w14:textId="031B95D9" w:rsidR="00D00E98" w:rsidRPr="00F56FED" w:rsidRDefault="00D00E98" w:rsidP="00F56FED">
      <w:pPr>
        <w:tabs>
          <w:tab w:val="left" w:leader="dot" w:pos="8080"/>
        </w:tabs>
        <w:rPr>
          <w:rFonts w:ascii="BIZ UDゴシック" w:eastAsia="BIZ UDゴシック" w:hAnsi="BIZ UDゴシック"/>
          <w:sz w:val="24"/>
          <w:szCs w:val="24"/>
        </w:rPr>
      </w:pPr>
    </w:p>
    <w:p w14:paraId="545060A6" w14:textId="1494CE8F" w:rsidR="00D00E98" w:rsidRPr="00F56FED" w:rsidRDefault="00D00E98">
      <w:pPr>
        <w:rPr>
          <w:rFonts w:ascii="BIZ UDゴシック" w:eastAsia="BIZ UDゴシック" w:hAnsi="BIZ UDゴシック"/>
          <w:sz w:val="22"/>
        </w:rPr>
      </w:pPr>
      <w:r w:rsidRPr="00F56FED">
        <w:rPr>
          <w:rFonts w:ascii="BIZ UDゴシック" w:eastAsia="BIZ UDゴシック" w:hAnsi="BIZ UDゴシック"/>
          <w:sz w:val="22"/>
        </w:rPr>
        <w:br w:type="page"/>
      </w:r>
    </w:p>
    <w:p w14:paraId="2BC51027" w14:textId="77777777" w:rsidR="00D00E98" w:rsidRPr="00F56FED" w:rsidRDefault="00D00E98">
      <w:pPr>
        <w:rPr>
          <w:rFonts w:ascii="BIZ UDゴシック" w:eastAsia="BIZ UDゴシック" w:hAnsi="BIZ UDゴシック"/>
          <w:sz w:val="22"/>
        </w:rPr>
      </w:pPr>
    </w:p>
    <w:p w14:paraId="3EBF9F31" w14:textId="584ADE4F" w:rsidR="00D00E98" w:rsidRPr="00F56FED" w:rsidRDefault="00D00E98">
      <w:pPr>
        <w:rPr>
          <w:rFonts w:ascii="BIZ UDゴシック" w:eastAsia="BIZ UDゴシック" w:hAnsi="BIZ UDゴシック"/>
          <w:sz w:val="22"/>
        </w:rPr>
      </w:pPr>
    </w:p>
    <w:p w14:paraId="4B3F6FCA" w14:textId="182E6944" w:rsidR="00F84814" w:rsidRDefault="00F84814">
      <w:pPr>
        <w:rPr>
          <w:rFonts w:ascii="BIZ UDゴシック" w:eastAsia="BIZ UDゴシック" w:hAnsi="BIZ UDゴシック"/>
          <w:sz w:val="22"/>
        </w:rPr>
      </w:pPr>
      <w:r>
        <w:rPr>
          <w:rFonts w:ascii="BIZ UDゴシック" w:eastAsia="BIZ UDゴシック" w:hAnsi="BIZ UDゴシック"/>
          <w:sz w:val="22"/>
        </w:rPr>
        <w:br w:type="page"/>
      </w:r>
    </w:p>
    <w:p w14:paraId="6F88E9EF" w14:textId="1DDB227E" w:rsidR="00F84814" w:rsidRPr="00BA0B08" w:rsidRDefault="00F84814" w:rsidP="00F84814">
      <w:pPr>
        <w:rPr>
          <w:rFonts w:ascii="BIZ UDゴシック" w:eastAsia="BIZ UDゴシック" w:hAnsi="BIZ UDゴシック"/>
          <w:sz w:val="22"/>
        </w:rPr>
      </w:pPr>
      <w:r>
        <w:rPr>
          <w:rFonts w:ascii="BIZ UDゴシック" w:eastAsia="BIZ UDゴシック" w:hAnsi="BIZ UDゴシック" w:hint="eastAsia"/>
          <w:sz w:val="28"/>
          <w:szCs w:val="28"/>
        </w:rPr>
        <w:lastRenderedPageBreak/>
        <w:t>資料</w:t>
      </w:r>
      <w:r w:rsidRPr="00244A8E">
        <w:rPr>
          <w:rFonts w:ascii="BIZ UDゴシック" w:eastAsia="BIZ UDゴシック" w:hAnsi="BIZ UDゴシック" w:hint="eastAsia"/>
          <w:color w:val="000000" w:themeColor="text1"/>
          <w:sz w:val="28"/>
          <w:szCs w:val="28"/>
        </w:rPr>
        <w:t>１．計画策定</w:t>
      </w:r>
      <w:r w:rsidR="00782FE0" w:rsidRPr="00244A8E">
        <w:rPr>
          <w:rFonts w:ascii="BIZ UDゴシック" w:eastAsia="BIZ UDゴシック" w:hAnsi="BIZ UDゴシック" w:hint="eastAsia"/>
          <w:color w:val="000000" w:themeColor="text1"/>
          <w:sz w:val="28"/>
          <w:szCs w:val="28"/>
        </w:rPr>
        <w:t>の</w:t>
      </w:r>
      <w:r w:rsidRPr="00244A8E">
        <w:rPr>
          <w:rFonts w:ascii="BIZ UDゴシック" w:eastAsia="BIZ UDゴシック" w:hAnsi="BIZ UDゴシック" w:hint="eastAsia"/>
          <w:color w:val="000000" w:themeColor="text1"/>
          <w:sz w:val="28"/>
          <w:szCs w:val="28"/>
        </w:rPr>
        <w:t>参</w:t>
      </w:r>
      <w:r>
        <w:rPr>
          <w:rFonts w:ascii="BIZ UDゴシック" w:eastAsia="BIZ UDゴシック" w:hAnsi="BIZ UDゴシック" w:hint="eastAsia"/>
          <w:sz w:val="28"/>
          <w:szCs w:val="28"/>
        </w:rPr>
        <w:t>考となる資料等</w:t>
      </w:r>
    </w:p>
    <w:tbl>
      <w:tblPr>
        <w:tblStyle w:val="a7"/>
        <w:tblW w:w="0" w:type="auto"/>
        <w:tblLook w:val="04A0" w:firstRow="1" w:lastRow="0" w:firstColumn="1" w:lastColumn="0" w:noHBand="0" w:noVBand="1"/>
      </w:tblPr>
      <w:tblGrid>
        <w:gridCol w:w="8494"/>
      </w:tblGrid>
      <w:tr w:rsidR="00F84814" w14:paraId="35A1DB54" w14:textId="77777777" w:rsidTr="00F84814">
        <w:tc>
          <w:tcPr>
            <w:tcW w:w="8494" w:type="dxa"/>
            <w:tcBorders>
              <w:bottom w:val="dotted" w:sz="4" w:space="0" w:color="auto"/>
            </w:tcBorders>
            <w:shd w:val="clear" w:color="auto" w:fill="D9D9D9" w:themeFill="background1" w:themeFillShade="D9"/>
          </w:tcPr>
          <w:p w14:paraId="7283640A" w14:textId="77777777" w:rsidR="00F84814" w:rsidRDefault="00F84814" w:rsidP="00484F32">
            <w:pPr>
              <w:rPr>
                <w:rFonts w:ascii="BIZ UDゴシック" w:eastAsia="BIZ UDゴシック" w:hAnsi="BIZ UDゴシック"/>
                <w:sz w:val="22"/>
              </w:rPr>
            </w:pPr>
            <w:r>
              <w:rPr>
                <w:rFonts w:ascii="BIZ UDゴシック" w:eastAsia="BIZ UDゴシック" w:hAnsi="BIZ UDゴシック" w:hint="eastAsia"/>
                <w:sz w:val="22"/>
              </w:rPr>
              <w:t xml:space="preserve">　</w:t>
            </w:r>
            <w:r w:rsidRPr="00526E2C">
              <w:rPr>
                <w:rFonts w:ascii="BIZ UDゴシック" w:eastAsia="BIZ UDゴシック" w:hAnsi="BIZ UDゴシック" w:hint="eastAsia"/>
                <w:sz w:val="22"/>
              </w:rPr>
              <w:t>地区防災計画ガイドライン</w:t>
            </w:r>
            <w:r w:rsidRPr="008014F3">
              <w:rPr>
                <w:rFonts w:ascii="BIZ UDゴシック" w:eastAsia="BIZ UDゴシック" w:hAnsi="BIZ UDゴシック" w:hint="eastAsia"/>
                <w:sz w:val="22"/>
              </w:rPr>
              <w:t>（内閣府）　平成</w:t>
            </w:r>
            <w:r w:rsidRPr="008014F3">
              <w:rPr>
                <w:rFonts w:ascii="BIZ UDゴシック" w:eastAsia="BIZ UDゴシック" w:hAnsi="BIZ UDゴシック"/>
                <w:sz w:val="22"/>
              </w:rPr>
              <w:t>26年3月発行</w:t>
            </w:r>
          </w:p>
        </w:tc>
      </w:tr>
      <w:tr w:rsidR="00F84814" w14:paraId="39771AD6" w14:textId="77777777" w:rsidTr="00F84814">
        <w:tc>
          <w:tcPr>
            <w:tcW w:w="8494" w:type="dxa"/>
            <w:tcBorders>
              <w:top w:val="dotted" w:sz="4" w:space="0" w:color="auto"/>
              <w:bottom w:val="nil"/>
            </w:tcBorders>
          </w:tcPr>
          <w:p w14:paraId="1D67FD8F" w14:textId="77777777" w:rsidR="00F84814" w:rsidRDefault="00F84814" w:rsidP="00484F32">
            <w:pPr>
              <w:rPr>
                <w:rFonts w:ascii="BIZ UDゴシック" w:eastAsia="BIZ UDゴシック" w:hAnsi="BIZ UDゴシック"/>
                <w:sz w:val="22"/>
              </w:rPr>
            </w:pPr>
            <w:r>
              <w:rPr>
                <w:rFonts w:ascii="BIZ UDゴシック" w:eastAsia="BIZ UDゴシック" w:hAnsi="BIZ UDゴシック" w:hint="eastAsia"/>
                <w:sz w:val="22"/>
              </w:rPr>
              <w:t xml:space="preserve">　</w:t>
            </w:r>
            <w:r w:rsidRPr="008014F3">
              <w:rPr>
                <w:rFonts w:ascii="BIZ UDゴシック" w:eastAsia="BIZ UDゴシック" w:hAnsi="BIZ UDゴシック" w:hint="eastAsia"/>
                <w:sz w:val="22"/>
              </w:rPr>
              <w:t>地区居住者等が、地区防災計画について理解を深め、地区防災計画を実際に作成したり、計画提案を行ったりする際に活用できるように、制度の背景、計画の基本的な考え方、計画の内容、計画提案の手続、計画の実践と検証等について説明したガイドライン</w:t>
            </w:r>
            <w:r>
              <w:rPr>
                <w:rFonts w:ascii="BIZ UDゴシック" w:eastAsia="BIZ UDゴシック" w:hAnsi="BIZ UDゴシック" w:hint="eastAsia"/>
                <w:sz w:val="22"/>
              </w:rPr>
              <w:t>です</w:t>
            </w:r>
            <w:r w:rsidRPr="008014F3">
              <w:rPr>
                <w:rFonts w:ascii="BIZ UDゴシック" w:eastAsia="BIZ UDゴシック" w:hAnsi="BIZ UDゴシック" w:hint="eastAsia"/>
                <w:sz w:val="22"/>
              </w:rPr>
              <w:t>。</w:t>
            </w:r>
          </w:p>
        </w:tc>
      </w:tr>
      <w:tr w:rsidR="00F84814" w:rsidRPr="0082683B" w14:paraId="158DCB84" w14:textId="77777777" w:rsidTr="00F84814">
        <w:tc>
          <w:tcPr>
            <w:tcW w:w="8494" w:type="dxa"/>
            <w:tcBorders>
              <w:top w:val="nil"/>
            </w:tcBorders>
          </w:tcPr>
          <w:p w14:paraId="294D4CF3" w14:textId="77777777" w:rsidR="00F84814" w:rsidRPr="0082683B" w:rsidRDefault="00F84814" w:rsidP="00484F32">
            <w:pPr>
              <w:ind w:firstLineChars="100" w:firstLine="220"/>
              <w:rPr>
                <w:rFonts w:ascii="BIZ UDゴシック" w:eastAsia="BIZ UDゴシック" w:hAnsi="BIZ UDゴシック"/>
                <w:b/>
                <w:bCs/>
                <w:sz w:val="22"/>
              </w:rPr>
            </w:pPr>
            <w:r w:rsidRPr="00B640AA">
              <w:rPr>
                <w:rFonts w:ascii="BIZ UDゴシック" w:eastAsia="BIZ UDゴシック" w:hAnsi="BIZ UDゴシック"/>
                <w:b/>
                <w:bCs/>
                <w:color w:val="0070C0"/>
                <w:sz w:val="22"/>
              </w:rPr>
              <w:t>https://www.bousai.go.jp/kyoiku/pdf/guidline.pdf</w:t>
            </w:r>
          </w:p>
        </w:tc>
      </w:tr>
      <w:tr w:rsidR="00F84814" w14:paraId="576DEA7F" w14:textId="77777777" w:rsidTr="00F84814">
        <w:tc>
          <w:tcPr>
            <w:tcW w:w="8494" w:type="dxa"/>
            <w:tcBorders>
              <w:bottom w:val="dotted" w:sz="4" w:space="0" w:color="auto"/>
            </w:tcBorders>
            <w:shd w:val="clear" w:color="auto" w:fill="D9D9D9" w:themeFill="background1" w:themeFillShade="D9"/>
          </w:tcPr>
          <w:p w14:paraId="7BC53422" w14:textId="77777777" w:rsidR="00F84814" w:rsidRDefault="00F84814" w:rsidP="00484F32">
            <w:pPr>
              <w:rPr>
                <w:rFonts w:ascii="BIZ UDゴシック" w:eastAsia="BIZ UDゴシック" w:hAnsi="BIZ UDゴシック"/>
                <w:sz w:val="22"/>
              </w:rPr>
            </w:pPr>
            <w:r w:rsidRPr="00526E2C">
              <w:rPr>
                <w:rFonts w:ascii="BIZ UDゴシック" w:eastAsia="BIZ UDゴシック" w:hAnsi="BIZ UDゴシック"/>
                <w:sz w:val="22"/>
              </w:rPr>
              <w:t>地区防災計画モデル事業報告書</w:t>
            </w:r>
            <w:r w:rsidRPr="008014F3">
              <w:rPr>
                <w:rFonts w:ascii="BIZ UDゴシック" w:eastAsia="BIZ UDゴシック" w:hAnsi="BIZ UDゴシック" w:hint="eastAsia"/>
                <w:sz w:val="22"/>
              </w:rPr>
              <w:t>（内閣府）　平成</w:t>
            </w:r>
            <w:r w:rsidRPr="008014F3">
              <w:rPr>
                <w:rFonts w:ascii="BIZ UDゴシック" w:eastAsia="BIZ UDゴシック" w:hAnsi="BIZ UDゴシック"/>
                <w:sz w:val="22"/>
              </w:rPr>
              <w:t>29年3月発行</w:t>
            </w:r>
          </w:p>
        </w:tc>
      </w:tr>
      <w:tr w:rsidR="00F84814" w:rsidRPr="009969ED" w14:paraId="1252BE76" w14:textId="77777777" w:rsidTr="00F84814">
        <w:tc>
          <w:tcPr>
            <w:tcW w:w="8494" w:type="dxa"/>
            <w:tcBorders>
              <w:top w:val="dotted" w:sz="4" w:space="0" w:color="auto"/>
              <w:bottom w:val="nil"/>
            </w:tcBorders>
          </w:tcPr>
          <w:p w14:paraId="2EC9E494" w14:textId="77777777" w:rsidR="00F84814" w:rsidRPr="00526E2C" w:rsidRDefault="00F84814" w:rsidP="00484F32">
            <w:pPr>
              <w:ind w:firstLineChars="100" w:firstLine="220"/>
              <w:rPr>
                <w:rFonts w:ascii="BIZ UDゴシック" w:eastAsia="BIZ UDゴシック" w:hAnsi="BIZ UDゴシック"/>
                <w:sz w:val="22"/>
              </w:rPr>
            </w:pPr>
            <w:r w:rsidRPr="008014F3">
              <w:rPr>
                <w:rFonts w:ascii="BIZ UDゴシック" w:eastAsia="BIZ UDゴシック" w:hAnsi="BIZ UDゴシック" w:hint="eastAsia"/>
                <w:sz w:val="22"/>
              </w:rPr>
              <w:t>地区防災計画の策定に取り組む計</w:t>
            </w:r>
            <w:r w:rsidRPr="008014F3">
              <w:rPr>
                <w:rFonts w:ascii="BIZ UDゴシック" w:eastAsia="BIZ UDゴシック" w:hAnsi="BIZ UDゴシック"/>
                <w:sz w:val="22"/>
              </w:rPr>
              <w:t>44 地区をモデル地区として支援すると同時に、「地区防災計画</w:t>
            </w:r>
            <w:r w:rsidRPr="008014F3">
              <w:rPr>
                <w:rFonts w:ascii="BIZ UDゴシック" w:eastAsia="BIZ UDゴシック" w:hAnsi="BIZ UDゴシック" w:hint="eastAsia"/>
                <w:sz w:val="22"/>
              </w:rPr>
              <w:t>制度の普及促進の在り方に関する有識者懇談会」でモデル地区において得られた知見の整理や本制度の今後の普及促進策について議論し、３年度分の活動報告を取りまとめた報告書</w:t>
            </w:r>
            <w:r>
              <w:rPr>
                <w:rFonts w:ascii="BIZ UDゴシック" w:eastAsia="BIZ UDゴシック" w:hAnsi="BIZ UDゴシック" w:hint="eastAsia"/>
                <w:sz w:val="22"/>
              </w:rPr>
              <w:t>です</w:t>
            </w:r>
            <w:r w:rsidRPr="008014F3">
              <w:rPr>
                <w:rFonts w:ascii="BIZ UDゴシック" w:eastAsia="BIZ UDゴシック" w:hAnsi="BIZ UDゴシック" w:hint="eastAsia"/>
                <w:sz w:val="22"/>
              </w:rPr>
              <w:t>。</w:t>
            </w:r>
          </w:p>
        </w:tc>
      </w:tr>
      <w:tr w:rsidR="00F84814" w:rsidRPr="0082683B" w14:paraId="33AA811B" w14:textId="77777777" w:rsidTr="00F84814">
        <w:tc>
          <w:tcPr>
            <w:tcW w:w="8494" w:type="dxa"/>
            <w:tcBorders>
              <w:top w:val="nil"/>
            </w:tcBorders>
          </w:tcPr>
          <w:p w14:paraId="0B616D4B" w14:textId="77777777" w:rsidR="00F84814" w:rsidRPr="0082683B" w:rsidRDefault="00346CCB" w:rsidP="00484F32">
            <w:pPr>
              <w:ind w:firstLineChars="100" w:firstLine="210"/>
              <w:rPr>
                <w:rFonts w:ascii="BIZ UDゴシック" w:eastAsia="BIZ UDゴシック" w:hAnsi="BIZ UDゴシック"/>
                <w:b/>
                <w:bCs/>
                <w:sz w:val="22"/>
              </w:rPr>
            </w:pPr>
            <w:hyperlink r:id="rId8" w:history="1">
              <w:r w:rsidR="00F84814" w:rsidRPr="0082683B">
                <w:rPr>
                  <w:rStyle w:val="a9"/>
                  <w:rFonts w:ascii="BIZ UDゴシック" w:eastAsia="BIZ UDゴシック" w:hAnsi="BIZ UDゴシック"/>
                  <w:b/>
                  <w:bCs/>
                  <w:sz w:val="22"/>
                  <w:u w:val="none"/>
                </w:rPr>
                <w:t>http://www.bousai.go.jp/kyoiku/chikubousai/pdf/houkokusho.pdf</w:t>
              </w:r>
            </w:hyperlink>
          </w:p>
        </w:tc>
      </w:tr>
      <w:tr w:rsidR="00F84814" w14:paraId="22CDB2B4" w14:textId="77777777" w:rsidTr="00F84814">
        <w:tc>
          <w:tcPr>
            <w:tcW w:w="8494" w:type="dxa"/>
            <w:tcBorders>
              <w:bottom w:val="dotted" w:sz="4" w:space="0" w:color="auto"/>
            </w:tcBorders>
            <w:shd w:val="clear" w:color="auto" w:fill="D9D9D9" w:themeFill="background1" w:themeFillShade="D9"/>
          </w:tcPr>
          <w:p w14:paraId="2F27BEC1" w14:textId="77777777" w:rsidR="00F84814" w:rsidRDefault="00F84814" w:rsidP="00484F32">
            <w:pPr>
              <w:rPr>
                <w:rFonts w:ascii="BIZ UDゴシック" w:eastAsia="BIZ UDゴシック" w:hAnsi="BIZ UDゴシック"/>
                <w:sz w:val="22"/>
              </w:rPr>
            </w:pPr>
            <w:r w:rsidRPr="008014F3">
              <w:rPr>
                <w:rFonts w:ascii="BIZ UDゴシック" w:eastAsia="BIZ UDゴシック" w:hAnsi="BIZ UDゴシック" w:hint="eastAsia"/>
                <w:sz w:val="22"/>
              </w:rPr>
              <w:t>地区防災計画ライブラリ（内閣府）　平成</w:t>
            </w:r>
            <w:r w:rsidRPr="008014F3">
              <w:rPr>
                <w:rFonts w:ascii="BIZ UDゴシック" w:eastAsia="BIZ UDゴシック" w:hAnsi="BIZ UDゴシック"/>
                <w:sz w:val="22"/>
              </w:rPr>
              <w:t>31年4月開設</w:t>
            </w:r>
          </w:p>
        </w:tc>
      </w:tr>
      <w:tr w:rsidR="00F84814" w:rsidRPr="009969ED" w14:paraId="5D576E4C" w14:textId="77777777" w:rsidTr="00F84814">
        <w:tc>
          <w:tcPr>
            <w:tcW w:w="8494" w:type="dxa"/>
            <w:tcBorders>
              <w:top w:val="dotted" w:sz="4" w:space="0" w:color="auto"/>
              <w:bottom w:val="nil"/>
            </w:tcBorders>
          </w:tcPr>
          <w:p w14:paraId="484D6CE5" w14:textId="77777777" w:rsidR="00F84814" w:rsidRPr="00526E2C" w:rsidRDefault="00F84814" w:rsidP="00484F32">
            <w:pPr>
              <w:ind w:firstLineChars="100" w:firstLine="220"/>
              <w:rPr>
                <w:rFonts w:ascii="BIZ UDゴシック" w:eastAsia="BIZ UDゴシック" w:hAnsi="BIZ UDゴシック"/>
                <w:sz w:val="22"/>
              </w:rPr>
            </w:pPr>
            <w:r w:rsidRPr="008014F3">
              <w:rPr>
                <w:rFonts w:ascii="BIZ UDゴシック" w:eastAsia="BIZ UDゴシック" w:hAnsi="BIZ UDゴシック" w:hint="eastAsia"/>
                <w:sz w:val="22"/>
              </w:rPr>
              <w:t>これから地区防災計画の策定を目指す方々や、既に策定された地区防災計画の更なる改善を目指す方々に向けて、全国の地域防災計画に反映された地区防災計画の原文を、地域別・テーマ別に掲載したサイト</w:t>
            </w:r>
            <w:r>
              <w:rPr>
                <w:rFonts w:ascii="BIZ UDゴシック" w:eastAsia="BIZ UDゴシック" w:hAnsi="BIZ UDゴシック" w:hint="eastAsia"/>
                <w:sz w:val="22"/>
              </w:rPr>
              <w:t>です</w:t>
            </w:r>
            <w:r w:rsidRPr="008014F3">
              <w:rPr>
                <w:rFonts w:ascii="BIZ UDゴシック" w:eastAsia="BIZ UDゴシック" w:hAnsi="BIZ UDゴシック" w:hint="eastAsia"/>
                <w:sz w:val="22"/>
              </w:rPr>
              <w:t>。策定</w:t>
            </w:r>
            <w:r>
              <w:rPr>
                <w:rFonts w:ascii="BIZ UDゴシック" w:eastAsia="BIZ UDゴシック" w:hAnsi="BIZ UDゴシック" w:hint="eastAsia"/>
                <w:sz w:val="22"/>
              </w:rPr>
              <w:t>に至るまでの</w:t>
            </w:r>
            <w:r w:rsidRPr="008014F3">
              <w:rPr>
                <w:rFonts w:ascii="BIZ UDゴシック" w:eastAsia="BIZ UDゴシック" w:hAnsi="BIZ UDゴシック" w:hint="eastAsia"/>
                <w:sz w:val="22"/>
              </w:rPr>
              <w:t>ストーリー事例も掲載</w:t>
            </w:r>
            <w:r>
              <w:rPr>
                <w:rFonts w:ascii="BIZ UDゴシック" w:eastAsia="BIZ UDゴシック" w:hAnsi="BIZ UDゴシック" w:hint="eastAsia"/>
                <w:sz w:val="22"/>
              </w:rPr>
              <w:t>されています</w:t>
            </w:r>
            <w:r w:rsidRPr="008014F3">
              <w:rPr>
                <w:rFonts w:ascii="BIZ UDゴシック" w:eastAsia="BIZ UDゴシック" w:hAnsi="BIZ UDゴシック" w:hint="eastAsia"/>
                <w:sz w:val="22"/>
              </w:rPr>
              <w:t>。</w:t>
            </w:r>
          </w:p>
        </w:tc>
      </w:tr>
      <w:tr w:rsidR="00F84814" w:rsidRPr="0082683B" w14:paraId="762B798C" w14:textId="77777777" w:rsidTr="00F84814">
        <w:tc>
          <w:tcPr>
            <w:tcW w:w="8494" w:type="dxa"/>
            <w:tcBorders>
              <w:top w:val="nil"/>
            </w:tcBorders>
          </w:tcPr>
          <w:p w14:paraId="7E2F4308" w14:textId="77777777" w:rsidR="00F84814" w:rsidRPr="0082683B" w:rsidRDefault="00F84814" w:rsidP="00484F32">
            <w:pPr>
              <w:ind w:firstLineChars="100" w:firstLine="220"/>
              <w:rPr>
                <w:rFonts w:ascii="BIZ UDゴシック" w:eastAsia="BIZ UDゴシック" w:hAnsi="BIZ UDゴシック"/>
                <w:b/>
                <w:bCs/>
                <w:sz w:val="22"/>
              </w:rPr>
            </w:pPr>
            <w:r w:rsidRPr="00A10D75">
              <w:rPr>
                <w:rFonts w:ascii="BIZ UDゴシック" w:eastAsia="BIZ UDゴシック" w:hAnsi="BIZ UDゴシック"/>
                <w:b/>
                <w:bCs/>
                <w:color w:val="0070C0"/>
                <w:sz w:val="22"/>
              </w:rPr>
              <w:t>https://www.bousai.go.jp/kyoiku/chikubousai/chikubo/chikubo/index.html</w:t>
            </w:r>
          </w:p>
        </w:tc>
      </w:tr>
      <w:tr w:rsidR="00F84814" w14:paraId="271AFED7" w14:textId="77777777" w:rsidTr="00F84814">
        <w:tc>
          <w:tcPr>
            <w:tcW w:w="8494" w:type="dxa"/>
            <w:tcBorders>
              <w:bottom w:val="dotted" w:sz="4" w:space="0" w:color="auto"/>
            </w:tcBorders>
            <w:shd w:val="clear" w:color="auto" w:fill="D9D9D9" w:themeFill="background1" w:themeFillShade="D9"/>
          </w:tcPr>
          <w:p w14:paraId="7CE2E292" w14:textId="77777777" w:rsidR="00F84814" w:rsidRDefault="00F84814" w:rsidP="00484F32">
            <w:pPr>
              <w:rPr>
                <w:rFonts w:ascii="BIZ UDゴシック" w:eastAsia="BIZ UDゴシック" w:hAnsi="BIZ UDゴシック"/>
                <w:sz w:val="22"/>
              </w:rPr>
            </w:pPr>
            <w:r w:rsidRPr="00787B4F">
              <w:rPr>
                <w:rFonts w:ascii="BIZ UDゴシック" w:eastAsia="BIZ UDゴシック" w:hAnsi="BIZ UDゴシック" w:hint="eastAsia"/>
                <w:sz w:val="22"/>
              </w:rPr>
              <w:t>徳島県南海トラフ巨大地震被害想定（第一次）の公表について</w:t>
            </w:r>
            <w:r>
              <w:rPr>
                <w:rFonts w:ascii="BIZ UDゴシック" w:eastAsia="BIZ UDゴシック" w:hAnsi="BIZ UDゴシック" w:hint="eastAsia"/>
                <w:sz w:val="22"/>
              </w:rPr>
              <w:t xml:space="preserve">　平成25年7月31日公表</w:t>
            </w:r>
          </w:p>
        </w:tc>
      </w:tr>
      <w:tr w:rsidR="00F84814" w14:paraId="4BF9512D" w14:textId="77777777" w:rsidTr="00F84814">
        <w:tc>
          <w:tcPr>
            <w:tcW w:w="8494" w:type="dxa"/>
            <w:tcBorders>
              <w:top w:val="dotted" w:sz="4" w:space="0" w:color="auto"/>
              <w:bottom w:val="dotted" w:sz="4" w:space="0" w:color="auto"/>
            </w:tcBorders>
          </w:tcPr>
          <w:p w14:paraId="51AF4510" w14:textId="77777777" w:rsidR="00F84814" w:rsidRPr="008014F3" w:rsidRDefault="00F84814" w:rsidP="00484F32">
            <w:pPr>
              <w:rPr>
                <w:rFonts w:ascii="BIZ UDゴシック" w:eastAsia="BIZ UDゴシック" w:hAnsi="BIZ UDゴシック"/>
                <w:sz w:val="22"/>
              </w:rPr>
            </w:pPr>
            <w:r>
              <w:rPr>
                <w:rFonts w:ascii="BIZ UDゴシック" w:eastAsia="BIZ UDゴシック" w:hAnsi="BIZ UDゴシック" w:hint="eastAsia"/>
                <w:sz w:val="22"/>
              </w:rPr>
              <w:t xml:space="preserve">　</w:t>
            </w:r>
            <w:r w:rsidRPr="008014F3">
              <w:rPr>
                <w:rFonts w:ascii="BIZ UDゴシック" w:eastAsia="BIZ UDゴシック" w:hAnsi="BIZ UDゴシック" w:hint="eastAsia"/>
                <w:sz w:val="22"/>
              </w:rPr>
              <w:t>南海トラフ巨大地震が発生したときの「人的・建物被害」の様相を市町村別に明らか</w:t>
            </w:r>
            <w:r>
              <w:rPr>
                <w:rFonts w:ascii="BIZ UDゴシック" w:eastAsia="BIZ UDゴシック" w:hAnsi="BIZ UDゴシック" w:hint="eastAsia"/>
                <w:sz w:val="22"/>
              </w:rPr>
              <w:t>にしたものです。</w:t>
            </w:r>
          </w:p>
        </w:tc>
      </w:tr>
      <w:tr w:rsidR="00F84814" w:rsidRPr="0082683B" w14:paraId="00A6103C" w14:textId="77777777" w:rsidTr="00F84814">
        <w:tc>
          <w:tcPr>
            <w:tcW w:w="8494" w:type="dxa"/>
            <w:tcBorders>
              <w:top w:val="dotted" w:sz="4" w:space="0" w:color="auto"/>
            </w:tcBorders>
          </w:tcPr>
          <w:p w14:paraId="36AC076F" w14:textId="77777777" w:rsidR="00F84814" w:rsidRPr="0082683B" w:rsidRDefault="00F84814" w:rsidP="00484F32">
            <w:pPr>
              <w:ind w:firstLineChars="100" w:firstLine="220"/>
              <w:rPr>
                <w:rFonts w:ascii="BIZ UDゴシック" w:eastAsia="BIZ UDゴシック" w:hAnsi="BIZ UDゴシック"/>
                <w:b/>
                <w:bCs/>
                <w:color w:val="0070C0"/>
                <w:sz w:val="22"/>
              </w:rPr>
            </w:pPr>
            <w:r w:rsidRPr="0082683B">
              <w:rPr>
                <w:rFonts w:ascii="BIZ UDゴシック" w:eastAsia="BIZ UDゴシック" w:hAnsi="BIZ UDゴシック"/>
                <w:b/>
                <w:bCs/>
                <w:color w:val="0070C0"/>
                <w:sz w:val="22"/>
              </w:rPr>
              <w:t>https://anshin.pref.tokushima.jp/docs/2013071900016/</w:t>
            </w:r>
          </w:p>
        </w:tc>
      </w:tr>
      <w:tr w:rsidR="00F84814" w14:paraId="35183B9F" w14:textId="77777777" w:rsidTr="00F84814">
        <w:tc>
          <w:tcPr>
            <w:tcW w:w="8494" w:type="dxa"/>
            <w:tcBorders>
              <w:bottom w:val="dotted" w:sz="4" w:space="0" w:color="auto"/>
            </w:tcBorders>
            <w:shd w:val="clear" w:color="auto" w:fill="D9D9D9" w:themeFill="background1" w:themeFillShade="D9"/>
          </w:tcPr>
          <w:p w14:paraId="7DC97847" w14:textId="77777777" w:rsidR="00F84814" w:rsidRDefault="00F84814" w:rsidP="00484F32">
            <w:pPr>
              <w:rPr>
                <w:rFonts w:ascii="BIZ UDゴシック" w:eastAsia="BIZ UDゴシック" w:hAnsi="BIZ UDゴシック"/>
                <w:sz w:val="22"/>
              </w:rPr>
            </w:pPr>
            <w:r w:rsidRPr="00787B4F">
              <w:rPr>
                <w:rFonts w:ascii="BIZ UDゴシック" w:eastAsia="BIZ UDゴシック" w:hAnsi="BIZ UDゴシック" w:hint="eastAsia"/>
                <w:sz w:val="22"/>
              </w:rPr>
              <w:t>徳島県南海トラフ巨大地震被害想定（第二次）の公表について</w:t>
            </w:r>
            <w:r>
              <w:rPr>
                <w:rFonts w:ascii="BIZ UDゴシック" w:eastAsia="BIZ UDゴシック" w:hAnsi="BIZ UDゴシック" w:hint="eastAsia"/>
                <w:sz w:val="22"/>
              </w:rPr>
              <w:t xml:space="preserve">　平成25年11月25日公表</w:t>
            </w:r>
          </w:p>
        </w:tc>
      </w:tr>
      <w:tr w:rsidR="00F84814" w14:paraId="02C285B9" w14:textId="77777777" w:rsidTr="00F84814">
        <w:tc>
          <w:tcPr>
            <w:tcW w:w="8494" w:type="dxa"/>
            <w:tcBorders>
              <w:top w:val="dotted" w:sz="4" w:space="0" w:color="auto"/>
              <w:bottom w:val="nil"/>
            </w:tcBorders>
          </w:tcPr>
          <w:p w14:paraId="7DB4237E" w14:textId="77777777" w:rsidR="00F84814" w:rsidRPr="00787B4F" w:rsidRDefault="00F84814" w:rsidP="00484F32">
            <w:pPr>
              <w:ind w:firstLineChars="100" w:firstLine="220"/>
              <w:rPr>
                <w:rFonts w:ascii="BIZ UDゴシック" w:eastAsia="BIZ UDゴシック" w:hAnsi="BIZ UDゴシック"/>
                <w:sz w:val="22"/>
              </w:rPr>
            </w:pPr>
            <w:r w:rsidRPr="008014F3">
              <w:rPr>
                <w:rFonts w:ascii="BIZ UDゴシック" w:eastAsia="BIZ UDゴシック" w:hAnsi="BIZ UDゴシック" w:hint="eastAsia"/>
                <w:sz w:val="22"/>
              </w:rPr>
              <w:t>南海トラフ巨大地震が発生したときの「</w:t>
            </w:r>
            <w:r w:rsidRPr="00017BA7">
              <w:rPr>
                <w:rFonts w:ascii="BIZ UDゴシック" w:eastAsia="BIZ UDゴシック" w:hAnsi="BIZ UDゴシック" w:hint="eastAsia"/>
                <w:sz w:val="22"/>
              </w:rPr>
              <w:t>ライフライン被害・交通施設被害・生活支障等</w:t>
            </w:r>
            <w:r w:rsidRPr="008014F3">
              <w:rPr>
                <w:rFonts w:ascii="BIZ UDゴシック" w:eastAsia="BIZ UDゴシック" w:hAnsi="BIZ UDゴシック" w:hint="eastAsia"/>
                <w:sz w:val="22"/>
              </w:rPr>
              <w:t>」の様相を市町村別に明らか</w:t>
            </w:r>
            <w:r>
              <w:rPr>
                <w:rFonts w:ascii="BIZ UDゴシック" w:eastAsia="BIZ UDゴシック" w:hAnsi="BIZ UDゴシック" w:hint="eastAsia"/>
                <w:sz w:val="22"/>
              </w:rPr>
              <w:t>にしたものです。</w:t>
            </w:r>
          </w:p>
        </w:tc>
      </w:tr>
      <w:tr w:rsidR="00F84814" w:rsidRPr="0082683B" w14:paraId="7B6AAD01" w14:textId="77777777" w:rsidTr="00F84814">
        <w:tc>
          <w:tcPr>
            <w:tcW w:w="8494" w:type="dxa"/>
            <w:tcBorders>
              <w:top w:val="nil"/>
            </w:tcBorders>
          </w:tcPr>
          <w:p w14:paraId="7B90C1E0" w14:textId="77777777" w:rsidR="00F84814" w:rsidRPr="0082683B" w:rsidRDefault="00F84814" w:rsidP="00484F32">
            <w:pPr>
              <w:ind w:firstLineChars="100" w:firstLine="220"/>
              <w:rPr>
                <w:rFonts w:ascii="BIZ UDゴシック" w:eastAsia="BIZ UDゴシック" w:hAnsi="BIZ UDゴシック"/>
                <w:b/>
                <w:bCs/>
                <w:color w:val="0070C0"/>
                <w:sz w:val="22"/>
              </w:rPr>
            </w:pPr>
            <w:r w:rsidRPr="0082683B">
              <w:rPr>
                <w:rFonts w:ascii="BIZ UDゴシック" w:eastAsia="BIZ UDゴシック" w:hAnsi="BIZ UDゴシック"/>
                <w:b/>
                <w:bCs/>
                <w:color w:val="0070C0"/>
                <w:sz w:val="22"/>
              </w:rPr>
              <w:t>https://anshin.pref.tokushima.jp/docs/2013112100023/</w:t>
            </w:r>
          </w:p>
        </w:tc>
      </w:tr>
      <w:tr w:rsidR="00F84814" w14:paraId="1B958B9E" w14:textId="77777777" w:rsidTr="00F84814">
        <w:tc>
          <w:tcPr>
            <w:tcW w:w="8494" w:type="dxa"/>
            <w:tcBorders>
              <w:bottom w:val="dotted" w:sz="4" w:space="0" w:color="auto"/>
            </w:tcBorders>
            <w:shd w:val="clear" w:color="auto" w:fill="D9D9D9" w:themeFill="background1" w:themeFillShade="D9"/>
          </w:tcPr>
          <w:p w14:paraId="467BEF3B" w14:textId="77777777" w:rsidR="00F84814" w:rsidRDefault="00F84814" w:rsidP="00484F32">
            <w:pPr>
              <w:rPr>
                <w:rFonts w:ascii="BIZ UDゴシック" w:eastAsia="BIZ UDゴシック" w:hAnsi="BIZ UDゴシック"/>
                <w:sz w:val="22"/>
              </w:rPr>
            </w:pPr>
            <w:r w:rsidRPr="00C1055B">
              <w:rPr>
                <w:rFonts w:ascii="BIZ UDゴシック" w:eastAsia="BIZ UDゴシック" w:hAnsi="BIZ UDゴシック" w:hint="eastAsia"/>
                <w:sz w:val="22"/>
              </w:rPr>
              <w:t>徳島県中央構造線・活断層地震被害想定</w:t>
            </w:r>
            <w:r w:rsidRPr="00787B4F">
              <w:rPr>
                <w:rFonts w:ascii="BIZ UDゴシック" w:eastAsia="BIZ UDゴシック" w:hAnsi="BIZ UDゴシック" w:hint="eastAsia"/>
                <w:sz w:val="22"/>
              </w:rPr>
              <w:t>の公表について</w:t>
            </w:r>
            <w:r>
              <w:rPr>
                <w:rFonts w:ascii="BIZ UDゴシック" w:eastAsia="BIZ UDゴシック" w:hAnsi="BIZ UDゴシック" w:hint="eastAsia"/>
                <w:sz w:val="22"/>
              </w:rPr>
              <w:t xml:space="preserve">　平成29年7月25日公表</w:t>
            </w:r>
          </w:p>
        </w:tc>
      </w:tr>
      <w:tr w:rsidR="00F84814" w14:paraId="260F9F1F" w14:textId="77777777" w:rsidTr="00F84814">
        <w:tc>
          <w:tcPr>
            <w:tcW w:w="8494" w:type="dxa"/>
            <w:tcBorders>
              <w:top w:val="dotted" w:sz="4" w:space="0" w:color="auto"/>
              <w:bottom w:val="nil"/>
            </w:tcBorders>
          </w:tcPr>
          <w:p w14:paraId="5319F66D" w14:textId="77777777" w:rsidR="00F84814" w:rsidRPr="00787B4F" w:rsidRDefault="00F84814" w:rsidP="00484F32">
            <w:pPr>
              <w:ind w:firstLineChars="100" w:firstLine="220"/>
              <w:rPr>
                <w:rFonts w:ascii="BIZ UDゴシック" w:eastAsia="BIZ UDゴシック" w:hAnsi="BIZ UDゴシック"/>
                <w:sz w:val="22"/>
              </w:rPr>
            </w:pPr>
            <w:r w:rsidRPr="00C1055B">
              <w:rPr>
                <w:rFonts w:ascii="BIZ UDゴシック" w:eastAsia="BIZ UDゴシック" w:hAnsi="BIZ UDゴシック" w:hint="eastAsia"/>
                <w:sz w:val="22"/>
              </w:rPr>
              <w:t>「中央構造線・活断層地震」が発生した際の、「揺れ」や「火災」による「人的被害」や「建物被害」、断水や停電といった「ライフライン被害」</w:t>
            </w:r>
            <w:r w:rsidRPr="008014F3">
              <w:rPr>
                <w:rFonts w:ascii="BIZ UDゴシック" w:eastAsia="BIZ UDゴシック" w:hAnsi="BIZ UDゴシック" w:hint="eastAsia"/>
                <w:sz w:val="22"/>
              </w:rPr>
              <w:t>の様相を市町村別に明らか</w:t>
            </w:r>
            <w:r>
              <w:rPr>
                <w:rFonts w:ascii="BIZ UDゴシック" w:eastAsia="BIZ UDゴシック" w:hAnsi="BIZ UDゴシック" w:hint="eastAsia"/>
                <w:sz w:val="22"/>
              </w:rPr>
              <w:t>にしたものです。</w:t>
            </w:r>
          </w:p>
        </w:tc>
      </w:tr>
      <w:tr w:rsidR="00F84814" w:rsidRPr="0082683B" w14:paraId="12EFE803" w14:textId="77777777" w:rsidTr="00F84814">
        <w:tc>
          <w:tcPr>
            <w:tcW w:w="8494" w:type="dxa"/>
            <w:tcBorders>
              <w:top w:val="nil"/>
            </w:tcBorders>
          </w:tcPr>
          <w:p w14:paraId="405834D7" w14:textId="77777777" w:rsidR="00F84814" w:rsidRPr="0082683B" w:rsidRDefault="00F84814" w:rsidP="00484F32">
            <w:pPr>
              <w:ind w:firstLineChars="100" w:firstLine="220"/>
              <w:rPr>
                <w:rFonts w:ascii="BIZ UDゴシック" w:eastAsia="BIZ UDゴシック" w:hAnsi="BIZ UDゴシック"/>
                <w:b/>
                <w:bCs/>
                <w:color w:val="0070C0"/>
                <w:sz w:val="22"/>
              </w:rPr>
            </w:pPr>
            <w:r w:rsidRPr="0082683B">
              <w:rPr>
                <w:rFonts w:ascii="BIZ UDゴシック" w:eastAsia="BIZ UDゴシック" w:hAnsi="BIZ UDゴシック"/>
                <w:b/>
                <w:bCs/>
                <w:color w:val="0070C0"/>
                <w:sz w:val="22"/>
              </w:rPr>
              <w:t>https://anshin.pref.tokushima.jp/docs/2017072500091/</w:t>
            </w:r>
          </w:p>
        </w:tc>
      </w:tr>
    </w:tbl>
    <w:p w14:paraId="75C6FB0F" w14:textId="77777777" w:rsidR="00F84814" w:rsidRDefault="00F84814">
      <w:r>
        <w:br w:type="page"/>
      </w:r>
    </w:p>
    <w:tbl>
      <w:tblPr>
        <w:tblStyle w:val="a7"/>
        <w:tblW w:w="0" w:type="auto"/>
        <w:tblLook w:val="04A0" w:firstRow="1" w:lastRow="0" w:firstColumn="1" w:lastColumn="0" w:noHBand="0" w:noVBand="1"/>
      </w:tblPr>
      <w:tblGrid>
        <w:gridCol w:w="8494"/>
      </w:tblGrid>
      <w:tr w:rsidR="00F84814" w14:paraId="77356237" w14:textId="77777777" w:rsidTr="00F84814">
        <w:tc>
          <w:tcPr>
            <w:tcW w:w="8494" w:type="dxa"/>
            <w:tcBorders>
              <w:bottom w:val="dotted" w:sz="4" w:space="0" w:color="auto"/>
            </w:tcBorders>
            <w:shd w:val="clear" w:color="auto" w:fill="D9D9D9" w:themeFill="background1" w:themeFillShade="D9"/>
          </w:tcPr>
          <w:p w14:paraId="18A46EA5" w14:textId="536BF595" w:rsidR="00F84814" w:rsidRDefault="00F84814" w:rsidP="00484F32">
            <w:pPr>
              <w:rPr>
                <w:rFonts w:ascii="BIZ UDゴシック" w:eastAsia="BIZ UDゴシック" w:hAnsi="BIZ UDゴシック"/>
                <w:sz w:val="22"/>
              </w:rPr>
            </w:pPr>
            <w:r>
              <w:rPr>
                <w:rFonts w:ascii="BIZ UDゴシック" w:eastAsia="BIZ UDゴシック" w:hAnsi="BIZ UDゴシック" w:hint="eastAsia"/>
                <w:sz w:val="22"/>
              </w:rPr>
              <w:lastRenderedPageBreak/>
              <w:t>徳島県総合地図提供システム</w:t>
            </w:r>
          </w:p>
        </w:tc>
      </w:tr>
      <w:tr w:rsidR="00F84814" w14:paraId="3893FCC9" w14:textId="77777777" w:rsidTr="00F84814">
        <w:tc>
          <w:tcPr>
            <w:tcW w:w="8494" w:type="dxa"/>
            <w:tcBorders>
              <w:top w:val="dotted" w:sz="4" w:space="0" w:color="auto"/>
              <w:bottom w:val="nil"/>
            </w:tcBorders>
          </w:tcPr>
          <w:p w14:paraId="5605D39C" w14:textId="0D73B682" w:rsidR="00F84814" w:rsidRDefault="00F84814" w:rsidP="00484F32">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各種情報を徳島県の地図に重ねて利用することができる地図総合ポータルサイトで</w:t>
            </w:r>
            <w:r w:rsidRPr="00244A8E">
              <w:rPr>
                <w:rFonts w:ascii="BIZ UDゴシック" w:eastAsia="BIZ UDゴシック" w:hAnsi="BIZ UDゴシック" w:hint="eastAsia"/>
                <w:color w:val="000000" w:themeColor="text1"/>
                <w:sz w:val="22"/>
              </w:rPr>
              <w:t>す。南海トラフ巨大地震、洪水、</w:t>
            </w:r>
            <w:r w:rsidR="00782FE0" w:rsidRPr="00244A8E">
              <w:rPr>
                <w:rFonts w:ascii="BIZ UDゴシック" w:eastAsia="BIZ UDゴシック" w:hAnsi="BIZ UDゴシック" w:hint="eastAsia"/>
                <w:color w:val="000000" w:themeColor="text1"/>
                <w:sz w:val="22"/>
              </w:rPr>
              <w:t>高潮</w:t>
            </w:r>
            <w:r w:rsidRPr="00244A8E">
              <w:rPr>
                <w:rFonts w:ascii="BIZ UDゴシック" w:eastAsia="BIZ UDゴシック" w:hAnsi="BIZ UDゴシック" w:hint="eastAsia"/>
                <w:color w:val="000000" w:themeColor="text1"/>
                <w:sz w:val="22"/>
              </w:rPr>
              <w:t>等の各種災害の被害想定や浸水想定区域、</w:t>
            </w:r>
            <w:r w:rsidR="00782FE0" w:rsidRPr="00244A8E">
              <w:rPr>
                <w:rFonts w:ascii="BIZ UDゴシック" w:eastAsia="BIZ UDゴシック" w:hAnsi="BIZ UDゴシック" w:hint="eastAsia"/>
                <w:color w:val="000000" w:themeColor="text1"/>
                <w:sz w:val="22"/>
              </w:rPr>
              <w:t xml:space="preserve">　　平成２６年台風１２号１１号浸水痕跡マップ</w:t>
            </w:r>
            <w:r w:rsidRPr="00244A8E">
              <w:rPr>
                <w:rFonts w:ascii="BIZ UDゴシック" w:eastAsia="BIZ UDゴシック" w:hAnsi="BIZ UDゴシック" w:hint="eastAsia"/>
                <w:color w:val="000000" w:themeColor="text1"/>
                <w:sz w:val="22"/>
              </w:rPr>
              <w:t>等の情</w:t>
            </w:r>
            <w:r>
              <w:rPr>
                <w:rFonts w:ascii="BIZ UDゴシック" w:eastAsia="BIZ UDゴシック" w:hAnsi="BIZ UDゴシック" w:hint="eastAsia"/>
                <w:sz w:val="22"/>
              </w:rPr>
              <w:t>報について確認することができます。</w:t>
            </w:r>
          </w:p>
        </w:tc>
      </w:tr>
      <w:tr w:rsidR="00F84814" w:rsidRPr="0082683B" w14:paraId="0B49E3EF" w14:textId="77777777" w:rsidTr="00F84814">
        <w:tc>
          <w:tcPr>
            <w:tcW w:w="8494" w:type="dxa"/>
            <w:tcBorders>
              <w:top w:val="nil"/>
            </w:tcBorders>
          </w:tcPr>
          <w:p w14:paraId="20558130" w14:textId="77777777" w:rsidR="00F84814" w:rsidRPr="0082683B" w:rsidRDefault="00F84814" w:rsidP="00484F32">
            <w:pPr>
              <w:ind w:firstLineChars="100" w:firstLine="220"/>
              <w:rPr>
                <w:rFonts w:ascii="BIZ UDゴシック" w:eastAsia="BIZ UDゴシック" w:hAnsi="BIZ UDゴシック"/>
                <w:b/>
                <w:bCs/>
                <w:color w:val="0070C0"/>
                <w:sz w:val="22"/>
              </w:rPr>
            </w:pPr>
            <w:r w:rsidRPr="0082683B">
              <w:rPr>
                <w:rFonts w:ascii="BIZ UDゴシック" w:eastAsia="BIZ UDゴシック" w:hAnsi="BIZ UDゴシック"/>
                <w:b/>
                <w:bCs/>
                <w:color w:val="0070C0"/>
                <w:sz w:val="22"/>
              </w:rPr>
              <w:t>https://maps.pref.tokushima.lg.jp/</w:t>
            </w:r>
          </w:p>
        </w:tc>
      </w:tr>
      <w:tr w:rsidR="00F84814" w14:paraId="775D59F5" w14:textId="77777777" w:rsidTr="00F84814">
        <w:tc>
          <w:tcPr>
            <w:tcW w:w="8494" w:type="dxa"/>
            <w:tcBorders>
              <w:bottom w:val="dotted" w:sz="4" w:space="0" w:color="auto"/>
            </w:tcBorders>
            <w:shd w:val="clear" w:color="auto" w:fill="D9D9D9" w:themeFill="background1" w:themeFillShade="D9"/>
          </w:tcPr>
          <w:p w14:paraId="2CBA04F8" w14:textId="134D4D51" w:rsidR="00F84814" w:rsidRDefault="00F84814" w:rsidP="00484F32">
            <w:pPr>
              <w:rPr>
                <w:rFonts w:ascii="BIZ UDゴシック" w:eastAsia="BIZ UDゴシック" w:hAnsi="BIZ UDゴシック"/>
                <w:sz w:val="22"/>
              </w:rPr>
            </w:pPr>
            <w:r w:rsidRPr="00647031">
              <w:rPr>
                <w:rFonts w:ascii="BIZ UDゴシック" w:eastAsia="BIZ UDゴシック" w:hAnsi="BIZ UDゴシック" w:hint="eastAsia"/>
                <w:sz w:val="22"/>
              </w:rPr>
              <w:t>徳島県水防・砂防情報マップ</w:t>
            </w:r>
          </w:p>
        </w:tc>
      </w:tr>
      <w:tr w:rsidR="00F84814" w14:paraId="680EB669" w14:textId="77777777" w:rsidTr="00F84814">
        <w:tc>
          <w:tcPr>
            <w:tcW w:w="8494" w:type="dxa"/>
            <w:tcBorders>
              <w:top w:val="dotted" w:sz="4" w:space="0" w:color="auto"/>
              <w:bottom w:val="nil"/>
            </w:tcBorders>
          </w:tcPr>
          <w:p w14:paraId="5351113A" w14:textId="37973539" w:rsidR="00F84814" w:rsidRDefault="00F84814" w:rsidP="00484F32">
            <w:pPr>
              <w:ind w:firstLineChars="100" w:firstLine="220"/>
              <w:rPr>
                <w:rFonts w:ascii="BIZ UDゴシック" w:eastAsia="BIZ UDゴシック" w:hAnsi="BIZ UDゴシック"/>
                <w:sz w:val="22"/>
              </w:rPr>
            </w:pPr>
            <w:r w:rsidRPr="00647031">
              <w:rPr>
                <w:rFonts w:ascii="BIZ UDゴシック" w:eastAsia="BIZ UDゴシック" w:hAnsi="BIZ UDゴシック" w:hint="eastAsia"/>
                <w:sz w:val="22"/>
              </w:rPr>
              <w:t>土砂災害警戒区域、洪水</w:t>
            </w:r>
            <w:r>
              <w:rPr>
                <w:rFonts w:ascii="BIZ UDゴシック" w:eastAsia="BIZ UDゴシック" w:hAnsi="BIZ UDゴシック" w:hint="eastAsia"/>
                <w:sz w:val="22"/>
              </w:rPr>
              <w:t>・高潮</w:t>
            </w:r>
            <w:r w:rsidRPr="00647031">
              <w:rPr>
                <w:rFonts w:ascii="BIZ UDゴシック" w:eastAsia="BIZ UDゴシック" w:hAnsi="BIZ UDゴシック" w:hint="eastAsia"/>
                <w:sz w:val="22"/>
              </w:rPr>
              <w:t>浸水想定区域等を確認</w:t>
            </w:r>
            <w:r w:rsidR="0027755C">
              <w:rPr>
                <w:rFonts w:ascii="BIZ UDゴシック" w:eastAsia="BIZ UDゴシック" w:hAnsi="BIZ UDゴシック" w:hint="eastAsia"/>
                <w:sz w:val="22"/>
              </w:rPr>
              <w:t>することが</w:t>
            </w:r>
            <w:r w:rsidRPr="00647031">
              <w:rPr>
                <w:rFonts w:ascii="BIZ UDゴシック" w:eastAsia="BIZ UDゴシック" w:hAnsi="BIZ UDゴシック" w:hint="eastAsia"/>
                <w:sz w:val="22"/>
              </w:rPr>
              <w:t>できます。</w:t>
            </w:r>
          </w:p>
        </w:tc>
      </w:tr>
      <w:tr w:rsidR="00F84814" w:rsidRPr="00FE4AD9" w14:paraId="0D80B201" w14:textId="77777777" w:rsidTr="00F84814">
        <w:tc>
          <w:tcPr>
            <w:tcW w:w="8494" w:type="dxa"/>
            <w:tcBorders>
              <w:top w:val="nil"/>
            </w:tcBorders>
          </w:tcPr>
          <w:p w14:paraId="1778B9E8" w14:textId="77777777" w:rsidR="00F84814" w:rsidRPr="0082683B" w:rsidRDefault="00F84814" w:rsidP="00484F32">
            <w:pPr>
              <w:ind w:firstLineChars="100" w:firstLine="220"/>
              <w:rPr>
                <w:rFonts w:ascii="BIZ UDゴシック" w:eastAsia="BIZ UDゴシック" w:hAnsi="BIZ UDゴシック"/>
                <w:b/>
                <w:bCs/>
                <w:color w:val="0070C0"/>
                <w:sz w:val="22"/>
              </w:rPr>
            </w:pPr>
            <w:r w:rsidRPr="0082683B">
              <w:rPr>
                <w:rFonts w:ascii="BIZ UDゴシック" w:eastAsia="BIZ UDゴシック" w:hAnsi="BIZ UDゴシック"/>
                <w:b/>
                <w:bCs/>
                <w:color w:val="0070C0"/>
                <w:sz w:val="22"/>
              </w:rPr>
              <w:t>https://www.sabo.pref.tokushima.lg.jp/map/Top.aspx</w:t>
            </w:r>
          </w:p>
        </w:tc>
      </w:tr>
      <w:tr w:rsidR="00782FE0" w:rsidRPr="00782FE0" w14:paraId="03558329" w14:textId="77777777" w:rsidTr="00F84814">
        <w:tc>
          <w:tcPr>
            <w:tcW w:w="8494" w:type="dxa"/>
            <w:shd w:val="clear" w:color="auto" w:fill="D9D9D9" w:themeFill="background1" w:themeFillShade="D9"/>
          </w:tcPr>
          <w:p w14:paraId="1C40F722" w14:textId="1F0B7262" w:rsidR="00F84814" w:rsidRPr="00244A8E" w:rsidRDefault="00F84814" w:rsidP="00484F32">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洪水タイムライン（案）の</w:t>
            </w:r>
            <w:r w:rsidR="00782FE0" w:rsidRPr="00244A8E">
              <w:rPr>
                <w:rFonts w:ascii="BIZ UDゴシック" w:eastAsia="BIZ UDゴシック" w:hAnsi="BIZ UDゴシック" w:hint="eastAsia"/>
                <w:color w:val="000000" w:themeColor="text1"/>
                <w:sz w:val="22"/>
              </w:rPr>
              <w:t>見直し</w:t>
            </w:r>
            <w:r w:rsidRPr="00244A8E">
              <w:rPr>
                <w:rFonts w:ascii="BIZ UDゴシック" w:eastAsia="BIZ UDゴシック" w:hAnsi="BIZ UDゴシック" w:hint="eastAsia"/>
                <w:color w:val="000000" w:themeColor="text1"/>
                <w:sz w:val="22"/>
              </w:rPr>
              <w:t>について</w:t>
            </w:r>
          </w:p>
        </w:tc>
      </w:tr>
      <w:tr w:rsidR="00782FE0" w:rsidRPr="00782FE0" w14:paraId="3937A8AF" w14:textId="77777777" w:rsidTr="00BF1C52">
        <w:tc>
          <w:tcPr>
            <w:tcW w:w="8494" w:type="dxa"/>
            <w:tcBorders>
              <w:bottom w:val="nil"/>
            </w:tcBorders>
          </w:tcPr>
          <w:p w14:paraId="02956B07" w14:textId="3EE196DC" w:rsidR="00F84814" w:rsidRPr="00244A8E" w:rsidRDefault="00F84814" w:rsidP="00484F32">
            <w:pPr>
              <w:ind w:firstLineChars="100" w:firstLine="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徳島県が公表している</w:t>
            </w:r>
            <w:r w:rsidR="0027755C" w:rsidRPr="00244A8E">
              <w:rPr>
                <w:rFonts w:ascii="BIZ UDゴシック" w:eastAsia="BIZ UDゴシック" w:hAnsi="BIZ UDゴシック" w:hint="eastAsia"/>
                <w:color w:val="000000" w:themeColor="text1"/>
                <w:sz w:val="22"/>
              </w:rPr>
              <w:t>河川ごとの</w:t>
            </w:r>
            <w:r w:rsidRPr="00244A8E">
              <w:rPr>
                <w:rFonts w:ascii="BIZ UDゴシック" w:eastAsia="BIZ UDゴシック" w:hAnsi="BIZ UDゴシック" w:hint="eastAsia"/>
                <w:color w:val="000000" w:themeColor="text1"/>
                <w:sz w:val="22"/>
              </w:rPr>
              <w:t>洪水タイムラインを確認</w:t>
            </w:r>
            <w:r w:rsidR="0027755C" w:rsidRPr="00244A8E">
              <w:rPr>
                <w:rFonts w:ascii="BIZ UDゴシック" w:eastAsia="BIZ UDゴシック" w:hAnsi="BIZ UDゴシック" w:hint="eastAsia"/>
                <w:color w:val="000000" w:themeColor="text1"/>
                <w:sz w:val="22"/>
              </w:rPr>
              <w:t>することが</w:t>
            </w:r>
            <w:r w:rsidRPr="00244A8E">
              <w:rPr>
                <w:rFonts w:ascii="BIZ UDゴシック" w:eastAsia="BIZ UDゴシック" w:hAnsi="BIZ UDゴシック" w:hint="eastAsia"/>
                <w:color w:val="000000" w:themeColor="text1"/>
                <w:sz w:val="22"/>
              </w:rPr>
              <w:t>できます。</w:t>
            </w:r>
          </w:p>
        </w:tc>
      </w:tr>
      <w:tr w:rsidR="00F84814" w:rsidRPr="00FE4AD9" w14:paraId="221D8BB3" w14:textId="77777777" w:rsidTr="00BF1C52">
        <w:tc>
          <w:tcPr>
            <w:tcW w:w="8494" w:type="dxa"/>
            <w:tcBorders>
              <w:top w:val="nil"/>
            </w:tcBorders>
          </w:tcPr>
          <w:p w14:paraId="274F23CF" w14:textId="049AD10C" w:rsidR="00F84814" w:rsidRPr="0082683B" w:rsidRDefault="00F84814" w:rsidP="00484F32">
            <w:pPr>
              <w:ind w:firstLineChars="100" w:firstLine="220"/>
              <w:rPr>
                <w:rFonts w:ascii="BIZ UDゴシック" w:eastAsia="BIZ UDゴシック" w:hAnsi="BIZ UDゴシック"/>
                <w:b/>
                <w:bCs/>
                <w:color w:val="0070C0"/>
                <w:sz w:val="22"/>
              </w:rPr>
            </w:pPr>
            <w:r w:rsidRPr="00F84814">
              <w:rPr>
                <w:rFonts w:ascii="BIZ UDゴシック" w:eastAsia="BIZ UDゴシック" w:hAnsi="BIZ UDゴシック"/>
                <w:b/>
                <w:bCs/>
                <w:color w:val="0070C0"/>
                <w:sz w:val="22"/>
              </w:rPr>
              <w:t>https://www.pref.tokushima.lg.jp/ippannokata/kendozukuri/kasen/50</w:t>
            </w:r>
            <w:r w:rsidR="00782FE0">
              <w:rPr>
                <w:rFonts w:ascii="BIZ UDゴシック" w:eastAsia="BIZ UDゴシック" w:hAnsi="BIZ UDゴシック" w:hint="eastAsia"/>
                <w:b/>
                <w:bCs/>
                <w:color w:val="0070C0"/>
                <w:sz w:val="22"/>
              </w:rPr>
              <w:t>49653</w:t>
            </w:r>
            <w:r w:rsidRPr="00F84814">
              <w:rPr>
                <w:rFonts w:ascii="BIZ UDゴシック" w:eastAsia="BIZ UDゴシック" w:hAnsi="BIZ UDゴシック"/>
                <w:b/>
                <w:bCs/>
                <w:color w:val="0070C0"/>
                <w:sz w:val="22"/>
              </w:rPr>
              <w:t>/</w:t>
            </w:r>
          </w:p>
        </w:tc>
      </w:tr>
      <w:tr w:rsidR="00782FE0" w:rsidRPr="00782FE0" w14:paraId="134E15D1" w14:textId="77777777" w:rsidTr="00484F32">
        <w:tc>
          <w:tcPr>
            <w:tcW w:w="8494" w:type="dxa"/>
            <w:shd w:val="clear" w:color="auto" w:fill="D9D9D9" w:themeFill="background1" w:themeFillShade="D9"/>
          </w:tcPr>
          <w:p w14:paraId="65E1678A" w14:textId="0E267FDD" w:rsidR="00F84814" w:rsidRPr="00244A8E" w:rsidRDefault="00F84814" w:rsidP="00484F32">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高潮タイムライン（案）の公表について</w:t>
            </w:r>
          </w:p>
        </w:tc>
      </w:tr>
      <w:tr w:rsidR="00782FE0" w:rsidRPr="00782FE0" w14:paraId="7D177E88" w14:textId="77777777" w:rsidTr="00BF1C52">
        <w:tc>
          <w:tcPr>
            <w:tcW w:w="8494" w:type="dxa"/>
            <w:tcBorders>
              <w:bottom w:val="nil"/>
            </w:tcBorders>
          </w:tcPr>
          <w:p w14:paraId="35A7AFFE" w14:textId="6F6556E0" w:rsidR="0027755C" w:rsidRPr="00244A8E" w:rsidRDefault="0027755C" w:rsidP="0027755C">
            <w:pPr>
              <w:ind w:firstLineChars="100" w:firstLine="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徳島県が公表している海岸ごとの高潮タイムラインを確認することができます。</w:t>
            </w:r>
          </w:p>
        </w:tc>
      </w:tr>
      <w:tr w:rsidR="00F84814" w:rsidRPr="00FE4AD9" w14:paraId="7D810DA3" w14:textId="77777777" w:rsidTr="00BF1C52">
        <w:tc>
          <w:tcPr>
            <w:tcW w:w="8494" w:type="dxa"/>
            <w:tcBorders>
              <w:top w:val="nil"/>
            </w:tcBorders>
          </w:tcPr>
          <w:p w14:paraId="095E30C1" w14:textId="61C63262" w:rsidR="00F84814" w:rsidRPr="0082683B" w:rsidRDefault="00F84814" w:rsidP="00484F32">
            <w:pPr>
              <w:ind w:firstLineChars="100" w:firstLine="220"/>
              <w:rPr>
                <w:rFonts w:ascii="BIZ UDゴシック" w:eastAsia="BIZ UDゴシック" w:hAnsi="BIZ UDゴシック"/>
                <w:b/>
                <w:bCs/>
                <w:color w:val="0070C0"/>
                <w:sz w:val="22"/>
              </w:rPr>
            </w:pPr>
            <w:r w:rsidRPr="00F84814">
              <w:rPr>
                <w:rFonts w:ascii="BIZ UDゴシック" w:eastAsia="BIZ UDゴシック" w:hAnsi="BIZ UDゴシック"/>
                <w:b/>
                <w:bCs/>
                <w:color w:val="0070C0"/>
                <w:sz w:val="22"/>
              </w:rPr>
              <w:t>https://www.pref.tokushima.lg.jp/ippannokata/kendozukuri/kasen/5049588/</w:t>
            </w:r>
          </w:p>
        </w:tc>
      </w:tr>
      <w:tr w:rsidR="00782FE0" w:rsidRPr="00782FE0" w14:paraId="2855A7D1" w14:textId="77777777" w:rsidTr="00F84814">
        <w:tc>
          <w:tcPr>
            <w:tcW w:w="8494" w:type="dxa"/>
            <w:shd w:val="clear" w:color="auto" w:fill="D9D9D9" w:themeFill="background1" w:themeFillShade="D9"/>
          </w:tcPr>
          <w:p w14:paraId="62852126" w14:textId="5106903C" w:rsidR="00F84814" w:rsidRPr="00244A8E" w:rsidRDefault="00F84814" w:rsidP="00484F32">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ファミリータイムライン</w:t>
            </w:r>
            <w:r w:rsidR="00164B74" w:rsidRPr="00244A8E">
              <w:rPr>
                <w:rFonts w:ascii="BIZ UDゴシック" w:eastAsia="BIZ UDゴシック" w:hAnsi="BIZ UDゴシック" w:hint="eastAsia"/>
                <w:color w:val="000000" w:themeColor="text1"/>
                <w:sz w:val="22"/>
              </w:rPr>
              <w:t>作成の手引きについて</w:t>
            </w:r>
          </w:p>
        </w:tc>
      </w:tr>
      <w:tr w:rsidR="00782FE0" w:rsidRPr="00782FE0" w14:paraId="0565B9F2" w14:textId="77777777" w:rsidTr="00BF1C52">
        <w:tc>
          <w:tcPr>
            <w:tcW w:w="8494" w:type="dxa"/>
            <w:tcBorders>
              <w:bottom w:val="nil"/>
            </w:tcBorders>
          </w:tcPr>
          <w:p w14:paraId="7913BDCF" w14:textId="43BEECA7" w:rsidR="00F84814" w:rsidRPr="00244A8E" w:rsidRDefault="0027755C" w:rsidP="00484F32">
            <w:pPr>
              <w:ind w:firstLineChars="100" w:firstLine="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家族が安全に避難するための避難行動計画である「ファミリータイムライン作成の手引き</w:t>
            </w:r>
            <w:r w:rsidR="00782FE0" w:rsidRPr="00244A8E">
              <w:rPr>
                <w:rFonts w:ascii="BIZ UDゴシック" w:eastAsia="BIZ UDゴシック" w:hAnsi="BIZ UDゴシック" w:hint="eastAsia"/>
                <w:color w:val="000000" w:themeColor="text1"/>
                <w:sz w:val="22"/>
              </w:rPr>
              <w:t>」</w:t>
            </w:r>
            <w:r w:rsidRPr="00244A8E">
              <w:rPr>
                <w:rFonts w:ascii="BIZ UDゴシック" w:eastAsia="BIZ UDゴシック" w:hAnsi="BIZ UDゴシック" w:hint="eastAsia"/>
                <w:color w:val="000000" w:themeColor="text1"/>
                <w:sz w:val="22"/>
              </w:rPr>
              <w:t>などを確認することができます。</w:t>
            </w:r>
          </w:p>
        </w:tc>
      </w:tr>
      <w:tr w:rsidR="00F84814" w:rsidRPr="00FE4AD9" w14:paraId="1CA419C8" w14:textId="77777777" w:rsidTr="00BF1C52">
        <w:tc>
          <w:tcPr>
            <w:tcW w:w="8494" w:type="dxa"/>
            <w:tcBorders>
              <w:top w:val="nil"/>
            </w:tcBorders>
          </w:tcPr>
          <w:p w14:paraId="2A9B2340" w14:textId="2E549CE0" w:rsidR="00F84814" w:rsidRPr="0082683B" w:rsidRDefault="00164B74" w:rsidP="00484F32">
            <w:pPr>
              <w:ind w:firstLineChars="100" w:firstLine="220"/>
              <w:rPr>
                <w:rFonts w:ascii="BIZ UDゴシック" w:eastAsia="BIZ UDゴシック" w:hAnsi="BIZ UDゴシック"/>
                <w:b/>
                <w:bCs/>
                <w:color w:val="0070C0"/>
                <w:sz w:val="22"/>
              </w:rPr>
            </w:pPr>
            <w:r w:rsidRPr="00164B74">
              <w:rPr>
                <w:rFonts w:ascii="BIZ UDゴシック" w:eastAsia="BIZ UDゴシック" w:hAnsi="BIZ UDゴシック"/>
                <w:b/>
                <w:bCs/>
                <w:color w:val="0070C0"/>
                <w:sz w:val="22"/>
              </w:rPr>
              <w:t>https://www.pref.tokushima.lg.jp/ippannokata/kendozukuri/kasen/5027429/</w:t>
            </w:r>
          </w:p>
        </w:tc>
      </w:tr>
      <w:tr w:rsidR="00782FE0" w:rsidRPr="00782FE0" w14:paraId="79E71A20" w14:textId="77777777" w:rsidTr="00164B74">
        <w:tc>
          <w:tcPr>
            <w:tcW w:w="8494" w:type="dxa"/>
            <w:shd w:val="clear" w:color="auto" w:fill="D9D9D9" w:themeFill="background1" w:themeFillShade="D9"/>
          </w:tcPr>
          <w:p w14:paraId="6EC7968A" w14:textId="0B0E2500" w:rsidR="00164B74" w:rsidRPr="00244A8E" w:rsidRDefault="00164B74" w:rsidP="00484F32">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防災気象情報と警戒レベルとの対応について（気象庁）</w:t>
            </w:r>
          </w:p>
        </w:tc>
      </w:tr>
      <w:tr w:rsidR="00782FE0" w:rsidRPr="00782FE0" w14:paraId="4D65570A" w14:textId="77777777" w:rsidTr="00BF1C52">
        <w:tc>
          <w:tcPr>
            <w:tcW w:w="8494" w:type="dxa"/>
            <w:tcBorders>
              <w:bottom w:val="nil"/>
            </w:tcBorders>
          </w:tcPr>
          <w:p w14:paraId="31E23057" w14:textId="503CCCA2" w:rsidR="00164B74" w:rsidRPr="00244A8E" w:rsidRDefault="00164B74" w:rsidP="00484F32">
            <w:pPr>
              <w:ind w:firstLineChars="100" w:firstLine="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防災気象情報をもとにとるべき行動、相当する警戒レベル、対応する行動などについて</w:t>
            </w:r>
            <w:r w:rsidR="002216C6" w:rsidRPr="00244A8E">
              <w:rPr>
                <w:rFonts w:ascii="BIZ UDゴシック" w:eastAsia="BIZ UDゴシック" w:hAnsi="BIZ UDゴシック" w:hint="eastAsia"/>
                <w:color w:val="000000" w:themeColor="text1"/>
                <w:sz w:val="22"/>
              </w:rPr>
              <w:t>の</w:t>
            </w:r>
            <w:r w:rsidRPr="00244A8E">
              <w:rPr>
                <w:rFonts w:ascii="BIZ UDゴシック" w:eastAsia="BIZ UDゴシック" w:hAnsi="BIZ UDゴシック" w:hint="eastAsia"/>
                <w:color w:val="000000" w:themeColor="text1"/>
                <w:sz w:val="22"/>
              </w:rPr>
              <w:t>解説が掲載されています。</w:t>
            </w:r>
          </w:p>
        </w:tc>
      </w:tr>
      <w:tr w:rsidR="00164B74" w:rsidRPr="00FE4AD9" w14:paraId="12401623" w14:textId="77777777" w:rsidTr="00BF1C52">
        <w:tc>
          <w:tcPr>
            <w:tcW w:w="8494" w:type="dxa"/>
            <w:tcBorders>
              <w:top w:val="nil"/>
            </w:tcBorders>
          </w:tcPr>
          <w:p w14:paraId="43C907E1" w14:textId="277A70C0" w:rsidR="00164B74" w:rsidRPr="0082683B" w:rsidRDefault="00164B74" w:rsidP="00484F32">
            <w:pPr>
              <w:ind w:firstLineChars="100" w:firstLine="220"/>
              <w:rPr>
                <w:rFonts w:ascii="BIZ UDゴシック" w:eastAsia="BIZ UDゴシック" w:hAnsi="BIZ UDゴシック"/>
                <w:b/>
                <w:bCs/>
                <w:color w:val="0070C0"/>
                <w:sz w:val="22"/>
              </w:rPr>
            </w:pPr>
            <w:r w:rsidRPr="00164B74">
              <w:rPr>
                <w:rFonts w:ascii="BIZ UDゴシック" w:eastAsia="BIZ UDゴシック" w:hAnsi="BIZ UDゴシック"/>
                <w:b/>
                <w:bCs/>
                <w:color w:val="0070C0"/>
                <w:sz w:val="22"/>
              </w:rPr>
              <w:t>https://www.jma.go.jp/jma/kishou/know/bosai/alertlevel.html</w:t>
            </w:r>
          </w:p>
        </w:tc>
      </w:tr>
    </w:tbl>
    <w:p w14:paraId="4789208E" w14:textId="77777777" w:rsidR="00D00E98" w:rsidRPr="00164B74" w:rsidRDefault="00D00E98">
      <w:pPr>
        <w:rPr>
          <w:rFonts w:ascii="BIZ UDゴシック" w:eastAsia="BIZ UDゴシック" w:hAnsi="BIZ UDゴシック"/>
          <w:sz w:val="22"/>
        </w:rPr>
      </w:pPr>
    </w:p>
    <w:p w14:paraId="1324BBDE" w14:textId="0347F630" w:rsidR="00F84814" w:rsidRDefault="00F84814">
      <w:pPr>
        <w:rPr>
          <w:rFonts w:ascii="BIZ UDゴシック" w:eastAsia="BIZ UDゴシック" w:hAnsi="BIZ UDゴシック"/>
          <w:sz w:val="22"/>
        </w:rPr>
      </w:pPr>
    </w:p>
    <w:p w14:paraId="7ABC4E4D" w14:textId="2514C907" w:rsidR="00F84814" w:rsidRDefault="00F84814">
      <w:pPr>
        <w:rPr>
          <w:rFonts w:ascii="BIZ UDゴシック" w:eastAsia="BIZ UDゴシック" w:hAnsi="BIZ UDゴシック"/>
          <w:sz w:val="22"/>
        </w:rPr>
      </w:pPr>
    </w:p>
    <w:p w14:paraId="2970CF10" w14:textId="67C45128" w:rsidR="00F84814" w:rsidRDefault="00F84814">
      <w:pPr>
        <w:rPr>
          <w:rFonts w:ascii="BIZ UDゴシック" w:eastAsia="BIZ UDゴシック" w:hAnsi="BIZ UDゴシック"/>
          <w:sz w:val="22"/>
        </w:rPr>
      </w:pPr>
    </w:p>
    <w:p w14:paraId="716A5C25" w14:textId="185DF7DF" w:rsidR="00F84814" w:rsidRDefault="00F84814">
      <w:pPr>
        <w:rPr>
          <w:rFonts w:ascii="BIZ UDゴシック" w:eastAsia="BIZ UDゴシック" w:hAnsi="BIZ UDゴシック"/>
          <w:sz w:val="22"/>
        </w:rPr>
      </w:pPr>
    </w:p>
    <w:p w14:paraId="67FAE65F" w14:textId="1F64CBD7" w:rsidR="00F84814" w:rsidRDefault="00F84814">
      <w:pPr>
        <w:rPr>
          <w:rFonts w:ascii="BIZ UDゴシック" w:eastAsia="BIZ UDゴシック" w:hAnsi="BIZ UDゴシック"/>
          <w:sz w:val="22"/>
        </w:rPr>
      </w:pPr>
    </w:p>
    <w:p w14:paraId="78ECBE36" w14:textId="2D4A05EB" w:rsidR="00F84814" w:rsidRDefault="00F84814">
      <w:pPr>
        <w:rPr>
          <w:rFonts w:ascii="BIZ UDゴシック" w:eastAsia="BIZ UDゴシック" w:hAnsi="BIZ UDゴシック"/>
          <w:sz w:val="22"/>
        </w:rPr>
      </w:pPr>
    </w:p>
    <w:p w14:paraId="0BD1DC38" w14:textId="0CFA0DA3" w:rsidR="00F84814" w:rsidRDefault="00F84814">
      <w:pPr>
        <w:rPr>
          <w:rFonts w:ascii="BIZ UDゴシック" w:eastAsia="BIZ UDゴシック" w:hAnsi="BIZ UDゴシック"/>
          <w:sz w:val="22"/>
        </w:rPr>
      </w:pPr>
    </w:p>
    <w:p w14:paraId="6FE9F004" w14:textId="77777777" w:rsidR="00F84814" w:rsidRPr="00F56FED" w:rsidRDefault="00F84814">
      <w:pPr>
        <w:rPr>
          <w:rFonts w:ascii="BIZ UDゴシック" w:eastAsia="BIZ UDゴシック" w:hAnsi="BIZ UDゴシック"/>
          <w:sz w:val="22"/>
        </w:rPr>
      </w:pPr>
    </w:p>
    <w:p w14:paraId="2169587F" w14:textId="77777777" w:rsidR="00F84451" w:rsidRPr="00F56FED" w:rsidRDefault="00F84451">
      <w:pPr>
        <w:rPr>
          <w:rFonts w:ascii="BIZ UDゴシック" w:eastAsia="BIZ UDゴシック" w:hAnsi="BIZ UDゴシック"/>
          <w:sz w:val="22"/>
        </w:rPr>
      </w:pPr>
    </w:p>
    <w:p w14:paraId="4AD6FEB7" w14:textId="34F67E3C" w:rsidR="00D00E98" w:rsidRPr="00F56FED" w:rsidRDefault="00D00E98">
      <w:pPr>
        <w:rPr>
          <w:rFonts w:ascii="BIZ UDゴシック" w:eastAsia="BIZ UDゴシック" w:hAnsi="BIZ UDゴシック"/>
          <w:sz w:val="22"/>
        </w:rPr>
      </w:pPr>
    </w:p>
    <w:p w14:paraId="12D7CC6C" w14:textId="77777777" w:rsidR="00E123C4" w:rsidRDefault="00E123C4">
      <w:pPr>
        <w:rPr>
          <w:rFonts w:ascii="BIZ UDゴシック" w:eastAsia="BIZ UDゴシック" w:hAnsi="BIZ UDゴシック"/>
          <w:sz w:val="22"/>
        </w:rPr>
      </w:pPr>
    </w:p>
    <w:p w14:paraId="02F59684" w14:textId="28FD2742" w:rsidR="00F84451" w:rsidRDefault="00F84451">
      <w:pPr>
        <w:rPr>
          <w:rFonts w:ascii="BIZ UDゴシック" w:eastAsia="BIZ UDゴシック" w:hAnsi="BIZ UDゴシック"/>
          <w:sz w:val="22"/>
        </w:rPr>
        <w:sectPr w:rsidR="00F84451" w:rsidSect="000D69EA">
          <w:pgSz w:w="11906" w:h="16838"/>
          <w:pgMar w:top="1701" w:right="1701" w:bottom="1701" w:left="1701" w:header="851" w:footer="992" w:gutter="0"/>
          <w:cols w:space="425"/>
          <w:docGrid w:type="lines" w:linePitch="360"/>
        </w:sectPr>
      </w:pPr>
    </w:p>
    <w:p w14:paraId="37F74E47" w14:textId="206663DE" w:rsidR="00E123C4" w:rsidRPr="00244A8E" w:rsidRDefault="00C85BCB" w:rsidP="00E123C4">
      <w:pPr>
        <w:rPr>
          <w:rFonts w:ascii="BIZ UDゴシック" w:eastAsia="BIZ UDゴシック" w:hAnsi="BIZ UDゴシック"/>
          <w:color w:val="000000" w:themeColor="text1"/>
          <w:sz w:val="28"/>
          <w:szCs w:val="28"/>
        </w:rPr>
      </w:pPr>
      <w:r w:rsidRPr="00244A8E">
        <w:rPr>
          <w:rFonts w:ascii="BIZ UDゴシック" w:eastAsia="BIZ UDゴシック" w:hAnsi="BIZ UDゴシック" w:hint="eastAsia"/>
          <w:color w:val="000000" w:themeColor="text1"/>
          <w:sz w:val="28"/>
          <w:szCs w:val="28"/>
        </w:rPr>
        <w:lastRenderedPageBreak/>
        <w:t>資料</w:t>
      </w:r>
      <w:r w:rsidR="0027755C" w:rsidRPr="00244A8E">
        <w:rPr>
          <w:rFonts w:ascii="BIZ UDゴシック" w:eastAsia="BIZ UDゴシック" w:hAnsi="BIZ UDゴシック" w:hint="eastAsia"/>
          <w:color w:val="000000" w:themeColor="text1"/>
          <w:sz w:val="28"/>
          <w:szCs w:val="28"/>
        </w:rPr>
        <w:t>２</w:t>
      </w:r>
      <w:r w:rsidR="00E123C4" w:rsidRPr="00244A8E">
        <w:rPr>
          <w:rFonts w:ascii="BIZ UDゴシック" w:eastAsia="BIZ UDゴシック" w:hAnsi="BIZ UDゴシック" w:hint="eastAsia"/>
          <w:color w:val="000000" w:themeColor="text1"/>
          <w:sz w:val="28"/>
          <w:szCs w:val="28"/>
        </w:rPr>
        <w:t>．防災まち歩き・ワークショップ</w:t>
      </w:r>
      <w:r w:rsidR="00F37B9A" w:rsidRPr="00244A8E">
        <w:rPr>
          <w:rFonts w:ascii="BIZ UDゴシック" w:eastAsia="BIZ UDゴシック" w:hAnsi="BIZ UDゴシック" w:hint="eastAsia"/>
          <w:color w:val="000000" w:themeColor="text1"/>
          <w:sz w:val="28"/>
          <w:szCs w:val="28"/>
        </w:rPr>
        <w:t>で</w:t>
      </w:r>
      <w:r w:rsidR="00E123C4" w:rsidRPr="00244A8E">
        <w:rPr>
          <w:rFonts w:ascii="BIZ UDゴシック" w:eastAsia="BIZ UDゴシック" w:hAnsi="BIZ UDゴシック" w:hint="eastAsia"/>
          <w:color w:val="000000" w:themeColor="text1"/>
          <w:sz w:val="28"/>
          <w:szCs w:val="28"/>
        </w:rPr>
        <w:t>の</w:t>
      </w:r>
      <w:r w:rsidR="00F37B9A" w:rsidRPr="00244A8E">
        <w:rPr>
          <w:rFonts w:ascii="BIZ UDゴシック" w:eastAsia="BIZ UDゴシック" w:hAnsi="BIZ UDゴシック" w:hint="eastAsia"/>
          <w:color w:val="000000" w:themeColor="text1"/>
          <w:sz w:val="28"/>
          <w:szCs w:val="28"/>
        </w:rPr>
        <w:t>意見の</w:t>
      </w:r>
      <w:r w:rsidR="002D495E" w:rsidRPr="00244A8E">
        <w:rPr>
          <w:rFonts w:ascii="BIZ UDゴシック" w:eastAsia="BIZ UDゴシック" w:hAnsi="BIZ UDゴシック" w:hint="eastAsia"/>
          <w:color w:val="000000" w:themeColor="text1"/>
          <w:sz w:val="28"/>
          <w:szCs w:val="28"/>
        </w:rPr>
        <w:t>整理</w:t>
      </w:r>
      <w:r w:rsidRPr="00244A8E">
        <w:rPr>
          <w:rFonts w:ascii="BIZ UDゴシック" w:eastAsia="BIZ UDゴシック" w:hAnsi="BIZ UDゴシック" w:hint="eastAsia"/>
          <w:color w:val="000000" w:themeColor="text1"/>
          <w:sz w:val="28"/>
          <w:szCs w:val="28"/>
        </w:rPr>
        <w:t>について（参考）</w:t>
      </w:r>
    </w:p>
    <w:p w14:paraId="63CD8662" w14:textId="63E7580D" w:rsidR="00170FB0" w:rsidRPr="00244A8E" w:rsidRDefault="00367A77" w:rsidP="00170FB0">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ステップ1/6　下図の準備</w:t>
      </w:r>
    </w:p>
    <w:p w14:paraId="656BC9F2" w14:textId="25BA9940" w:rsidR="009D1903" w:rsidRDefault="00471397">
      <w:pPr>
        <w:rPr>
          <w:rFonts w:ascii="BIZ UDゴシック" w:eastAsia="BIZ UDゴシック" w:hAnsi="BIZ UDゴシック"/>
          <w:sz w:val="22"/>
        </w:rPr>
      </w:pPr>
      <w:r>
        <w:rPr>
          <w:rFonts w:ascii="BIZ UDゴシック" w:eastAsia="BIZ UDゴシック" w:hAnsi="BIZ UDゴシック"/>
          <w:noProof/>
          <w:sz w:val="22"/>
        </w:rPr>
        <w:drawing>
          <wp:anchor distT="0" distB="0" distL="114300" distR="114300" simplePos="0" relativeHeight="251660288" behindDoc="0" locked="0" layoutInCell="1" allowOverlap="1" wp14:anchorId="09A72E88" wp14:editId="655F4A2D">
            <wp:simplePos x="0" y="0"/>
            <wp:positionH relativeFrom="column">
              <wp:posOffset>198120</wp:posOffset>
            </wp:positionH>
            <wp:positionV relativeFrom="paragraph">
              <wp:posOffset>49530</wp:posOffset>
            </wp:positionV>
            <wp:extent cx="11986682" cy="7200000"/>
            <wp:effectExtent l="19050" t="19050" r="15240" b="2032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9">
                      <a:extLst>
                        <a:ext uri="{28A0092B-C50C-407E-A947-70E740481C1C}">
                          <a14:useLocalDpi xmlns:a14="http://schemas.microsoft.com/office/drawing/2010/main" val="0"/>
                        </a:ext>
                      </a:extLst>
                    </a:blip>
                    <a:stretch>
                      <a:fillRect/>
                    </a:stretch>
                  </pic:blipFill>
                  <pic:spPr>
                    <a:xfrm>
                      <a:off x="0" y="0"/>
                      <a:ext cx="11986682" cy="720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6D8A3CB" w14:textId="77777777" w:rsidR="009D1903" w:rsidRDefault="009D1903">
      <w:pPr>
        <w:rPr>
          <w:rFonts w:ascii="BIZ UDゴシック" w:eastAsia="BIZ UDゴシック" w:hAnsi="BIZ UDゴシック"/>
          <w:sz w:val="22"/>
        </w:rPr>
      </w:pPr>
    </w:p>
    <w:p w14:paraId="4828A2F5" w14:textId="6958C038" w:rsidR="009D1903" w:rsidRDefault="009D1903">
      <w:pPr>
        <w:rPr>
          <w:rFonts w:ascii="BIZ UDゴシック" w:eastAsia="BIZ UDゴシック" w:hAnsi="BIZ UDゴシック"/>
          <w:sz w:val="22"/>
        </w:rPr>
      </w:pPr>
    </w:p>
    <w:p w14:paraId="5C9137D4" w14:textId="21C66D8F" w:rsidR="009D1903" w:rsidRDefault="009D1903">
      <w:pPr>
        <w:rPr>
          <w:rFonts w:ascii="BIZ UDゴシック" w:eastAsia="BIZ UDゴシック" w:hAnsi="BIZ UDゴシック"/>
          <w:sz w:val="22"/>
        </w:rPr>
      </w:pPr>
    </w:p>
    <w:p w14:paraId="0A9248E7" w14:textId="5D74F5F2" w:rsidR="009D1903" w:rsidRDefault="009D1903">
      <w:pPr>
        <w:rPr>
          <w:rFonts w:ascii="BIZ UDゴシック" w:eastAsia="BIZ UDゴシック" w:hAnsi="BIZ UDゴシック"/>
          <w:sz w:val="22"/>
        </w:rPr>
      </w:pPr>
    </w:p>
    <w:p w14:paraId="0371FF18" w14:textId="6BBFD7F1" w:rsidR="009D1903" w:rsidRDefault="009D1903">
      <w:pPr>
        <w:rPr>
          <w:rFonts w:ascii="BIZ UDゴシック" w:eastAsia="BIZ UDゴシック" w:hAnsi="BIZ UDゴシック"/>
          <w:sz w:val="22"/>
        </w:rPr>
      </w:pPr>
    </w:p>
    <w:p w14:paraId="7A3FE081" w14:textId="1B241DC6" w:rsidR="009D1903" w:rsidRDefault="009D1903">
      <w:pPr>
        <w:rPr>
          <w:rFonts w:ascii="BIZ UDゴシック" w:eastAsia="BIZ UDゴシック" w:hAnsi="BIZ UDゴシック"/>
          <w:sz w:val="22"/>
        </w:rPr>
      </w:pPr>
    </w:p>
    <w:p w14:paraId="07439B4E" w14:textId="5A65CF82" w:rsidR="009D1903" w:rsidRDefault="009D1903">
      <w:pPr>
        <w:rPr>
          <w:rFonts w:ascii="BIZ UDゴシック" w:eastAsia="BIZ UDゴシック" w:hAnsi="BIZ UDゴシック"/>
          <w:sz w:val="22"/>
        </w:rPr>
      </w:pPr>
    </w:p>
    <w:p w14:paraId="552F1C5F" w14:textId="54649CFE" w:rsidR="009D1903" w:rsidRDefault="009D1903">
      <w:pPr>
        <w:rPr>
          <w:rFonts w:ascii="BIZ UDゴシック" w:eastAsia="BIZ UDゴシック" w:hAnsi="BIZ UDゴシック"/>
          <w:sz w:val="22"/>
        </w:rPr>
      </w:pPr>
    </w:p>
    <w:p w14:paraId="06AA8AB3" w14:textId="675A1AF4" w:rsidR="009D1903" w:rsidRDefault="009D1903">
      <w:pPr>
        <w:rPr>
          <w:rFonts w:ascii="BIZ UDゴシック" w:eastAsia="BIZ UDゴシック" w:hAnsi="BIZ UDゴシック"/>
          <w:sz w:val="22"/>
        </w:rPr>
      </w:pPr>
    </w:p>
    <w:p w14:paraId="6FB533B5" w14:textId="1464737F" w:rsidR="009D1903" w:rsidRDefault="009D1903">
      <w:pPr>
        <w:rPr>
          <w:rFonts w:ascii="BIZ UDゴシック" w:eastAsia="BIZ UDゴシック" w:hAnsi="BIZ UDゴシック"/>
          <w:sz w:val="22"/>
        </w:rPr>
      </w:pPr>
    </w:p>
    <w:p w14:paraId="722EC615" w14:textId="4D74E71D" w:rsidR="009D1903" w:rsidRDefault="009D1903">
      <w:pPr>
        <w:rPr>
          <w:rFonts w:ascii="BIZ UDゴシック" w:eastAsia="BIZ UDゴシック" w:hAnsi="BIZ UDゴシック"/>
          <w:sz w:val="22"/>
        </w:rPr>
      </w:pPr>
    </w:p>
    <w:p w14:paraId="3B7BA610" w14:textId="744ECF69" w:rsidR="009D1903" w:rsidRDefault="009D1903">
      <w:pPr>
        <w:rPr>
          <w:rFonts w:ascii="BIZ UDゴシック" w:eastAsia="BIZ UDゴシック" w:hAnsi="BIZ UDゴシック"/>
          <w:sz w:val="22"/>
        </w:rPr>
      </w:pPr>
    </w:p>
    <w:p w14:paraId="0C0EA170" w14:textId="6FDBE941" w:rsidR="009D1903" w:rsidRDefault="009D1903">
      <w:pPr>
        <w:rPr>
          <w:rFonts w:ascii="BIZ UDゴシック" w:eastAsia="BIZ UDゴシック" w:hAnsi="BIZ UDゴシック"/>
          <w:sz w:val="22"/>
        </w:rPr>
      </w:pPr>
    </w:p>
    <w:p w14:paraId="374000CE" w14:textId="68AFF5CF" w:rsidR="009D1903" w:rsidRDefault="009D1903">
      <w:pPr>
        <w:rPr>
          <w:rFonts w:ascii="BIZ UDゴシック" w:eastAsia="BIZ UDゴシック" w:hAnsi="BIZ UDゴシック"/>
          <w:sz w:val="22"/>
        </w:rPr>
      </w:pPr>
    </w:p>
    <w:p w14:paraId="14CFE21B" w14:textId="0CA6B2C2" w:rsidR="009D1903" w:rsidRDefault="009D1903">
      <w:pPr>
        <w:rPr>
          <w:rFonts w:ascii="BIZ UDゴシック" w:eastAsia="BIZ UDゴシック" w:hAnsi="BIZ UDゴシック"/>
          <w:sz w:val="22"/>
        </w:rPr>
      </w:pPr>
    </w:p>
    <w:p w14:paraId="5CB06AA5" w14:textId="1BE4325F" w:rsidR="009D1903" w:rsidRDefault="009D1903">
      <w:pPr>
        <w:rPr>
          <w:rFonts w:ascii="BIZ UDゴシック" w:eastAsia="BIZ UDゴシック" w:hAnsi="BIZ UDゴシック"/>
          <w:sz w:val="22"/>
        </w:rPr>
      </w:pPr>
    </w:p>
    <w:p w14:paraId="29ACE5B2" w14:textId="349C9410" w:rsidR="009D1903" w:rsidRDefault="009D1903">
      <w:pPr>
        <w:rPr>
          <w:rFonts w:ascii="BIZ UDゴシック" w:eastAsia="BIZ UDゴシック" w:hAnsi="BIZ UDゴシック"/>
          <w:sz w:val="22"/>
        </w:rPr>
      </w:pPr>
    </w:p>
    <w:p w14:paraId="0DA3F363" w14:textId="77777777" w:rsidR="009D1903" w:rsidRDefault="009D1903">
      <w:pPr>
        <w:rPr>
          <w:rFonts w:ascii="BIZ UDゴシック" w:eastAsia="BIZ UDゴシック" w:hAnsi="BIZ UDゴシック"/>
          <w:sz w:val="22"/>
        </w:rPr>
      </w:pPr>
    </w:p>
    <w:p w14:paraId="16815D24" w14:textId="77777777" w:rsidR="009D1903" w:rsidRDefault="009D1903">
      <w:pPr>
        <w:rPr>
          <w:rFonts w:ascii="BIZ UDゴシック" w:eastAsia="BIZ UDゴシック" w:hAnsi="BIZ UDゴシック"/>
          <w:sz w:val="22"/>
        </w:rPr>
      </w:pPr>
    </w:p>
    <w:p w14:paraId="63DCBEF4" w14:textId="38CF07AE" w:rsidR="00C71921" w:rsidRDefault="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g">
            <w:drawing>
              <wp:anchor distT="0" distB="0" distL="114300" distR="114300" simplePos="0" relativeHeight="251665408" behindDoc="0" locked="0" layoutInCell="1" allowOverlap="1" wp14:anchorId="61EEA77E" wp14:editId="4EA3CCEC">
                <wp:simplePos x="0" y="0"/>
                <wp:positionH relativeFrom="column">
                  <wp:posOffset>2234565</wp:posOffset>
                </wp:positionH>
                <wp:positionV relativeFrom="paragraph">
                  <wp:posOffset>2775585</wp:posOffset>
                </wp:positionV>
                <wp:extent cx="1800225" cy="400050"/>
                <wp:effectExtent l="0" t="0" r="0" b="0"/>
                <wp:wrapNone/>
                <wp:docPr id="32" name="グループ化 32"/>
                <wp:cNvGraphicFramePr/>
                <a:graphic xmlns:a="http://schemas.openxmlformats.org/drawingml/2006/main">
                  <a:graphicData uri="http://schemas.microsoft.com/office/word/2010/wordprocessingGroup">
                    <wpg:wgp>
                      <wpg:cNvGrpSpPr/>
                      <wpg:grpSpPr>
                        <a:xfrm>
                          <a:off x="0" y="0"/>
                          <a:ext cx="1800225" cy="400050"/>
                          <a:chOff x="0" y="0"/>
                          <a:chExt cx="1800225" cy="400050"/>
                        </a:xfrm>
                      </wpg:grpSpPr>
                      <wps:wsp>
                        <wps:cNvPr id="13" name="テキスト ボックス 13"/>
                        <wps:cNvSpPr txBox="1"/>
                        <wps:spPr>
                          <a:xfrm>
                            <a:off x="342900" y="0"/>
                            <a:ext cx="1457325" cy="400050"/>
                          </a:xfrm>
                          <a:prstGeom prst="rect">
                            <a:avLst/>
                          </a:prstGeom>
                          <a:noFill/>
                          <a:ln w="6350">
                            <a:noFill/>
                          </a:ln>
                        </wps:spPr>
                        <wps:txbx>
                          <w:txbxContent>
                            <w:p w14:paraId="3A84AAC2" w14:textId="2D7D7607" w:rsidR="006A7D69" w:rsidRPr="006A7D69" w:rsidRDefault="006A7D69" w:rsidP="006A7D69">
                              <w:pPr>
                                <w:rPr>
                                  <w:rFonts w:ascii="BIZ UDPゴシック" w:eastAsia="BIZ UDPゴシック" w:hAnsi="BIZ UDPゴシック"/>
                                </w:rPr>
                              </w:pPr>
                              <w:r>
                                <w:rPr>
                                  <w:rFonts w:ascii="BIZ UDPゴシック" w:eastAsia="BIZ UDPゴシック" w:hAnsi="BIZ UDPゴシック" w:hint="eastAsia"/>
                                </w:rPr>
                                <w:t>避難場所（津波時）</w:t>
                              </w:r>
                            </w:p>
                            <w:p w14:paraId="12F3BBE3" w14:textId="5DBD1969" w:rsidR="006A7D69" w:rsidRPr="006A7D69" w:rsidRDefault="006A7D69">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正方形/長方形 30"/>
                        <wps:cNvSpPr/>
                        <wps:spPr>
                          <a:xfrm>
                            <a:off x="0" y="47625"/>
                            <a:ext cx="342900" cy="200025"/>
                          </a:xfrm>
                          <a:prstGeom prst="rect">
                            <a:avLst/>
                          </a:prstGeom>
                          <a:pattFill prst="ltUpDiag">
                            <a:fgClr>
                              <a:srgbClr val="FF0000"/>
                            </a:fgClr>
                            <a:bgClr>
                              <a:schemeClr val="bg1"/>
                            </a:bgClr>
                          </a:patt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1EEA77E" id="グループ化 32" o:spid="_x0000_s1026" style="position:absolute;left:0;text-align:left;margin-left:175.95pt;margin-top:218.55pt;width:141.75pt;height:31.5pt;z-index:251665408;mso-width-relative:margin" coordsize="1800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IpmAMAAO4JAAAOAAAAZHJzL2Uyb0RvYy54bWzcVstu3DYU3RfIPxDc19I87CQDy4Frd4wC&#10;RmLECbLmUNQDkEiW5HjGXXqAoD/QrrpK10GXRRb9mkEC5C96SD08Y0+ycIGi6EYied+H517p8Nmy&#10;rsiVMLZUMqGDvZgSIblKS5kn9PWr6bdPKLGOyZRVSoqEXgtLnx09+uZwoSdiqApVpcIQOJF2stAJ&#10;LZzTkyiyvBA1s3tKCwlhpkzNHLYmj1LDFvBeV9Ewjg+ihTKpNooLa3F62gjpUfCfZYK7F1lmhSNV&#10;QpGbC08TnjP/jI4O2SQ3TBclb9NgD8iiZqVE0N7VKXOMzE15z1VdcqOsytweV3WksqzkItSAagbx&#10;nWrOjJrrUEs+WeS6hwnQ3sHpwW7586szoy/1hQESC50Di7DztSwzU/s3siTLANl1D5lYOsJxOHgS&#10;x8PhPiUcsnEcx/stprwA8PfMePH91w2jLmy0lcxCgx72FgH7zxC4LJgWAVg7AQIXhpQpahlRIlkN&#10;lq5Xb9c379c3H9arn8l69dt6tVrf/IE9gU4AKth52Ihbfqc8EN25xeEO9Ebj4dMYDNwB4Xj/8eg+&#10;hD0SbKKNdWdC1cQvEmrA6kA2dnVuHdKBaqfiI0s1LasqMLuSZJHQgxFuZUsCi0rC0OPaJOxXbjlb&#10;ttXNVHqN4oxqOsZqPi0R/JxZd8EMWgSloO3dCzyySiGIaleUFMr8tOvc6+PeIKVkgZZLqP1xzoyg&#10;pPpB4kafDsZj36NhA1CG2JhNyWxTIuf1iUJXDzBgNA9Lr++qbpkZVb/BdDj2USFikiN2Ql23PHHN&#10;IMB04eL4OCihKzVz5/JSc+/ag+ahfbV8w4xu8Xcg/3PVcYhN7lxDo9vAfTx3KivDHXmAG1Rb3MFn&#10;33L/ArFHqL4h9qf3v3/69cPHv95Fn3/5s1kRSLcp3e6+QGT48q3++ACUDRzrRkHHcD8JMJrjRv5w&#10;GuMenCdyi3rlXuvTkuXhTrL8pDIeYmvyGZbkioEK0ynChmoQtVeZ9br+oyJ67VkeehaqrQZWXUzv&#10;2jcIAqiqTH0aX4+2oQY3O3rLuutKNG5figzzBjNjGGoJ37rbtBjnQrqGerZgqWhq298orbcIrV9J&#10;OPSeM2TZ+24dbJfc+ca9eYQafW8qwqeyN26mRR+myWDbuLcIkZV0vXFdSmV2VVahqjZyo98NoAaa&#10;2wb5X44d7sx/afCE7yt+KgIT2h8g/9eyuQ/3c/ubdvQ3AAAA//8DAFBLAwQUAAYACAAAACEATgtW&#10;+eIAAAALAQAADwAAAGRycy9kb3ducmV2LnhtbEyPwU7DMBBE70j8g7VI3Kht0pQSsqmqCjhVSLRI&#10;qDc33iZRYzuK3ST9e8wJjqt5mnmbrybTsoF63ziLIGcCGNnS6cZWCF/7t4clMB+U1ap1lhCu5GFV&#10;3N7kKtNutJ807ELFYon1mUKoQ+gyzn1Zk1F+5jqyMTu53qgQz77iuldjLDctfxRiwY1qbFyoVUeb&#10;msrz7mIQ3kc1rhP5OmzPp831sE8/vreSEO/vpvULsEBT+IPhVz+qQxGdju5itWctQpLK54gizJMn&#10;CSwSiySdAzsipEJI4EXO//9Q/AAAAP//AwBQSwECLQAUAAYACAAAACEAtoM4kv4AAADhAQAAEwAA&#10;AAAAAAAAAAAAAAAAAAAAW0NvbnRlbnRfVHlwZXNdLnhtbFBLAQItABQABgAIAAAAIQA4/SH/1gAA&#10;AJQBAAALAAAAAAAAAAAAAAAAAC8BAABfcmVscy8ucmVsc1BLAQItABQABgAIAAAAIQBRDwIpmAMA&#10;AO4JAAAOAAAAAAAAAAAAAAAAAC4CAABkcnMvZTJvRG9jLnhtbFBLAQItABQABgAIAAAAIQBOC1b5&#10;4gAAAAsBAAAPAAAAAAAAAAAAAAAAAPIFAABkcnMvZG93bnJldi54bWxQSwUGAAAAAAQABADzAAAA&#10;AQcAAAAA&#10;">
                <v:shapetype id="_x0000_t202" coordsize="21600,21600" o:spt="202" path="m,l,21600r21600,l21600,xe">
                  <v:stroke joinstyle="miter"/>
                  <v:path gradientshapeok="t" o:connecttype="rect"/>
                </v:shapetype>
                <v:shape id="テキスト ボックス 13" o:spid="_x0000_s1027" type="#_x0000_t202" style="position:absolute;left:3429;width:1457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3A84AAC2" w14:textId="2D7D7607" w:rsidR="006A7D69" w:rsidRPr="006A7D69" w:rsidRDefault="006A7D69" w:rsidP="006A7D69">
                        <w:pPr>
                          <w:rPr>
                            <w:rFonts w:ascii="BIZ UDPゴシック" w:eastAsia="BIZ UDPゴシック" w:hAnsi="BIZ UDPゴシック"/>
                          </w:rPr>
                        </w:pPr>
                        <w:r>
                          <w:rPr>
                            <w:rFonts w:ascii="BIZ UDPゴシック" w:eastAsia="BIZ UDPゴシック" w:hAnsi="BIZ UDPゴシック" w:hint="eastAsia"/>
                          </w:rPr>
                          <w:t>避難場所（津波時）</w:t>
                        </w:r>
                      </w:p>
                      <w:p w14:paraId="12F3BBE3" w14:textId="5DBD1969" w:rsidR="006A7D69" w:rsidRPr="006A7D69" w:rsidRDefault="006A7D69">
                        <w:pPr>
                          <w:rPr>
                            <w:rFonts w:ascii="BIZ UDPゴシック" w:eastAsia="BIZ UDPゴシック" w:hAnsi="BIZ UDPゴシック"/>
                          </w:rPr>
                        </w:pPr>
                      </w:p>
                    </w:txbxContent>
                  </v:textbox>
                </v:shape>
                <v:rect id="正方形/長方形 30" o:spid="_x0000_s1028" style="position:absolute;top:476;width:3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zf5wQAAANsAAAAPAAAAZHJzL2Rvd25yZXYueG1sRE+7bsIw&#10;FN2R+g/WrdQNHNoKlYCDSl/AglRgYLyKbxKr8XUUu2D+Hg9IjEfnPV9E24oT9d44VjAeZSCIS6cN&#10;1woO++/hGwgfkDW2jknBhTwsiofBHHPtzvxLp12oRQphn6OCJoQul9KXDVn0I9cRJ65yvcWQYF9L&#10;3eM5hdtWPmfZRFo0nBoa7OijofJv928VrNY/0W22n8uvYyWjuSxft1PjlHp6jO8zEIFiuItv7rVW&#10;8JLWpy/pB8jiCgAA//8DAFBLAQItABQABgAIAAAAIQDb4fbL7gAAAIUBAAATAAAAAAAAAAAAAAAA&#10;AAAAAABbQ29udGVudF9UeXBlc10ueG1sUEsBAi0AFAAGAAgAAAAhAFr0LFu/AAAAFQEAAAsAAAAA&#10;AAAAAAAAAAAAHwEAAF9yZWxzLy5yZWxzUEsBAi0AFAAGAAgAAAAhAJnfN/nBAAAA2wAAAA8AAAAA&#10;AAAAAAAAAAAABwIAAGRycy9kb3ducmV2LnhtbFBLBQYAAAAAAwADALcAAAD1AgAAAAA=&#10;" fillcolor="red" strokecolor="red" strokeweight="1pt">
                  <v:fill r:id="rId10" o:title="" color2="white [3212]" type="pattern"/>
                </v:rect>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662336" behindDoc="0" locked="0" layoutInCell="1" allowOverlap="1" wp14:anchorId="64C5D3F4" wp14:editId="51C6B1E7">
                <wp:simplePos x="0" y="0"/>
                <wp:positionH relativeFrom="column">
                  <wp:posOffset>253365</wp:posOffset>
                </wp:positionH>
                <wp:positionV relativeFrom="paragraph">
                  <wp:posOffset>2775585</wp:posOffset>
                </wp:positionV>
                <wp:extent cx="1800225" cy="400050"/>
                <wp:effectExtent l="0" t="0" r="0" b="0"/>
                <wp:wrapNone/>
                <wp:docPr id="31" name="グループ化 31"/>
                <wp:cNvGraphicFramePr/>
                <a:graphic xmlns:a="http://schemas.openxmlformats.org/drawingml/2006/main">
                  <a:graphicData uri="http://schemas.microsoft.com/office/word/2010/wordprocessingGroup">
                    <wpg:wgp>
                      <wpg:cNvGrpSpPr/>
                      <wpg:grpSpPr>
                        <a:xfrm>
                          <a:off x="0" y="0"/>
                          <a:ext cx="1800225" cy="400050"/>
                          <a:chOff x="0" y="0"/>
                          <a:chExt cx="1800225" cy="400050"/>
                        </a:xfrm>
                      </wpg:grpSpPr>
                      <wps:wsp>
                        <wps:cNvPr id="7" name="テキスト ボックス 7"/>
                        <wps:cNvSpPr txBox="1"/>
                        <wps:spPr>
                          <a:xfrm>
                            <a:off x="400050" y="0"/>
                            <a:ext cx="1400175" cy="400050"/>
                          </a:xfrm>
                          <a:prstGeom prst="rect">
                            <a:avLst/>
                          </a:prstGeom>
                          <a:noFill/>
                          <a:ln w="6350">
                            <a:noFill/>
                          </a:ln>
                        </wps:spPr>
                        <wps:txbx>
                          <w:txbxContent>
                            <w:p w14:paraId="2110A2E9" w14:textId="390142A4" w:rsidR="006A7D69" w:rsidRPr="006A7D69" w:rsidRDefault="006A7D69">
                              <w:pPr>
                                <w:rPr>
                                  <w:rFonts w:ascii="BIZ UDPゴシック" w:eastAsia="BIZ UDPゴシック" w:hAnsi="BIZ UDPゴシック"/>
                                </w:rPr>
                              </w:pPr>
                              <w:r>
                                <w:rPr>
                                  <w:rFonts w:ascii="BIZ UDPゴシック" w:eastAsia="BIZ UDPゴシック" w:hAnsi="BIZ UDPゴシック" w:hint="eastAsia"/>
                                </w:rPr>
                                <w:t>避難場所（洪水時）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正方形/長方形 29"/>
                        <wps:cNvSpPr/>
                        <wps:spPr>
                          <a:xfrm>
                            <a:off x="0" y="47625"/>
                            <a:ext cx="342900" cy="200025"/>
                          </a:xfrm>
                          <a:prstGeom prst="rect">
                            <a:avLst/>
                          </a:prstGeom>
                          <a:pattFill prst="ltUpDiag">
                            <a:fgClr>
                              <a:srgbClr val="0000FF"/>
                            </a:fgClr>
                            <a:bgClr>
                              <a:schemeClr val="bg1"/>
                            </a:bgClr>
                          </a:pattFill>
                          <a:ln>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4C5D3F4" id="グループ化 31" o:spid="_x0000_s1029" style="position:absolute;left:0;text-align:left;margin-left:19.95pt;margin-top:218.55pt;width:141.75pt;height:31.5pt;z-index:251662336;mso-width-relative:margin" coordsize="1800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r6mwMAAPMJAAAOAAAAZHJzL2Uyb0RvYy54bWzcVk1v0zAYviPxHyzfWdLStaxahsZGJ6Rp&#10;TAzE2XWcD8mxje0uHcdVQvwBOHGCM+KIOPBrKpD4F7y2k2zdCochJEQPqe33+/Hzvsn2/XnF0SnT&#10;ppQiwb2NGCMmqExLkSf42dPJnXsYGUtESrgULMFnzOD7O7dvbddqzPqykDxlGoETYca1SnBhrRpH&#10;kaEFq4jZkIoJEGZSV8TCVudRqkkN3ise9eN4GNVSp0pLyoyB0/0gxDvef5Yxah9nmWEW8QRDbtY/&#10;tX9O3TPa2SbjXBNVlLRJg9wgi4qUAoJ2rvaJJWimy2uuqpJqaWRmN6isIpllJWW+BqimF1+p5kDL&#10;mfK15OM6Vx1MAO0VnG7slh6dHmh1oo41IFGrHLDwO1fLPNOV+4cs0dxDdtZBxuYWUTjs3Yvjfn8T&#10;IwqyQRzHmw2mtADgr5nR4uHvDaM2bLSSTK2AHuYCAfNnCJwURDEPrBkDAscalWmCRxgJUgFJl4tX&#10;y/OPy/Mvy8VrtFy8Wy4Wy/NPsEcjRxiXDFg50JCdP5AOhvbcwOEa7Bpk0BoAQdQbXQOww4GMlTb2&#10;gMkKuUWCNXDaU42cHhoL6YBqq+IiCzkpOfe85gLVCR7ehTtZkYAFF2DoCgkJu5WdT+ceh66YqUzP&#10;oEYtQ9sYRScl5HBIjD0mGvoEOgp63z6GR8YlxJLNCqNC6pfrzp0+XB5IMaqh7xJsXsyIZhjxRwKu&#10;das3GLhG9ZvB5qgPG31ZMr0sEbNqT0Jr92DKKOqXTt/ydplpWT2HEbHrooKICAqxE2zb5Z4N0wBG&#10;DGW7u14JWlMReyhOFHWuHXYO4afz50Sr5hosdMCRbIlExlduI+gG1HdnVmalvyqHc0C1gR9IHQj1&#10;19nd32rp/f3jh+9vv3z7+j768eZzWCGQrjK72f2Cz4Ck6/fREFrfU62dB3cH/a0YpG4cwHyOg/zm&#10;bIZ7sI7PDercPlP7Jcn9nWT5HtcOYqPzKSzRKXFTHn6TicsKonYq007XvVlYpz3NPdtBtdGAVRvT&#10;uXZ9AgEkL1OXxppow2EX7ZIauFnTYsaecRbcPmEZNBuMjr6vxb/wLtIilDJhA/VMQVIWatt0xTWl&#10;dRa+UC7AofOcQZad78bBasmt7wahoO9MmX9fdsZhaHRhQgarxp2FjyyF7YyrUki9rjIOVTWRg347&#10;hwI0Fw3yX44davW/NHj8Sxa+LDyFmq8g9+lyee/v5+JbbecnAAAA//8DAFBLAwQUAAYACAAAACEA&#10;04pzCOIAAAAKAQAADwAAAGRycy9kb3ducmV2LnhtbEyPwW7CMBBE75X6D9ZW6q3YxtBCGgch1PaE&#10;kAqVUG8mWZKIeB3FJgl/X/fUHlfzNPM2XY22YT12vnakQU4EMKTcFTWVGr4O708LYD4YKkzjCDXc&#10;0MMqu79LTVK4gT6x34eSxRLyidFQhdAmnPu8Qmv8xLVIMTu7zpoQz67kRWeGWG4bPhXimVtTU1yo&#10;TIubCvPL/mo1fAxmWCv51m8v583t+zDfHbcStX58GNevwAKO4Q+GX/2oDll0OrkrFZ41GtRyGUkN&#10;M/UigUVATdUM2EnDXAgJPEv5/xeyHwAAAP//AwBQSwECLQAUAAYACAAAACEAtoM4kv4AAADhAQAA&#10;EwAAAAAAAAAAAAAAAAAAAAAAW0NvbnRlbnRfVHlwZXNdLnhtbFBLAQItABQABgAIAAAAIQA4/SH/&#10;1gAAAJQBAAALAAAAAAAAAAAAAAAAAC8BAABfcmVscy8ucmVsc1BLAQItABQABgAIAAAAIQAajwr6&#10;mwMAAPMJAAAOAAAAAAAAAAAAAAAAAC4CAABkcnMvZTJvRG9jLnhtbFBLAQItABQABgAIAAAAIQDT&#10;inMI4gAAAAoBAAAPAAAAAAAAAAAAAAAAAPUFAABkcnMvZG93bnJldi54bWxQSwUGAAAAAAQABADz&#10;AAAABAcAAAAA&#10;">
                <v:shape id="テキスト ボックス 7" o:spid="_x0000_s1030" type="#_x0000_t202" style="position:absolute;left:4000;width:1400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110A2E9" w14:textId="390142A4" w:rsidR="006A7D69" w:rsidRPr="006A7D69" w:rsidRDefault="006A7D69">
                        <w:pPr>
                          <w:rPr>
                            <w:rFonts w:ascii="BIZ UDPゴシック" w:eastAsia="BIZ UDPゴシック" w:hAnsi="BIZ UDPゴシック"/>
                          </w:rPr>
                        </w:pPr>
                        <w:r>
                          <w:rPr>
                            <w:rFonts w:ascii="BIZ UDPゴシック" w:eastAsia="BIZ UDPゴシック" w:hAnsi="BIZ UDPゴシック" w:hint="eastAsia"/>
                          </w:rPr>
                          <w:t>避難場所（洪水時）</w:t>
                        </w:r>
                      </w:p>
                    </w:txbxContent>
                  </v:textbox>
                </v:shape>
                <v:rect id="正方形/長方形 29" o:spid="_x0000_s1031" style="position:absolute;top:476;width:3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HWRwQAAANsAAAAPAAAAZHJzL2Rvd25yZXYueG1sRI9Bi8Iw&#10;FITvC/6H8ARva2oP4lajqCjqzVXB66N5tsXmpSRR6/76jSB4HGbmG2Yya00t7uR8ZVnBoJ+AIM6t&#10;rrhQcDquv0cgfEDWWFsmBU/yMJt2viaYafvgX7ofQiEihH2GCsoQmkxKn5dk0PdtQxy9i3UGQ5Su&#10;kNrhI8JNLdMkGUqDFceFEhtalpRfDzejYON2i+Ri9zZdnRbLa736ozMdlep12/kYRKA2fMLv9lYr&#10;SH/g9SX+ADn9BwAA//8DAFBLAQItABQABgAIAAAAIQDb4fbL7gAAAIUBAAATAAAAAAAAAAAAAAAA&#10;AAAAAABbQ29udGVudF9UeXBlc10ueG1sUEsBAi0AFAAGAAgAAAAhAFr0LFu/AAAAFQEAAAsAAAAA&#10;AAAAAAAAAAAAHwEAAF9yZWxzLy5yZWxzUEsBAi0AFAAGAAgAAAAhACngdZHBAAAA2wAAAA8AAAAA&#10;AAAAAAAAAAAABwIAAGRycy9kb3ducmV2LnhtbFBLBQYAAAAAAwADALcAAAD1AgAAAAA=&#10;" fillcolor="blue" strokecolor="#06f" strokeweight="1pt">
                  <v:fill r:id="rId10" o:title="" color2="white [3212]" type="pattern"/>
                </v:rect>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687936" behindDoc="0" locked="0" layoutInCell="1" allowOverlap="1" wp14:anchorId="69604436" wp14:editId="5728C2D1">
                <wp:simplePos x="0" y="0"/>
                <wp:positionH relativeFrom="column">
                  <wp:posOffset>4282440</wp:posOffset>
                </wp:positionH>
                <wp:positionV relativeFrom="paragraph">
                  <wp:posOffset>2785625</wp:posOffset>
                </wp:positionV>
                <wp:extent cx="4133850" cy="487680"/>
                <wp:effectExtent l="0" t="0" r="0" b="26670"/>
                <wp:wrapNone/>
                <wp:docPr id="53" name="グループ化 53"/>
                <wp:cNvGraphicFramePr/>
                <a:graphic xmlns:a="http://schemas.openxmlformats.org/drawingml/2006/main">
                  <a:graphicData uri="http://schemas.microsoft.com/office/word/2010/wordprocessingGroup">
                    <wpg:wgp>
                      <wpg:cNvGrpSpPr/>
                      <wpg:grpSpPr>
                        <a:xfrm>
                          <a:off x="0" y="0"/>
                          <a:ext cx="4133850" cy="487680"/>
                          <a:chOff x="0" y="0"/>
                          <a:chExt cx="4133850" cy="487680"/>
                        </a:xfrm>
                      </wpg:grpSpPr>
                      <wps:wsp>
                        <wps:cNvPr id="50" name="四角形: 角を丸くする 50"/>
                        <wps:cNvSpPr/>
                        <wps:spPr>
                          <a:xfrm>
                            <a:off x="0" y="0"/>
                            <a:ext cx="3762375" cy="487680"/>
                          </a:xfrm>
                          <a:prstGeom prst="roundRect">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57150" y="85725"/>
                            <a:ext cx="4076700" cy="400050"/>
                          </a:xfrm>
                          <a:prstGeom prst="rect">
                            <a:avLst/>
                          </a:prstGeom>
                          <a:noFill/>
                          <a:ln w="6350">
                            <a:noFill/>
                          </a:ln>
                        </wps:spPr>
                        <wps:txbx>
                          <w:txbxContent>
                            <w:p w14:paraId="5918F6A5" w14:textId="0719B50C" w:rsidR="00C71921" w:rsidRPr="006A7D69" w:rsidRDefault="00C71921" w:rsidP="00C71921">
                              <w:pPr>
                                <w:rPr>
                                  <w:rFonts w:ascii="BIZ UDPゴシック" w:eastAsia="BIZ UDPゴシック" w:hAnsi="BIZ UDPゴシック"/>
                                </w:rPr>
                              </w:pPr>
                              <w:r>
                                <w:rPr>
                                  <w:rFonts w:ascii="BIZ UDPゴシック" w:eastAsia="BIZ UDPゴシック" w:hAnsi="BIZ UDPゴシック" w:hint="eastAsia"/>
                                </w:rPr>
                                <w:t>地図に津波時、洪水時の避難場所が示されている状態です</w:t>
                              </w:r>
                              <w:r w:rsidR="00E537D3">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9604436" id="グループ化 53" o:spid="_x0000_s1032" style="position:absolute;left:0;text-align:left;margin-left:337.2pt;margin-top:219.35pt;width:325.5pt;height:38.4pt;z-index:251687936;mso-width-relative:margin" coordsize="41338,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2zlQMAALcJAAAOAAAAZHJzL2Uyb0RvYy54bWzcVktr3UYY3Rf6Hwbt6/t+RFgOrlObgklM&#10;nJL13NHoSiDNTGfmWnJ3uRdCoYtAdiFdddNV6TZd9Neogf6Mnhk97NiuW1IopVrozmi+59H5ztX+&#10;w6rIyQXXJpMiCkZ7w4BwwWSciXUUfPXs+LNlQIylIqa5FDwKLrkJHh58+sl+qUI+lqnMY64JgggT&#10;lioKUmtVOBgYlvKCmj2puMBhInVBLbZ6PYg1LRG9yAfj4XA+KKWOlZaMG4Onj5rD4MDHTxLO7JMk&#10;MdySPApQm/V37e8rdx8c7NNwralKM9aWQT+iioJmAkn7UI+opWSjs1uhioxpaWRi95gsBjJJMsZ9&#10;D+hmNLzRzYmWG+V7WYflWvUwAdobOH10WPb44kSrc3WmgUSp1sDC71wvVaIL94sqSeUhu+wh45Ul&#10;DA+no8lkOQOyDGfT5WK+bDFlKYC/5cbSL+53HHRpBx8UUyrQw1whYP4ZAucpVdwDa0IgcKZJFkeB&#10;a0PQAix9//bt7z++fv/rDyHBb719/du7d/WLV/WLN/X2OwI7D5b37aEzoQGKfxe3yWI+nixmN3Hr&#10;26eh0saecFkQt4gCUEHET8FnTzN6cWosioB9Z+cyG5ln8XGW536j16ujXJMLCu7P58e4XN1w+cAs&#10;F7c93fTx3tdWo9uOCOM88Zq6xv3KXubcxcvFU54AVVBk7Cv2E30VkzLGhR01RymNeVPmbIirS9ZV&#10;4Wv2AV3kBO31sdsAnWUTpIvdNNvaO1fuBaF3Ht5XWOPce/jMUtjeuciE1HcFyNFVm7mx70BqoHEo&#10;rWR8Cc5p2ciRUew4w0s+pcaeUQ39ARGhqfYJbkkuyyiQ7SogqdTf3PXc2WMocBqQEnoWBebrDdU8&#10;IPmXAuPyYDSdOgH0m+lsMcZGXz9ZXT8Rm+JIgjYjqLdifunsbd4tEy2L55DeQ5cVR1Qw5I4CZnW3&#10;ObKNzkK8GT889GYQPUXtqThXzAV3qDr+PqueU61apltoy2PZjSgNb3C9sXWeQh5urEwyPwhXuLZ4&#10;Qy6cov0LujF90OlGvXtZb3+qt7/Uu29Jvfu+3u3q7c/YE9iAFK4c6I3TDGKrzyWmw5PFPf8T9Zgt&#10;Rk6XoK5LvLSZiwIidyI6XMwXGJhGfTE6jTTdoyJ/ISBCOvXwOXJBQLz5BCEbsNuTuwffVqvKi+i4&#10;6/N/THL7X6K4/6PE14FXyfZLxn1+XN/7kbj63jr4AwAA//8DAFBLAwQUAAYACAAAACEAmKMrFuMA&#10;AAAMAQAADwAAAGRycy9kb3ducmV2LnhtbEyPwWrDMAyG74O9g9Fgt9VJE7cli1NK2XYqg7WDsZsb&#10;q0loLIfYTdK3n3taj5I+fn1/vp5MywbsXWNJQjyLgCGVVjdUSfg+vL+sgDmvSKvWEkq4ooN18fiQ&#10;q0zbkb5w2PuKhRBymZJQe99lnLuyRqPczHZI4XayvVE+jH3Fda/GEG5aPo+iBTeqofChVh1uayzP&#10;+4uR8DGqcZPEb8PufNpefw/i82cXo5TPT9PmFZjHyf/DcNMP6lAEp6O9kHaslbBYpmlAJaTJagns&#10;RiRzEVZHCSIWAniR8/sSxR8AAAD//wMAUEsBAi0AFAAGAAgAAAAhALaDOJL+AAAA4QEAABMAAAAA&#10;AAAAAAAAAAAAAAAAAFtDb250ZW50X1R5cGVzXS54bWxQSwECLQAUAAYACAAAACEAOP0h/9YAAACU&#10;AQAACwAAAAAAAAAAAAAAAAAvAQAAX3JlbHMvLnJlbHNQSwECLQAUAAYACAAAACEAtDcts5UDAAC3&#10;CQAADgAAAAAAAAAAAAAAAAAuAgAAZHJzL2Uyb0RvYy54bWxQSwECLQAUAAYACAAAACEAmKMrFuMA&#10;AAAMAQAADwAAAAAAAAAAAAAAAADvBQAAZHJzL2Rvd25yZXYueG1sUEsFBgAAAAAEAAQA8wAAAP8G&#10;AAAAAA==&#10;">
                <v:roundrect id="四角形: 角を丸くする 50" o:spid="_x0000_s1033" style="position:absolute;width:37623;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E4CvQAAANsAAAAPAAAAZHJzL2Rvd25yZXYueG1sRE/JCsIw&#10;EL0L/kMYwZtNFVyoRhFB8eDFDTwOzdhWm0lpUq1/bw6Cx8fbF6vWlOJFtSssKxhGMQji1OqCMwWX&#10;83YwA+E8ssbSMin4kIPVsttZYKLtm4/0OvlMhBB2CSrIva8SKV2ak0EX2Yo4cHdbG/QB1pnUNb5D&#10;uCnlKI4n0mDBoSHHijY5pc9TYxTcH4dye+Xbze0qNz0PJ022to1S/V67noPw1Pq/+OfeawXjsD58&#10;CT9ALr8AAAD//wMAUEsBAi0AFAAGAAgAAAAhANvh9svuAAAAhQEAABMAAAAAAAAAAAAAAAAAAAAA&#10;AFtDb250ZW50X1R5cGVzXS54bWxQSwECLQAUAAYACAAAACEAWvQsW78AAAAVAQAACwAAAAAAAAAA&#10;AAAAAAAfAQAAX3JlbHMvLnJlbHNQSwECLQAUAAYACAAAACEAUBxOAr0AAADbAAAADwAAAAAAAAAA&#10;AAAAAAAHAgAAZHJzL2Rvd25yZXYueG1sUEsFBgAAAAADAAMAtwAAAPECAAAAAA==&#10;" fillcolor="#6ff" strokecolor="black [3213]" strokeweight="1pt">
                  <v:stroke joinstyle="miter"/>
                </v:roundrect>
                <v:shape id="テキスト ボックス 49" o:spid="_x0000_s1034" type="#_x0000_t202" style="position:absolute;left:571;top:857;width:40767;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5918F6A5" w14:textId="0719B50C" w:rsidR="00C71921" w:rsidRPr="006A7D69" w:rsidRDefault="00C71921" w:rsidP="00C71921">
                        <w:pPr>
                          <w:rPr>
                            <w:rFonts w:ascii="BIZ UDPゴシック" w:eastAsia="BIZ UDPゴシック" w:hAnsi="BIZ UDPゴシック"/>
                          </w:rPr>
                        </w:pPr>
                        <w:r>
                          <w:rPr>
                            <w:rFonts w:ascii="BIZ UDPゴシック" w:eastAsia="BIZ UDPゴシック" w:hAnsi="BIZ UDPゴシック" w:hint="eastAsia"/>
                          </w:rPr>
                          <w:t>地図に津波時、洪水時の避難場所が示されている状態です</w:t>
                        </w:r>
                        <w:r w:rsidR="00E537D3">
                          <w:rPr>
                            <w:rFonts w:ascii="BIZ UDPゴシック" w:eastAsia="BIZ UDPゴシック" w:hAnsi="BIZ UDPゴシック" w:hint="eastAsia"/>
                          </w:rPr>
                          <w:t>。</w:t>
                        </w:r>
                      </w:p>
                    </w:txbxContent>
                  </v:textbox>
                </v:shape>
              </v:group>
            </w:pict>
          </mc:Fallback>
        </mc:AlternateContent>
      </w:r>
      <w:r w:rsidR="00C71921">
        <w:rPr>
          <w:rFonts w:ascii="BIZ UDゴシック" w:eastAsia="BIZ UDゴシック" w:hAnsi="BIZ UDゴシック"/>
          <w:sz w:val="22"/>
        </w:rPr>
        <w:br w:type="page"/>
      </w:r>
    </w:p>
    <w:p w14:paraId="272830C4" w14:textId="07DE66CA" w:rsidR="00367A77" w:rsidRPr="00244A8E" w:rsidRDefault="00367A77" w:rsidP="00367A77">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lastRenderedPageBreak/>
        <w:t>ステップ2/6　避難時の危険箇所の抽出</w:t>
      </w:r>
    </w:p>
    <w:p w14:paraId="6BE04CBE" w14:textId="744A2C4D" w:rsidR="00C71921" w:rsidRDefault="00C71921" w:rsidP="00C71921">
      <w:pPr>
        <w:rPr>
          <w:rFonts w:ascii="BIZ UDゴシック" w:eastAsia="BIZ UDゴシック" w:hAnsi="BIZ UDゴシック"/>
          <w:sz w:val="22"/>
        </w:rPr>
      </w:pPr>
      <w:r>
        <w:rPr>
          <w:rFonts w:ascii="BIZ UDゴシック" w:eastAsia="BIZ UDゴシック" w:hAnsi="BIZ UDゴシック"/>
          <w:noProof/>
          <w:sz w:val="22"/>
        </w:rPr>
        <w:drawing>
          <wp:anchor distT="0" distB="0" distL="114300" distR="114300" simplePos="0" relativeHeight="251674624" behindDoc="0" locked="0" layoutInCell="1" allowOverlap="1" wp14:anchorId="28936F9B" wp14:editId="59A31C51">
            <wp:simplePos x="0" y="0"/>
            <wp:positionH relativeFrom="column">
              <wp:posOffset>196215</wp:posOffset>
            </wp:positionH>
            <wp:positionV relativeFrom="paragraph">
              <wp:posOffset>49530</wp:posOffset>
            </wp:positionV>
            <wp:extent cx="11986682" cy="7200000"/>
            <wp:effectExtent l="19050" t="19050" r="15240" b="2032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pic:cNvPicPr/>
                  </pic:nvPicPr>
                  <pic:blipFill>
                    <a:blip r:embed="rId9">
                      <a:extLst>
                        <a:ext uri="{28A0092B-C50C-407E-A947-70E740481C1C}">
                          <a14:useLocalDpi xmlns:a14="http://schemas.microsoft.com/office/drawing/2010/main" val="0"/>
                        </a:ext>
                      </a:extLst>
                    </a:blip>
                    <a:stretch>
                      <a:fillRect/>
                    </a:stretch>
                  </pic:blipFill>
                  <pic:spPr>
                    <a:xfrm>
                      <a:off x="0" y="0"/>
                      <a:ext cx="11986682" cy="720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6ED12C2" w14:textId="77777777" w:rsidR="00C71921" w:rsidRDefault="00C71921" w:rsidP="00C71921">
      <w:pPr>
        <w:rPr>
          <w:rFonts w:ascii="BIZ UDゴシック" w:eastAsia="BIZ UDゴシック" w:hAnsi="BIZ UDゴシック"/>
          <w:sz w:val="22"/>
        </w:rPr>
      </w:pPr>
    </w:p>
    <w:p w14:paraId="1FF54829" w14:textId="77777777" w:rsidR="00C71921" w:rsidRDefault="00C71921" w:rsidP="00C71921">
      <w:pPr>
        <w:rPr>
          <w:rFonts w:ascii="BIZ UDゴシック" w:eastAsia="BIZ UDゴシック" w:hAnsi="BIZ UDゴシック"/>
          <w:sz w:val="22"/>
        </w:rPr>
      </w:pPr>
    </w:p>
    <w:p w14:paraId="1FDE22C4" w14:textId="77777777" w:rsidR="00C71921" w:rsidRDefault="00C71921" w:rsidP="00C71921">
      <w:pPr>
        <w:rPr>
          <w:rFonts w:ascii="BIZ UDゴシック" w:eastAsia="BIZ UDゴシック" w:hAnsi="BIZ UDゴシック"/>
          <w:sz w:val="22"/>
        </w:rPr>
      </w:pPr>
    </w:p>
    <w:p w14:paraId="27E872D3" w14:textId="77777777" w:rsidR="00C71921" w:rsidRDefault="00C71921" w:rsidP="00C71921">
      <w:pPr>
        <w:rPr>
          <w:rFonts w:ascii="BIZ UDゴシック" w:eastAsia="BIZ UDゴシック" w:hAnsi="BIZ UDゴシック"/>
          <w:sz w:val="22"/>
        </w:rPr>
      </w:pPr>
    </w:p>
    <w:p w14:paraId="1B89D648" w14:textId="3B6FB66A" w:rsidR="00C71921" w:rsidRDefault="00C71921" w:rsidP="00C71921">
      <w:pPr>
        <w:rPr>
          <w:rFonts w:ascii="BIZ UDゴシック" w:eastAsia="BIZ UDゴシック" w:hAnsi="BIZ UDゴシック"/>
          <w:sz w:val="22"/>
        </w:rPr>
      </w:pPr>
    </w:p>
    <w:p w14:paraId="11EE4287" w14:textId="77777777" w:rsidR="00C71921" w:rsidRDefault="00C71921" w:rsidP="00C71921">
      <w:pPr>
        <w:rPr>
          <w:rFonts w:ascii="BIZ UDゴシック" w:eastAsia="BIZ UDゴシック" w:hAnsi="BIZ UDゴシック"/>
          <w:sz w:val="22"/>
        </w:rPr>
      </w:pPr>
    </w:p>
    <w:p w14:paraId="7C7AFB9F" w14:textId="77777777" w:rsidR="00C71921" w:rsidRDefault="00C71921" w:rsidP="00C71921">
      <w:pPr>
        <w:rPr>
          <w:rFonts w:ascii="BIZ UDゴシック" w:eastAsia="BIZ UDゴシック" w:hAnsi="BIZ UDゴシック"/>
          <w:sz w:val="22"/>
        </w:rPr>
      </w:pPr>
    </w:p>
    <w:p w14:paraId="15140703" w14:textId="12D6138E" w:rsidR="00C71921" w:rsidRDefault="00C71921" w:rsidP="00C71921">
      <w:pPr>
        <w:rPr>
          <w:rFonts w:ascii="BIZ UDゴシック" w:eastAsia="BIZ UDゴシック" w:hAnsi="BIZ UDゴシック"/>
          <w:sz w:val="22"/>
        </w:rPr>
      </w:pPr>
    </w:p>
    <w:p w14:paraId="3C5DC87F" w14:textId="4F3A2BC2" w:rsidR="00C71921" w:rsidRDefault="00C71921" w:rsidP="00C71921">
      <w:pPr>
        <w:rPr>
          <w:rFonts w:ascii="BIZ UDゴシック" w:eastAsia="BIZ UDゴシック" w:hAnsi="BIZ UDゴシック"/>
          <w:sz w:val="22"/>
        </w:rPr>
      </w:pPr>
    </w:p>
    <w:p w14:paraId="74E171C5" w14:textId="04F3C728" w:rsidR="00C71921" w:rsidRDefault="00C71921" w:rsidP="00C71921">
      <w:pPr>
        <w:rPr>
          <w:rFonts w:ascii="BIZ UDゴシック" w:eastAsia="BIZ UDゴシック" w:hAnsi="BIZ UDゴシック"/>
          <w:sz w:val="22"/>
        </w:rPr>
      </w:pPr>
    </w:p>
    <w:p w14:paraId="07D69745" w14:textId="137E9C77" w:rsidR="00C71921" w:rsidRDefault="00C71921" w:rsidP="00C71921">
      <w:pPr>
        <w:rPr>
          <w:rFonts w:ascii="BIZ UDゴシック" w:eastAsia="BIZ UDゴシック" w:hAnsi="BIZ UDゴシック"/>
          <w:sz w:val="22"/>
        </w:rPr>
      </w:pPr>
    </w:p>
    <w:p w14:paraId="4E75D98E" w14:textId="3C9CECB7" w:rsidR="00C71921" w:rsidRDefault="00C71921" w:rsidP="00C71921">
      <w:pPr>
        <w:rPr>
          <w:rFonts w:ascii="BIZ UDゴシック" w:eastAsia="BIZ UDゴシック" w:hAnsi="BIZ UDゴシック"/>
          <w:sz w:val="22"/>
        </w:rPr>
      </w:pPr>
    </w:p>
    <w:p w14:paraId="1A27EBDD" w14:textId="02DBBAFA" w:rsidR="00C71921" w:rsidRDefault="00C71921" w:rsidP="00C71921">
      <w:pPr>
        <w:rPr>
          <w:rFonts w:ascii="BIZ UDゴシック" w:eastAsia="BIZ UDゴシック" w:hAnsi="BIZ UDゴシック"/>
          <w:sz w:val="22"/>
        </w:rPr>
      </w:pPr>
    </w:p>
    <w:p w14:paraId="08903782" w14:textId="42A0C596" w:rsidR="00C71921" w:rsidRDefault="00367A77" w:rsidP="00C71921">
      <w:pPr>
        <w:rPr>
          <w:rFonts w:ascii="BIZ UDゴシック" w:eastAsia="BIZ UDゴシック" w:hAnsi="BIZ UDゴシック"/>
          <w:sz w:val="22"/>
        </w:rPr>
      </w:pPr>
      <w:r>
        <w:rPr>
          <w:noProof/>
        </w:rPr>
        <mc:AlternateContent>
          <mc:Choice Requires="wps">
            <w:drawing>
              <wp:anchor distT="0" distB="0" distL="114300" distR="114300" simplePos="0" relativeHeight="251677696" behindDoc="0" locked="0" layoutInCell="1" allowOverlap="1" wp14:anchorId="0DBDECDB" wp14:editId="46216695">
                <wp:simplePos x="0" y="0"/>
                <wp:positionH relativeFrom="column">
                  <wp:posOffset>4563015</wp:posOffset>
                </wp:positionH>
                <wp:positionV relativeFrom="paragraph">
                  <wp:posOffset>187839</wp:posOffset>
                </wp:positionV>
                <wp:extent cx="4337290" cy="369139"/>
                <wp:effectExtent l="0" t="247650" r="0" b="259715"/>
                <wp:wrapNone/>
                <wp:docPr id="37" name="楕円 37"/>
                <wp:cNvGraphicFramePr/>
                <a:graphic xmlns:a="http://schemas.openxmlformats.org/drawingml/2006/main">
                  <a:graphicData uri="http://schemas.microsoft.com/office/word/2010/wordprocessingShape">
                    <wps:wsp>
                      <wps:cNvSpPr/>
                      <wps:spPr>
                        <a:xfrm rot="591329">
                          <a:off x="0" y="0"/>
                          <a:ext cx="4337290" cy="369139"/>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DFA35" id="楕円 37" o:spid="_x0000_s1026" style="position:absolute;left:0;text-align:left;margin-left:359.3pt;margin-top:14.8pt;width:341.5pt;height:29.05pt;rotation:64588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OSjgIAAHkFAAAOAAAAZHJzL2Uyb0RvYy54bWysVE1v2zAMvQ/YfxB0X504SdsEdYqgRYYB&#10;RRusHXpWZCk2IIuapMTJfv0oyXaDtdhhmA+GJJKP5OPHze2xUeQgrKtBF3R8MaJEaA5lrXcF/fGy&#10;/nJNifNMl0yBFgU9CUdvl58/3bRmIXKoQJXCEgTRbtGaglbem0WWOV6JhrkLMEKjUIJtmMer3WWl&#10;ZS2iNyrLR6PLrAVbGgtcOIev90lIlxFfSsH9k5ROeKIKirH5+Lfxvw3/bHnDFjvLTFXzLgz2D1E0&#10;rNbodIC6Z56Rva3fQTU1t+BA+gsOTQZS1lzEHDCb8eiPbJ4rZkTMBclxZqDJ/T9Y/nh4NhuLNLTG&#10;LRweQxZHaRtiAdmazceTfB5Tw2DJMTJ3GpgTR084Pk4nk6t8jgRzlE0u0WgeqM0SVIA01vmvAhoS&#10;DgUVStXGheTYgh0enE/avVZ41rCulYoFUpq0Bc2vZ1ezaOFA1WWQBj1nd9s7ZcmBYY3X6xF+ne8z&#10;NYxEaQzoLct48iclAobS34UkdYmp5MlDaEAxwDLOhfbjJKpYKZK32bmz3iKmHQEDssQoB+wOoNdM&#10;ID12YqDTD6Yi9u9gPPpbYMl4sIieQfvBuKk12I8AFGbVeU76PUmJmsDSFsrTxqZ+wBI7w9c1FvGB&#10;Ob9hFscFH3EF+Cf8SQVYKehOlFRgf330HvSxi1FKSYvjV1D3c8+soER909jf8/F0GuY1Xqazqxwv&#10;9lyyPZfofXMHWP1xjC4eg75X/VFaaF5xU6yCVxQxzdF3Qbm3/eXOp7WAu4aL1Sqq4Ywa5h/0s+EB&#10;PLAaOvTl+Mqs6TrZ4ww8Qj+q77o56QZLDau9B1nHVn/jteMb5zs2TreLwgI5v0ett425/A0AAP//&#10;AwBQSwMEFAAGAAgAAAAhAMZaZyDfAAAACgEAAA8AAABkcnMvZG93bnJldi54bWxMj8FOwzAMhu9I&#10;vENkJG4s7TS1pas7oUlF4oCAjstuWWPaisapmmwtb092gpNt+dPvz8VuMYO40OR6ywjxKgJB3Fjd&#10;c4vweageMhDOK9ZqsEwIP+RgV97eFCrXduYPutS+FSGEXa4QOu/HXErXdGSUW9mROOy+7GSUD+PU&#10;Sj2pOYSbQa6jKJFG9RwudGqkfUfNd302CC/1bI7960JvZnk+tMmmMu/7CvH+bnnagvC0+D8YrvpB&#10;HcrgdLJn1k4MCGmcJQFFWD+GegU2URy6E0KWpiDLQv5/ofwFAAD//wMAUEsBAi0AFAAGAAgAAAAh&#10;ALaDOJL+AAAA4QEAABMAAAAAAAAAAAAAAAAAAAAAAFtDb250ZW50X1R5cGVzXS54bWxQSwECLQAU&#10;AAYACAAAACEAOP0h/9YAAACUAQAACwAAAAAAAAAAAAAAAAAvAQAAX3JlbHMvLnJlbHNQSwECLQAU&#10;AAYACAAAACEABsIDko4CAAB5BQAADgAAAAAAAAAAAAAAAAAuAgAAZHJzL2Uyb0RvYy54bWxQSwEC&#10;LQAUAAYACAAAACEAxlpnIN8AAAAKAQAADwAAAAAAAAAAAAAAAADoBAAAZHJzL2Rvd25yZXYueG1s&#10;UEsFBgAAAAAEAAQA8wAAAPQFAAAAAA==&#10;" filled="f" strokecolor="red" strokeweight="2.25pt">
                <v:stroke joinstyle="miter"/>
              </v:oval>
            </w:pict>
          </mc:Fallback>
        </mc:AlternateContent>
      </w:r>
    </w:p>
    <w:p w14:paraId="1FAE2EE0" w14:textId="77777777" w:rsidR="00C71921" w:rsidRDefault="00C71921" w:rsidP="00C71921">
      <w:pPr>
        <w:rPr>
          <w:rFonts w:ascii="BIZ UDゴシック" w:eastAsia="BIZ UDゴシック" w:hAnsi="BIZ UDゴシック"/>
          <w:sz w:val="22"/>
        </w:rPr>
      </w:pPr>
    </w:p>
    <w:p w14:paraId="78490723" w14:textId="3BFA6514" w:rsidR="00C71921" w:rsidRDefault="00C71921" w:rsidP="00C71921">
      <w:pPr>
        <w:rPr>
          <w:rFonts w:ascii="BIZ UDゴシック" w:eastAsia="BIZ UDゴシック" w:hAnsi="BIZ UDゴシック"/>
          <w:sz w:val="22"/>
        </w:rPr>
      </w:pPr>
    </w:p>
    <w:p w14:paraId="24A3B9A9" w14:textId="7D4FEAAF" w:rsidR="00C71921" w:rsidRDefault="00C71921" w:rsidP="00C71921">
      <w:pPr>
        <w:rPr>
          <w:rFonts w:ascii="BIZ UDゴシック" w:eastAsia="BIZ UDゴシック" w:hAnsi="BIZ UDゴシック"/>
          <w:sz w:val="22"/>
        </w:rPr>
      </w:pPr>
    </w:p>
    <w:p w14:paraId="38164A42" w14:textId="6BBD1F42" w:rsidR="00C71921" w:rsidRDefault="00C71921" w:rsidP="00C71921">
      <w:pPr>
        <w:rPr>
          <w:rFonts w:ascii="BIZ UDゴシック" w:eastAsia="BIZ UDゴシック" w:hAnsi="BIZ UDゴシック"/>
          <w:sz w:val="22"/>
        </w:rPr>
      </w:pPr>
    </w:p>
    <w:p w14:paraId="516523BB" w14:textId="77777777" w:rsidR="00367A77" w:rsidRDefault="00367A77" w:rsidP="00C71921">
      <w:pPr>
        <w:rPr>
          <w:rFonts w:ascii="BIZ UDゴシック" w:eastAsia="BIZ UDゴシック" w:hAnsi="BIZ UDゴシック"/>
          <w:sz w:val="22"/>
        </w:rPr>
      </w:pPr>
    </w:p>
    <w:p w14:paraId="4A2B92DA" w14:textId="5BA425B7" w:rsidR="00C71921" w:rsidRDefault="00367A77" w:rsidP="00C71921">
      <w:pPr>
        <w:rPr>
          <w:rFonts w:ascii="BIZ UDゴシック" w:eastAsia="BIZ UDゴシック" w:hAnsi="BIZ UDゴシック"/>
          <w:sz w:val="22"/>
        </w:rPr>
      </w:pPr>
      <w:r>
        <w:rPr>
          <w:noProof/>
        </w:rPr>
        <mc:AlternateContent>
          <mc:Choice Requires="wps">
            <w:drawing>
              <wp:anchor distT="0" distB="0" distL="114300" distR="114300" simplePos="0" relativeHeight="251678720" behindDoc="0" locked="0" layoutInCell="1" allowOverlap="1" wp14:anchorId="5481477B" wp14:editId="20986058">
                <wp:simplePos x="0" y="0"/>
                <wp:positionH relativeFrom="column">
                  <wp:posOffset>6774180</wp:posOffset>
                </wp:positionH>
                <wp:positionV relativeFrom="paragraph">
                  <wp:posOffset>98796</wp:posOffset>
                </wp:positionV>
                <wp:extent cx="200025" cy="200025"/>
                <wp:effectExtent l="19050" t="19050" r="28575" b="28575"/>
                <wp:wrapNone/>
                <wp:docPr id="38" name="楕円 38"/>
                <wp:cNvGraphicFramePr/>
                <a:graphic xmlns:a="http://schemas.openxmlformats.org/drawingml/2006/main">
                  <a:graphicData uri="http://schemas.microsoft.com/office/word/2010/wordprocessingShape">
                    <wps:wsp>
                      <wps:cNvSpPr/>
                      <wps:spPr>
                        <a:xfrm>
                          <a:off x="0" y="0"/>
                          <a:ext cx="200025" cy="2000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BBADDF" id="楕円 38" o:spid="_x0000_s1026" style="position:absolute;left:0;text-align:left;margin-left:533.4pt;margin-top:7.8pt;width:15.7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S3fwIAAGsFAAAOAAAAZHJzL2Uyb0RvYy54bWysVMFu2zAMvQ/YPwi6L06CZO2COkXQIsOA&#10;oi2WDj0rshQLkEVNUuJkXz9Ksp1gLXYYdrEpkXwkn0je3B4bTQ7CeQWmpJPRmBJhOFTK7Er642X9&#10;6ZoSH5ipmAYjSnoSnt4uP364ae1CTKEGXQlHEMT4RWtLWodgF0XheS0a5kdghUGlBNewgEe3KyrH&#10;WkRvdDEdjz8XLbjKOuDCe7y9z0q6TPhSCh6epPQiEF1SzC2kr0vfbfwWyxu22Dlma8W7NNg/ZNEw&#10;ZTDoAHXPAiN7p95ANYo78CDDiENTgJSKi1QDVjMZ/1HNpmZWpFqQHG8Hmvz/g+WPh419dkhDa/3C&#10;oxirOErXxD/mR46JrNNAljgGwvES2R9P55RwVHUyohRnZ+t8+CqgIVEoqdBaWR/LYQt2ePAhW/dW&#10;8drAWmmdnkQb0iLu9fxqnjw8aFVFbbTzbre9044cGL7qeo2JpIfE2BdmeNIGEzrXlaRw0iJiaPNd&#10;SKKqWEmOEFtODLCMc2HCJKtqVokcbX4ZrPdIZSfAiCwxywG7A+gtM0iPnRno7KOrSB07OI//llh2&#10;HjxSZDBhcG6UAfcegMaqusjZvicpUxNZ2kJ1enbEQZ4Xb/la4SM+MB+emcMBwVHCoQ9P+JEa8KWg&#10;kyipwf167z7aY9+ilpIWB66k/ueeOUGJ/mawo79MZrM4oekwm19N8eAuNdtLjdk3d4CvP8H1YnkS&#10;o33QvSgdNK+4G1YxKqqY4Ri7pDy4/nAX8iLA7cLFapXMcCotCw9mY3kEj6zGDn05vjJnu04OOAKP&#10;0A/nm27OttHTwGofQKrU6mdeO75xolPjdNsnrozLc7I678jlbwAAAP//AwBQSwMEFAAGAAgAAAAh&#10;ALuUijHgAAAACwEAAA8AAABkcnMvZG93bnJldi54bWxMj81OwzAQhO9IvIO1SNyoXX7SNo1TIaRe&#10;kJBCWu5uvE0i4nWInTbw9GxPcJvRjGa/zTaT68QJh9B60jCfKRBIlbct1Rr2u+3dEkSIhqzpPKGG&#10;bwywya+vMpNaf6Z3PJWxFjxCITUamhj7VMpQNehMmPkeibOjH5yJbIda2sGcedx18l6pRDrTEl9o&#10;TI8vDVaf5eg0lLtXZbf7t69jWFDRf/wUY9sUWt/eTM9rEBGn+FeGCz6jQ85MBz+SDaJjr5KE2SOr&#10;pwTEpaFWywcQBw2PiznIPJP/f8h/AQAA//8DAFBLAQItABQABgAIAAAAIQC2gziS/gAAAOEBAAAT&#10;AAAAAAAAAAAAAAAAAAAAAABbQ29udGVudF9UeXBlc10ueG1sUEsBAi0AFAAGAAgAAAAhADj9If/W&#10;AAAAlAEAAAsAAAAAAAAAAAAAAAAALwEAAF9yZWxzLy5yZWxzUEsBAi0AFAAGAAgAAAAhAE5stLd/&#10;AgAAawUAAA4AAAAAAAAAAAAAAAAALgIAAGRycy9lMm9Eb2MueG1sUEsBAi0AFAAGAAgAAAAhALuU&#10;ijHgAAAACwEAAA8AAAAAAAAAAAAAAAAA2QQAAGRycy9kb3ducmV2LnhtbFBLBQYAAAAABAAEAPMA&#10;AADmBQAAAAA=&#10;" filled="f" strokecolor="red" strokeweight="2.25pt">
                <v:stroke joinstyle="miter"/>
              </v:oval>
            </w:pict>
          </mc:Fallback>
        </mc:AlternateContent>
      </w:r>
    </w:p>
    <w:p w14:paraId="136BC5E4" w14:textId="5E038AD1" w:rsidR="00C71921" w:rsidRDefault="00367A77" w:rsidP="00C71921">
      <w:pPr>
        <w:rPr>
          <w:rFonts w:ascii="BIZ UDゴシック" w:eastAsia="BIZ UDゴシック" w:hAnsi="BIZ UDゴシック"/>
          <w:sz w:val="22"/>
        </w:rPr>
      </w:pPr>
      <w:r>
        <w:rPr>
          <w:rFonts w:ascii="BIZ UDゴシック" w:eastAsia="BIZ UDゴシック" w:hAnsi="BIZ UDゴシック"/>
          <w:noProof/>
          <w:sz w:val="22"/>
        </w:rPr>
        <mc:AlternateContent>
          <mc:Choice Requires="wpg">
            <w:drawing>
              <wp:anchor distT="0" distB="0" distL="114300" distR="114300" simplePos="0" relativeHeight="251673600" behindDoc="0" locked="0" layoutInCell="1" allowOverlap="1" wp14:anchorId="2176260C" wp14:editId="17667E3E">
                <wp:simplePos x="0" y="0"/>
                <wp:positionH relativeFrom="column">
                  <wp:posOffset>4048389</wp:posOffset>
                </wp:positionH>
                <wp:positionV relativeFrom="paragraph">
                  <wp:posOffset>2552065</wp:posOffset>
                </wp:positionV>
                <wp:extent cx="1362075" cy="400050"/>
                <wp:effectExtent l="0" t="0" r="0" b="0"/>
                <wp:wrapNone/>
                <wp:docPr id="45" name="グループ化 45"/>
                <wp:cNvGraphicFramePr/>
                <a:graphic xmlns:a="http://schemas.openxmlformats.org/drawingml/2006/main">
                  <a:graphicData uri="http://schemas.microsoft.com/office/word/2010/wordprocessingGroup">
                    <wpg:wgp>
                      <wpg:cNvGrpSpPr/>
                      <wpg:grpSpPr>
                        <a:xfrm>
                          <a:off x="0" y="0"/>
                          <a:ext cx="1362075" cy="400050"/>
                          <a:chOff x="0" y="0"/>
                          <a:chExt cx="1362075" cy="400050"/>
                        </a:xfrm>
                      </wpg:grpSpPr>
                      <wps:wsp>
                        <wps:cNvPr id="46" name="楕円 46"/>
                        <wps:cNvSpPr/>
                        <wps:spPr>
                          <a:xfrm>
                            <a:off x="0" y="47625"/>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180975" y="0"/>
                            <a:ext cx="1181100" cy="400050"/>
                          </a:xfrm>
                          <a:prstGeom prst="rect">
                            <a:avLst/>
                          </a:prstGeom>
                          <a:noFill/>
                          <a:ln w="6350">
                            <a:noFill/>
                          </a:ln>
                        </wps:spPr>
                        <wps:txbx>
                          <w:txbxContent>
                            <w:p w14:paraId="3586AEC0" w14:textId="77777777" w:rsidR="00C71921" w:rsidRPr="006A7D69" w:rsidRDefault="00C71921" w:rsidP="00C71921">
                              <w:pPr>
                                <w:rPr>
                                  <w:rFonts w:ascii="BIZ UDPゴシック" w:eastAsia="BIZ UDPゴシック" w:hAnsi="BIZ UDPゴシック"/>
                                </w:rPr>
                              </w:pPr>
                              <w:r w:rsidRPr="006A7D69">
                                <w:rPr>
                                  <w:rFonts w:ascii="BIZ UDPゴシック" w:eastAsia="BIZ UDPゴシック" w:hAnsi="BIZ UDPゴシック" w:hint="eastAsia"/>
                                </w:rPr>
                                <w:t>危険箇所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76260C" id="グループ化 45" o:spid="_x0000_s1035" style="position:absolute;left:0;text-align:left;margin-left:318.75pt;margin-top:200.95pt;width:107.25pt;height:31.5pt;z-index:251673600;mso-width-relative:margin;mso-height-relative:margin" coordsize="1362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w7YgMAAIAJAAAOAAAAZHJzL2Uyb0RvYy54bWzcVstu1DAU3SPxD5b3NMl0Hm3UmWpomQqp&#10;aita1LXHcSaRHNvYnmbKsiNV/AA7tiwRa75nBN/BtfPo0JdQkRBik/ja93l870l2dhcFRxdMm1yK&#10;IY42QoyYoDLJxWyI355NXmxhZCwRCeFSsCG+ZAbvjp4/2ylVzDoykzxhGoETYeJSDXFmrYqDwNCM&#10;FcRsSMUEHKZSF8SCqGdBokkJ3gsedMKwH5RSJ0pLyoyB3f3qEI+8/zRl1B6nqWEW8SGG3Kx/av+c&#10;umcw2iHxTBOV5bROgzwhi4LkAoK2rvaJJWiu8zuuipxqaWRqN6gsApmmOWW+BqgmCm9Vc6DlXPla&#10;ZnE5Uy1MAO0tnJ7slh5dHGh1qk40IFGqGWDhJVfLItWFe0OWaOEhu2whYwuLKGxGm/1OOOhhROGs&#10;G4Zhr8aUZgD8HTOavXrcMGjCBr8kUypoD3ODgPkzBE4zopgH1sSAwIlGeQLp9zESpIAu/fH54/fr&#10;awQbHhWv1GJkYgNwPQhQd9Dv9Kq+akCCRg1hz2NUr8FvWyqJlTb2gMkCucUQM85zZVyCJCYXh8ZW&#10;2o2W2xZyknMO+yTmApVwEdsOeicbyfPEnXpBz6Z7XKMLAgMwmUAi/n4g9poaSFxAQg7lqja/spec&#10;VQHesBQQguvuVBHcdLLWLaGUCRtVRxlJWBWttx6ssfBlcwEOnecUsmx91w4azcpJ47tCoNZ3pswP&#10;d2tcl/6YcWvhI0thW+MiF1LfVxmHqurIlX4DUgWNQ2kqk0voHy0rajGKTnK4xENi7AnRwCXAOsCP&#10;9hgeKZdwU7JeYZRJ/f6+facPDQ6nGJXATUNs3s2JZhjx1wJafzvqdh2ZeaHbG3RA0Osn0/UTMS/2&#10;JNx+BEysqF86fcubZaplcQ40OnZR4YgICrGHmFrdCHu24kwgYsrGY68GBKaIPRSnijrnDlXXoWeL&#10;c6JV3ckWRuBINuN2p5srXWcp5HhuZZr7Vr/BtcYbRt+x09/ggEHDAavl9erqy+rq22r5Aa2Wn1bL&#10;5erqK8ioO7hFC8guXkpHhs3+AwQRbYXbjivvodFoK4pgNG/R6MMUoeHL5iH/XX7ob9b00DLH/VNv&#10;F9OFZ8PNppj/uMPtv9Tf/osHn3lPkfUvifuPWJf9PNz8OI1+AgAA//8DAFBLAwQUAAYACAAAACEA&#10;FNjvdeIAAAALAQAADwAAAGRycy9kb3ducmV2LnhtbEyPwW6CQBCG7036Dptp0ltdUKFKWYwxbU/G&#10;pNrEeBthBCK7S9gV8O07PbXHmfnyz/enq1E3oqfO1dYoCCcBCDK5LWpTKvg+fLwsQDiPpsDGGlJw&#10;Jwer7PEhxaSwg/mifu9LwSHGJaig8r5NpHR5RRrdxLZk+HaxnUbPY1fKosOBw3Ujp0EQS4214Q8V&#10;trSpKL/ub1rB54DDeha+99vrZXM/HaLdcRuSUs9P4/oNhKfR/8Hwq8/qkLHT2d5M4USjIJ69Rowq&#10;mAfhEgQTi2jK7c68iedLkFkq/3fIfgAAAP//AwBQSwECLQAUAAYACAAAACEAtoM4kv4AAADhAQAA&#10;EwAAAAAAAAAAAAAAAAAAAAAAW0NvbnRlbnRfVHlwZXNdLnhtbFBLAQItABQABgAIAAAAIQA4/SH/&#10;1gAAAJQBAAALAAAAAAAAAAAAAAAAAC8BAABfcmVscy8ucmVsc1BLAQItABQABgAIAAAAIQABlJw7&#10;YgMAAIAJAAAOAAAAAAAAAAAAAAAAAC4CAABkcnMvZTJvRG9jLnhtbFBLAQItABQABgAIAAAAIQAU&#10;2O914gAAAAsBAAAPAAAAAAAAAAAAAAAAALwFAABkcnMvZG93bnJldi54bWxQSwUGAAAAAAQABADz&#10;AAAAywYAAAAA&#10;">
                <v:oval id="楕円 46" o:spid="_x0000_s1036" style="position:absolute;top:47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rOwQAAANsAAAAPAAAAZHJzL2Rvd25yZXYueG1sRI9Li8JA&#10;EITvC/6HoQVv68QlPoiOIguCevN5bjJtEsz0xMwkxn/vCAt7LKrqK2qx6kwpWqpdYVnBaBiBIE6t&#10;LjhTcD5tvmcgnEfWWFomBS9ysFr2vhaYaPvkA7VHn4kAYZeggtz7KpHSpTkZdENbEQfvZmuDPsg6&#10;k7rGZ4CbUv5E0UQaLDgs5FjRb07p/dgYBdPd/nKlpnWPdjyNH42P73yySg363XoOwlPn/8N/7a1W&#10;EE/g8yX8ALl8AwAA//8DAFBLAQItABQABgAIAAAAIQDb4fbL7gAAAIUBAAATAAAAAAAAAAAAAAAA&#10;AAAAAABbQ29udGVudF9UeXBlc10ueG1sUEsBAi0AFAAGAAgAAAAhAFr0LFu/AAAAFQEAAAsAAAAA&#10;AAAAAAAAAAAAHwEAAF9yZWxzLy5yZWxzUEsBAi0AFAAGAAgAAAAhAKCmqs7BAAAA2wAAAA8AAAAA&#10;AAAAAAAAAAAABwIAAGRycy9kb3ducmV2LnhtbFBLBQYAAAAAAwADALcAAAD1AgAAAAA=&#10;" filled="f" strokecolor="red" strokeweight="1.5pt">
                  <v:stroke joinstyle="miter"/>
                </v:oval>
                <v:shape id="テキスト ボックス 47" o:spid="_x0000_s1037" type="#_x0000_t202" style="position:absolute;left:1809;width:1181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3586AEC0" w14:textId="77777777" w:rsidR="00C71921" w:rsidRPr="006A7D69" w:rsidRDefault="00C71921" w:rsidP="00C71921">
                        <w:pPr>
                          <w:rPr>
                            <w:rFonts w:ascii="BIZ UDPゴシック" w:eastAsia="BIZ UDPゴシック" w:hAnsi="BIZ UDPゴシック"/>
                          </w:rPr>
                        </w:pPr>
                        <w:r w:rsidRPr="006A7D69">
                          <w:rPr>
                            <w:rFonts w:ascii="BIZ UDPゴシック" w:eastAsia="BIZ UDPゴシック" w:hAnsi="BIZ UDPゴシック" w:hint="eastAsia"/>
                          </w:rPr>
                          <w:t>危険箇所</w:t>
                        </w:r>
                      </w:p>
                    </w:txbxContent>
                  </v:textbox>
                </v:shape>
              </v:group>
            </w:pict>
          </mc:Fallback>
        </mc:AlternateContent>
      </w:r>
      <w:r w:rsidR="00373A4C">
        <w:rPr>
          <w:rFonts w:ascii="BIZ UDゴシック" w:eastAsia="BIZ UDゴシック" w:hAnsi="BIZ UDゴシック"/>
          <w:noProof/>
          <w:sz w:val="22"/>
        </w:rPr>
        <mc:AlternateContent>
          <mc:Choice Requires="wpg">
            <w:drawing>
              <wp:anchor distT="0" distB="0" distL="114300" distR="114300" simplePos="0" relativeHeight="251676672" behindDoc="0" locked="0" layoutInCell="1" allowOverlap="1" wp14:anchorId="68E33FB9" wp14:editId="5590071F">
                <wp:simplePos x="0" y="0"/>
                <wp:positionH relativeFrom="column">
                  <wp:posOffset>2234565</wp:posOffset>
                </wp:positionH>
                <wp:positionV relativeFrom="paragraph">
                  <wp:posOffset>2538730</wp:posOffset>
                </wp:positionV>
                <wp:extent cx="1800225" cy="400050"/>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1800225" cy="400050"/>
                          <a:chOff x="0" y="0"/>
                          <a:chExt cx="1800225" cy="400050"/>
                        </a:xfrm>
                      </wpg:grpSpPr>
                      <wps:wsp>
                        <wps:cNvPr id="43" name="テキスト ボックス 43"/>
                        <wps:cNvSpPr txBox="1"/>
                        <wps:spPr>
                          <a:xfrm>
                            <a:off x="342900" y="0"/>
                            <a:ext cx="1457325" cy="400050"/>
                          </a:xfrm>
                          <a:prstGeom prst="rect">
                            <a:avLst/>
                          </a:prstGeom>
                          <a:noFill/>
                          <a:ln w="6350">
                            <a:noFill/>
                          </a:ln>
                        </wps:spPr>
                        <wps:txbx>
                          <w:txbxContent>
                            <w:p w14:paraId="49ED673D" w14:textId="77777777" w:rsidR="00C71921" w:rsidRPr="006A7D69" w:rsidRDefault="00C71921" w:rsidP="00C71921">
                              <w:pPr>
                                <w:rPr>
                                  <w:rFonts w:ascii="BIZ UDPゴシック" w:eastAsia="BIZ UDPゴシック" w:hAnsi="BIZ UDPゴシック"/>
                                </w:rPr>
                              </w:pPr>
                              <w:r>
                                <w:rPr>
                                  <w:rFonts w:ascii="BIZ UDPゴシック" w:eastAsia="BIZ UDPゴシック" w:hAnsi="BIZ UDPゴシック" w:hint="eastAsia"/>
                                </w:rPr>
                                <w:t>避難場所（津波時）</w:t>
                              </w:r>
                            </w:p>
                            <w:p w14:paraId="339E6867" w14:textId="77777777" w:rsidR="00C71921" w:rsidRPr="006A7D69" w:rsidRDefault="00C71921" w:rsidP="00C71921">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正方形/長方形 44"/>
                        <wps:cNvSpPr/>
                        <wps:spPr>
                          <a:xfrm>
                            <a:off x="0" y="47625"/>
                            <a:ext cx="342900" cy="200025"/>
                          </a:xfrm>
                          <a:prstGeom prst="rect">
                            <a:avLst/>
                          </a:prstGeom>
                          <a:pattFill prst="ltUpDiag">
                            <a:fgClr>
                              <a:srgbClr val="FF0000"/>
                            </a:fgClr>
                            <a:bgClr>
                              <a:schemeClr val="bg1"/>
                            </a:bgClr>
                          </a:patt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8E33FB9" id="グループ化 42" o:spid="_x0000_s1038" style="position:absolute;left:0;text-align:left;margin-left:175.95pt;margin-top:199.9pt;width:141.75pt;height:31.5pt;z-index:251676672;mso-width-relative:margin" coordsize="1800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yFnAMAAPUJAAAOAAAAZHJzL2Uyb0RvYy54bWzcVstu3DYU3RfoPxDa19KMZScZWA5cu2MU&#10;MBKjTpA1h6IegESyJMcad+kBiv5Au+qqXQddFln0awYN0L/oISnJY3uQhQsURTcSH/d57rlXOnq5&#10;ahtyzbWppciiyV4SES6YzGtRZtHbN/MvnkfEWCpy2kjBs+iGm+jl8eefHXVqxqeykk3ONYERYWad&#10;yqLKWjWLY8Mq3lKzJxUXuCykbqnFVpdxrmkH620TT5PkMO6kzpWWjBuD07NwGR17+0XBmX1dFIZb&#10;0mQRYrP+qf1z4Z7x8RGdlZqqqmZ9GPQJUbS0FnA6mjqjlpKlrh+ZamumpZGF3WOyjWVR1Iz7HJDN&#10;JHmQzbmWS+VzKWddqUaYAO0DnJ5slr26PtfqSl1qINGpElj4nctlVejWvRElWXnIbkbI+MoShsPJ&#10;8ySZTg8iwnCXJkly0GPKKgD/SI1VX31aMR7cxveC6RToYe4QMP8MgauKKu6BNTMgcKlJnSP8/YgI&#10;2oKlm/X3m9v3m9sPm/UPZLP+ebNeb25/w55AxgPl9RxsxK6+lA6I4dzgcAd6++n0RQIG7oAwPXi2&#10;/xjCEQk6U9rYcy5b4hZZpMFqTzZ6fWEswoHoIOI8Czmvm8YzuxGky6LDfVTl3g00GgFFh2sI2K3s&#10;arEKSAzJLGR+gxy1DI1jFJvXiOGCGntJNToFGaH77Ws8ikbCl+xXEamk/m7XuZNH+XAbkQ6dl0Xm&#10;2yXVPCLN1wKFfTFJU9eqfgNsptjo7ZvF9o1YtqcSzT3BnFHML528bYZloWX7DkPixHnFFRUMvrPI&#10;DstTG+YBhgzjJydeCM2pqL0QV4o50w47h/Cb1TuqVV8Gix54JQcq0dmDagTZgPrJ0sqi9qVyOAdU&#10;e/hBa9d5/wa/04HfH9//+vGnD3/+8Uv814+/hxVJ06Ho6IhxIAz0GNrywTRInx2CuZ5qw0QYiO4G&#10;AiZ0Eu6fzmbUwTo+96g39q06q2npa1KUp412EBtdLrAk1xRUmM/h1o8heB1FFqOs+7bwUXpR+taF&#10;aC+B1eDTmXZ9AgeyqXMXxqe9bYnBzI4WM/am4cHsN7xAs2F0TH0u/pN3FxZljAsbqGcqmvOQ28FW&#10;aqOGnwCNgEFnuUCUo+3ewP2UB9thdPTyTpX7L+aoHIbG6CZEcF951PCepbCjclsLqXdl1iCr3nOQ&#10;H+ZQgOauQf6XY4dZ/V8aPP4zi38LT6H+P8j9vGzvfX3u/taO/wYAAP//AwBQSwMEFAAGAAgAAAAh&#10;AK5y3QLiAAAACwEAAA8AAABkcnMvZG93bnJldi54bWxMj8Fqg0AQhu+FvsMyhd6a1RglWtcQQttT&#10;KDQplN4mOlGJuyvuRs3bd3pqbzPMxz/fn29m3YmRBtdaoyBcBCDIlLZqTa3g8/j6tAbhPJoKO2tI&#10;wY0cbIr7uxyzyk7mg8aDrwWHGJehgsb7PpPSlQ1pdAvbk+Hb2Q4aPa9DLasBJw7XnVwGQSI1toY/&#10;NNjTrqHycrhqBW8TTtsofBn3l/Pu9n2M37/2ISn1+DBvn0F4mv0fDL/6rA4FO53s1VROdAqiOEwZ&#10;5SFNuQMTSRSvQJwUrJLlGmSRy/8dih8AAAD//wMAUEsBAi0AFAAGAAgAAAAhALaDOJL+AAAA4QEA&#10;ABMAAAAAAAAAAAAAAAAAAAAAAFtDb250ZW50X1R5cGVzXS54bWxQSwECLQAUAAYACAAAACEAOP0h&#10;/9YAAACUAQAACwAAAAAAAAAAAAAAAAAvAQAAX3JlbHMvLnJlbHNQSwECLQAUAAYACAAAACEAX3Zc&#10;hZwDAAD1CQAADgAAAAAAAAAAAAAAAAAuAgAAZHJzL2Uyb0RvYy54bWxQSwECLQAUAAYACAAAACEA&#10;rnLdAuIAAAALAQAADwAAAAAAAAAAAAAAAAD2BQAAZHJzL2Rvd25yZXYueG1sUEsFBgAAAAAEAAQA&#10;8wAAAAUHAAAAAA==&#10;">
                <v:shape id="テキスト ボックス 43" o:spid="_x0000_s1039" type="#_x0000_t202" style="position:absolute;left:3429;width:1457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9ED673D" w14:textId="77777777" w:rsidR="00C71921" w:rsidRPr="006A7D69" w:rsidRDefault="00C71921" w:rsidP="00C71921">
                        <w:pPr>
                          <w:rPr>
                            <w:rFonts w:ascii="BIZ UDPゴシック" w:eastAsia="BIZ UDPゴシック" w:hAnsi="BIZ UDPゴシック"/>
                          </w:rPr>
                        </w:pPr>
                        <w:r>
                          <w:rPr>
                            <w:rFonts w:ascii="BIZ UDPゴシック" w:eastAsia="BIZ UDPゴシック" w:hAnsi="BIZ UDPゴシック" w:hint="eastAsia"/>
                          </w:rPr>
                          <w:t>避難場所（津波時）</w:t>
                        </w:r>
                      </w:p>
                      <w:p w14:paraId="339E6867" w14:textId="77777777" w:rsidR="00C71921" w:rsidRPr="006A7D69" w:rsidRDefault="00C71921" w:rsidP="00C71921">
                        <w:pPr>
                          <w:rPr>
                            <w:rFonts w:ascii="BIZ UDPゴシック" w:eastAsia="BIZ UDPゴシック" w:hAnsi="BIZ UDPゴシック"/>
                          </w:rPr>
                        </w:pPr>
                      </w:p>
                    </w:txbxContent>
                  </v:textbox>
                </v:shape>
                <v:rect id="正方形/長方形 44" o:spid="_x0000_s1040" style="position:absolute;top:476;width:3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KHxAAAANsAAAAPAAAAZHJzL2Rvd25yZXYueG1sRI9PawIx&#10;FMTvgt8hPKG3mrUsUlejVNv65yJoe/D42Dx3QzcvyybV+O1NoeBxmJnfMLNFtI24UOeNYwWjYQaC&#10;uHTacKXg++vz+RWED8gaG8ek4EYeFvN+b4aFdlc+0OUYKpEg7AtUUIfQFlL6siaLfuha4uSdXWcx&#10;JNlVUnd4TXDbyJcsG0uLhtNCjS2taip/jr9WwWa7jm63f19+nM4ymtsy30+MU+ppEN+mIALF8Aj/&#10;t7daQZ7D35f0A+T8DgAA//8DAFBLAQItABQABgAIAAAAIQDb4fbL7gAAAIUBAAATAAAAAAAAAAAA&#10;AAAAAAAAAABbQ29udGVudF9UeXBlc10ueG1sUEsBAi0AFAAGAAgAAAAhAFr0LFu/AAAAFQEAAAsA&#10;AAAAAAAAAAAAAAAAHwEAAF9yZWxzLy5yZWxzUEsBAi0AFAAGAAgAAAAhAL7iQofEAAAA2wAAAA8A&#10;AAAAAAAAAAAAAAAABwIAAGRycy9kb3ducmV2LnhtbFBLBQYAAAAAAwADALcAAAD4AgAAAAA=&#10;" fillcolor="red" strokecolor="red" strokeweight="1pt">
                  <v:fill r:id="rId10" o:title="" color2="white [3212]" type="pattern"/>
                </v:rect>
              </v:group>
            </w:pict>
          </mc:Fallback>
        </mc:AlternateContent>
      </w:r>
      <w:r w:rsidR="00373A4C">
        <w:rPr>
          <w:rFonts w:ascii="BIZ UDゴシック" w:eastAsia="BIZ UDゴシック" w:hAnsi="BIZ UDゴシック"/>
          <w:noProof/>
          <w:sz w:val="22"/>
        </w:rPr>
        <mc:AlternateContent>
          <mc:Choice Requires="wpg">
            <w:drawing>
              <wp:anchor distT="0" distB="0" distL="114300" distR="114300" simplePos="0" relativeHeight="251675648" behindDoc="0" locked="0" layoutInCell="1" allowOverlap="1" wp14:anchorId="5E3F2BAB" wp14:editId="67843271">
                <wp:simplePos x="0" y="0"/>
                <wp:positionH relativeFrom="column">
                  <wp:posOffset>253365</wp:posOffset>
                </wp:positionH>
                <wp:positionV relativeFrom="paragraph">
                  <wp:posOffset>2538730</wp:posOffset>
                </wp:positionV>
                <wp:extent cx="1800225" cy="400050"/>
                <wp:effectExtent l="0" t="0" r="0" b="0"/>
                <wp:wrapNone/>
                <wp:docPr id="39" name="グループ化 39"/>
                <wp:cNvGraphicFramePr/>
                <a:graphic xmlns:a="http://schemas.openxmlformats.org/drawingml/2006/main">
                  <a:graphicData uri="http://schemas.microsoft.com/office/word/2010/wordprocessingGroup">
                    <wpg:wgp>
                      <wpg:cNvGrpSpPr/>
                      <wpg:grpSpPr>
                        <a:xfrm>
                          <a:off x="0" y="0"/>
                          <a:ext cx="1800225" cy="400050"/>
                          <a:chOff x="0" y="0"/>
                          <a:chExt cx="1800225" cy="400050"/>
                        </a:xfrm>
                      </wpg:grpSpPr>
                      <wps:wsp>
                        <wps:cNvPr id="40" name="テキスト ボックス 40"/>
                        <wps:cNvSpPr txBox="1"/>
                        <wps:spPr>
                          <a:xfrm>
                            <a:off x="400050" y="0"/>
                            <a:ext cx="1400175" cy="400050"/>
                          </a:xfrm>
                          <a:prstGeom prst="rect">
                            <a:avLst/>
                          </a:prstGeom>
                          <a:noFill/>
                          <a:ln w="6350">
                            <a:noFill/>
                          </a:ln>
                        </wps:spPr>
                        <wps:txbx>
                          <w:txbxContent>
                            <w:p w14:paraId="6F2A6EE6" w14:textId="77777777" w:rsidR="00C71921" w:rsidRPr="006A7D69" w:rsidRDefault="00C71921" w:rsidP="00C71921">
                              <w:pPr>
                                <w:rPr>
                                  <w:rFonts w:ascii="BIZ UDPゴシック" w:eastAsia="BIZ UDPゴシック" w:hAnsi="BIZ UDPゴシック"/>
                                </w:rPr>
                              </w:pPr>
                              <w:r>
                                <w:rPr>
                                  <w:rFonts w:ascii="BIZ UDPゴシック" w:eastAsia="BIZ UDPゴシック" w:hAnsi="BIZ UDPゴシック" w:hint="eastAsia"/>
                                </w:rPr>
                                <w:t>避難場所（洪水時）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正方形/長方形 41"/>
                        <wps:cNvSpPr/>
                        <wps:spPr>
                          <a:xfrm>
                            <a:off x="0" y="47625"/>
                            <a:ext cx="342900" cy="200025"/>
                          </a:xfrm>
                          <a:prstGeom prst="rect">
                            <a:avLst/>
                          </a:prstGeom>
                          <a:pattFill prst="ltUpDiag">
                            <a:fgClr>
                              <a:srgbClr val="0000FF"/>
                            </a:fgClr>
                            <a:bgClr>
                              <a:schemeClr val="bg1"/>
                            </a:bgClr>
                          </a:patt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E3F2BAB" id="グループ化 39" o:spid="_x0000_s1041" style="position:absolute;left:0;text-align:left;margin-left:19.95pt;margin-top:199.9pt;width:141.75pt;height:31.5pt;z-index:251675648;mso-width-relative:margin" coordsize="1800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yyogMAAPUJAAAOAAAAZHJzL2Uyb0RvYy54bWzcVk1v2zYYvg/YfyB4XyS7dtIaUYosmYMB&#10;QRssLXqmKUoWIJEcSUfOjjFQ7A9sp522c7Hj0MN+jbEC+xd7SErKl7FDBgzDfJBf8v1+3g/p8OW6&#10;qcmVMLZSMqOjvZQSIbnKK1lm9O2b+RfPKbGOyZzVSoqMXgtLXx59/tlhq2dirJaqzoUhMCLtrNUZ&#10;XTqnZ0li+VI0zO4pLSSYhTINcziaMskNa2G9qZNxmu4nrTK5NooLa3F7Gpn0KNgvCsHd66KwwpE6&#10;o4jNhacJz4V/JkeHbFYappcV78JgT4iiYZWE08HUKXOMrEz1yFRTcaOsKtweV02iiqLiIuSAbEbp&#10;g2zOjFrpkEs5a0s9wARoH+D0ZLP81dWZ0Zf6wgCJVpfAIpx8LuvCNP4fUZJ1gOx6gEysHeG4HD1P&#10;0/F4SgkHb5Km6bTDlC8B/CM1vvzq7xWT3m1yL5hWoz3sLQL2nyFwuWRaBGDtDAhcGFLlPnxKJGvQ&#10;pdvN++3Nh+3Nx+3me7Ld/LTdbLY3v+JMIBOACnoeNuLWXyoPRH9vcbkDvQ4bsgNCsEYHjyAckGAz&#10;baw7E6ohnsioQVeHZmNX59YhHIj2It6zVPOqrkNn15K0Gd1/hqrc40CjllD0uMaAPeXWi3VAYton&#10;s1D5NXI0Kg6O1XxeIYZzZt0FM5gUQIbpd6/xKGoFX6qjKFkq892uey+P8oFLSYvJy6j9dsWMoKT+&#10;WqKwL0YTXwkXDpPpwRgHc5ezuMuRq+ZEYbhH2DOaB9LLu7onC6Oad1gSx94rWExy+M6o68kTF/cB&#10;lgwXx8dBCMOpmTuXl5p70x47j/Cb9TtmdFcGhxl4pfpWYrMH1YiyEfXjlVNFFUrlcY6odvCjrf3k&#10;/Rv9DYxif3/68MunHz/+8fvPyZ8//BYpMhk6GBMxLIS+PfqxfLANJgf7GP7Qav1GeDYZv0iBs18I&#10;2NBp5D+9m1EH5/u5Q712b/VpxcpQk6I8qY2H2JpyAZJcMb/n8ZvPfVTwOogsBln/bhGD9KIMiUO0&#10;kwDV+/Sm/ZzAgaqr3Iexw9tBehK2AhTviOG0Y8Ssu65FNPuNKDBsWB3jkEt45d2GxTgX0sXWs0uW&#10;i5jb1CfXpTZohERrCYPecoEoB9udgfsp97Y7hKK8VxXhjTkox6UxuIkR3FceNIJnJd2g3FRSmV2Z&#10;1ciq8xzl+z0UobkdkP/l2uHO/JcWT3jN4tsitFD3HeQ/Xu6eQ31uv9aO/gIAAP//AwBQSwMEFAAG&#10;AAgAAAAhADPz+PPhAAAACgEAAA8AAABkcnMvZG93bnJldi54bWxMj01Lw0AQhu+C/2EZwZvdfNTS&#10;xmxKKeqpCLaCeNtmp0lodjZkt0n67x296GkY5uGd583Xk23FgL1vHCmIZxEIpNKZhioFH4eXhyUI&#10;HzQZ3TpCBVf0sC5ub3KdGTfSOw77UAkOIZ9pBXUIXSalL2u02s9ch8S3k+utDrz2lTS9HjnctjKJ&#10;ooW0uiH+UOsOtzWW5/3FKngd9bhJ4+dhdz5tr1+Hx7fPXYxK3d9NmycQAafwB8OPPqtDwU5HdyHj&#10;RasgXa2Y/J1cgYE0Secgjgrmi2QJssjl/wrFNwAAAP//AwBQSwECLQAUAAYACAAAACEAtoM4kv4A&#10;AADhAQAAEwAAAAAAAAAAAAAAAAAAAAAAW0NvbnRlbnRfVHlwZXNdLnhtbFBLAQItABQABgAIAAAA&#10;IQA4/SH/1gAAAJQBAAALAAAAAAAAAAAAAAAAAC8BAABfcmVscy8ucmVsc1BLAQItABQABgAIAAAA&#10;IQDLNayyogMAAPUJAAAOAAAAAAAAAAAAAAAAAC4CAABkcnMvZTJvRG9jLnhtbFBLAQItABQABgAI&#10;AAAAIQAz8/jz4QAAAAoBAAAPAAAAAAAAAAAAAAAAAPwFAABkcnMvZG93bnJldi54bWxQSwUGAAAA&#10;AAQABADzAAAACgcAAAAA&#10;">
                <v:shape id="テキスト ボックス 40" o:spid="_x0000_s1042" type="#_x0000_t202" style="position:absolute;left:4000;width:1400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6F2A6EE6" w14:textId="77777777" w:rsidR="00C71921" w:rsidRPr="006A7D69" w:rsidRDefault="00C71921" w:rsidP="00C71921">
                        <w:pPr>
                          <w:rPr>
                            <w:rFonts w:ascii="BIZ UDPゴシック" w:eastAsia="BIZ UDPゴシック" w:hAnsi="BIZ UDPゴシック"/>
                          </w:rPr>
                        </w:pPr>
                        <w:r>
                          <w:rPr>
                            <w:rFonts w:ascii="BIZ UDPゴシック" w:eastAsia="BIZ UDPゴシック" w:hAnsi="BIZ UDPゴシック" w:hint="eastAsia"/>
                          </w:rPr>
                          <w:t>避難場所（洪水時）</w:t>
                        </w:r>
                      </w:p>
                    </w:txbxContent>
                  </v:textbox>
                </v:shape>
                <v:rect id="正方形/長方形 41" o:spid="_x0000_s1043" style="position:absolute;top:476;width:3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n65xQAAANsAAAAPAAAAZHJzL2Rvd25yZXYueG1sRI9Ba8JA&#10;FITvQv/D8gq9SN0oKjV1lVYoFAKCUfH6yL4m0ezbkN2a6K93BcHjMDPfMPNlZypxpsaVlhUMBxEI&#10;4szqknMFu+3P+wcI55E1VpZJwYUcLBcvvTnG2ra8oXPqcxEg7GJUUHhfx1K6rCCDbmBr4uD92cag&#10;D7LJpW6wDXBTyVEUTaXBksNCgTWtCspO6b9RkGzT70m2qWf767E9VP1Lst77RKm31+7rE4Snzj/D&#10;j/avVjAewv1L+AFycQMAAP//AwBQSwECLQAUAAYACAAAACEA2+H2y+4AAACFAQAAEwAAAAAAAAAA&#10;AAAAAAAAAAAAW0NvbnRlbnRfVHlwZXNdLnhtbFBLAQItABQABgAIAAAAIQBa9CxbvwAAABUBAAAL&#10;AAAAAAAAAAAAAAAAAB8BAABfcmVscy8ucmVsc1BLAQItABQABgAIAAAAIQDc4n65xQAAANsAAAAP&#10;AAAAAAAAAAAAAAAAAAcCAABkcnMvZG93bnJldi54bWxQSwUGAAAAAAMAAwC3AAAA+QIAAAAA&#10;" fillcolor="blue" strokecolor="#0070c0" strokeweight="1pt">
                  <v:fill r:id="rId10" o:title="" color2="white [3212]" type="pattern"/>
                </v:rect>
              </v:group>
            </w:pict>
          </mc:Fallback>
        </mc:AlternateContent>
      </w:r>
      <w:r w:rsidR="00373A4C">
        <w:rPr>
          <w:rFonts w:ascii="BIZ UDゴシック" w:eastAsia="BIZ UDゴシック" w:hAnsi="BIZ UDゴシック"/>
          <w:noProof/>
          <w:sz w:val="22"/>
        </w:rPr>
        <mc:AlternateContent>
          <mc:Choice Requires="wpg">
            <w:drawing>
              <wp:anchor distT="0" distB="0" distL="114300" distR="114300" simplePos="0" relativeHeight="251689984" behindDoc="0" locked="0" layoutInCell="1" allowOverlap="1" wp14:anchorId="382AA65B" wp14:editId="6EFC7E3F">
                <wp:simplePos x="0" y="0"/>
                <wp:positionH relativeFrom="column">
                  <wp:posOffset>5210175</wp:posOffset>
                </wp:positionH>
                <wp:positionV relativeFrom="paragraph">
                  <wp:posOffset>2536969</wp:posOffset>
                </wp:positionV>
                <wp:extent cx="4133850" cy="487680"/>
                <wp:effectExtent l="0" t="0" r="0" b="26670"/>
                <wp:wrapNone/>
                <wp:docPr id="54" name="グループ化 54"/>
                <wp:cNvGraphicFramePr/>
                <a:graphic xmlns:a="http://schemas.openxmlformats.org/drawingml/2006/main">
                  <a:graphicData uri="http://schemas.microsoft.com/office/word/2010/wordprocessingGroup">
                    <wpg:wgp>
                      <wpg:cNvGrpSpPr/>
                      <wpg:grpSpPr>
                        <a:xfrm>
                          <a:off x="0" y="0"/>
                          <a:ext cx="4133850" cy="487680"/>
                          <a:chOff x="0" y="0"/>
                          <a:chExt cx="4133850" cy="487680"/>
                        </a:xfrm>
                      </wpg:grpSpPr>
                      <wps:wsp>
                        <wps:cNvPr id="55" name="四角形: 角を丸くする 55"/>
                        <wps:cNvSpPr/>
                        <wps:spPr>
                          <a:xfrm>
                            <a:off x="0" y="0"/>
                            <a:ext cx="3762375" cy="487680"/>
                          </a:xfrm>
                          <a:prstGeom prst="roundRect">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57150" y="85725"/>
                            <a:ext cx="4076700" cy="400050"/>
                          </a:xfrm>
                          <a:prstGeom prst="rect">
                            <a:avLst/>
                          </a:prstGeom>
                          <a:noFill/>
                          <a:ln w="6350">
                            <a:noFill/>
                          </a:ln>
                        </wps:spPr>
                        <wps:txbx>
                          <w:txbxContent>
                            <w:p w14:paraId="79429015" w14:textId="08884EAD" w:rsidR="00C71921" w:rsidRPr="006A7D69" w:rsidRDefault="00420C47" w:rsidP="00C71921">
                              <w:pPr>
                                <w:rPr>
                                  <w:rFonts w:ascii="BIZ UDPゴシック" w:eastAsia="BIZ UDPゴシック" w:hAnsi="BIZ UDPゴシック"/>
                                </w:rPr>
                              </w:pPr>
                              <w:r>
                                <w:rPr>
                                  <w:rFonts w:ascii="BIZ UDPゴシック" w:eastAsia="BIZ UDPゴシック" w:hAnsi="BIZ UDPゴシック" w:hint="eastAsia"/>
                                </w:rPr>
                                <w:t>普段、危険だと感じている箇所に印（例では赤丸）をします</w:t>
                              </w:r>
                              <w:r w:rsidR="00E537D3">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82AA65B" id="グループ化 54" o:spid="_x0000_s1044" style="position:absolute;left:0;text-align:left;margin-left:410.25pt;margin-top:199.75pt;width:325.5pt;height:38.4pt;z-index:251689984;mso-width-relative:margin" coordsize="41338,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i4mwMAALcJAAAOAAAAZHJzL2Uyb0RvYy54bWzcVk2L3DYYvhf6H4Tv3fn2TM16w3bTXQpL&#10;smRTctbI8ozBllRJs/b2lhkohRwCuZX01EtOodf00F/jBvoz+kj+2M+mJYVS6oNHst7Px8/7jPcf&#10;VEVOLrg2mRRxMNobBoQLJpNMrOLg66fHny0CYiwVCc2l4HFwyU3w4ODTT/ZLFfGxXMs84ZogiDBR&#10;qeJgba2KBgPD1rygZk8qLnCYSl1Qi61eDRJNS0Qv8sF4OAwHpdSJ0pJxY/D0YXMYHPj4acqZfZym&#10;hluSxwFqs/6u/X3p7oODfRqtNFXrjLVl0I+ooqCZQNI+1ENqKdno7E6oImNaGpnaPSaLgUzTjHHf&#10;A7oZDW91c6LlRvleVlG5Uj1MgPYWTh8dlj26ONHqXJ1pIFGqFbDwO9dLlerC/aJKUnnILnvIeGUJ&#10;w8PpaDJZzIAsw9l0MQ8XLaZsDeDvuLH1lx92HHRpBzeKKRXoYa4QMP8MgfM1VdwDayIgcKZJlsTB&#10;bBYQQQuw9P3r17+/efX+158igt96++q3d+/q5y/r5z/U2xcEdh4s79tDZyIDFP8ubpN5OJ7MkfAm&#10;bn37NFLa2BMuC+IWcQAqiOQJ+OxpRi9OjUURsO/sXGYj8yw5zvLcb/RqeZRrckHB/TA8xuXqhssN&#10;s1zc9XTTx3tfW43uOiKM88Rr6hr3K3uZcxcvF094ClRBkbGv2E/0VUzKGBd21BytacKbMmdDXF2y&#10;rgpfsw/oIqdor4/dBugsmyBd7KbZ1t65ci8IvfPwQ4U1zr2HzyyF7Z2LTEh9X4AcXbWZG/sOpAYa&#10;h9JSJpfgnJaNHBnFjjO85FNq7BnV0B/MEzTVPsYtzWUZB7JdBWQt9bf3PXf2GAqcBqSEnsWB+WZD&#10;NQ9I/pXAuHw+mk6dAPrNdDYfY6Ovnyyvn4hNcSRBmxHUWzG/dPY275aplsUzSO+hy4ojKhhyxwGz&#10;utsc2UZnId6MHx56M4ieovZUnCvmgjtUHX+fVs+oVi3TLbTlkexGlEa3uN7YOk8hDzdWppkfhCtc&#10;W7whF07R/g3dCDvdqHff1du39faXevc9qXc/1rtdvf0ZezILHSlcOdAbpxnEVl9ITIcni3v+J+ox&#10;m4+cvEJdF3hpXnlA5E5Eh/NwjoFpVASjA9OGe512d+rQqchfCIiQTj0Qwk0wAfHCCUI2YLcn9w++&#10;rZaVF9G+z/8xye1/ieL+jxJfB14l2y8Z9/lxfe9H4up76+APAAAA//8DAFBLAwQUAAYACAAAACEA&#10;D+Gs5uIAAAAMAQAADwAAAGRycy9kb3ducmV2LnhtbEyPTWvCQBCG74X+h2UKvdVNjJ8xGxFpexKh&#10;WijexmRMgtnZkF2T+O+7ntrbO8zDO88k60HXoqPWVoYVhKMABHFm8ooLBd/Hj7cFCOuQc6wNk4I7&#10;WVinz08Jxrnp+Yu6gyuEL2Ebo4LSuSaW0mYlabQj0xD73cW0Gp0f20LmLfa+XNdyHAQzqbFif6HE&#10;hrYlZdfDTSv47LHfROF7t7tetvfTcbr/2YWk1OvLsFmBcDS4Pxge+l4dUu90NjfOragVLMbB1KMK&#10;ouXShwcxmYc+nRVM5rMIZJrI/0+kvwAAAP//AwBQSwECLQAUAAYACAAAACEAtoM4kv4AAADhAQAA&#10;EwAAAAAAAAAAAAAAAAAAAAAAW0NvbnRlbnRfVHlwZXNdLnhtbFBLAQItABQABgAIAAAAIQA4/SH/&#10;1gAAAJQBAAALAAAAAAAAAAAAAAAAAC8BAABfcmVscy8ucmVsc1BLAQItABQABgAIAAAAIQB6jYi4&#10;mwMAALcJAAAOAAAAAAAAAAAAAAAAAC4CAABkcnMvZTJvRG9jLnhtbFBLAQItABQABgAIAAAAIQAP&#10;4azm4gAAAAwBAAAPAAAAAAAAAAAAAAAAAPUFAABkcnMvZG93bnJldi54bWxQSwUGAAAAAAQABADz&#10;AAAABAcAAAAA&#10;">
                <v:roundrect id="四角形: 角を丸くする 55" o:spid="_x0000_s1045" style="position:absolute;width:37623;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2awAAAANsAAAAPAAAAZHJzL2Rvd25yZXYueG1sRI9LC8Iw&#10;EITvgv8hrOBNUwUfVKOIoHjw4gs8Ls3aVptNaVKt/94IgsdhZr5h5svGFOJJlcstKxj0IxDEidU5&#10;pwrOp01vCsJ5ZI2FZVLwJgfLRbs1x1jbFx/oefSpCBB2MSrIvC9jKV2SkUHXtyVx8G62MuiDrFKp&#10;K3wFuCnkMIrG0mDOYSHDktYZJY9jbRTc7vtic+Hr1W1LNzkNxnW6srVS3U6zmoHw1Ph/+NfeaQWj&#10;EXy/hB8gFx8AAAD//wMAUEsBAi0AFAAGAAgAAAAhANvh9svuAAAAhQEAABMAAAAAAAAAAAAAAAAA&#10;AAAAAFtDb250ZW50X1R5cGVzXS54bWxQSwECLQAUAAYACAAAACEAWvQsW78AAAAVAQAACwAAAAAA&#10;AAAAAAAAAAAfAQAAX3JlbHMvLnJlbHNQSwECLQAUAAYACAAAACEAQGvtmsAAAADbAAAADwAAAAAA&#10;AAAAAAAAAAAHAgAAZHJzL2Rvd25yZXYueG1sUEsFBgAAAAADAAMAtwAAAPQCAAAAAA==&#10;" fillcolor="#6ff" strokecolor="black [3213]" strokeweight="1pt">
                  <v:stroke joinstyle="miter"/>
                </v:roundrect>
                <v:shape id="テキスト ボックス 56" o:spid="_x0000_s1046" type="#_x0000_t202" style="position:absolute;left:571;top:857;width:40767;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79429015" w14:textId="08884EAD" w:rsidR="00C71921" w:rsidRPr="006A7D69" w:rsidRDefault="00420C47" w:rsidP="00C71921">
                        <w:pPr>
                          <w:rPr>
                            <w:rFonts w:ascii="BIZ UDPゴシック" w:eastAsia="BIZ UDPゴシック" w:hAnsi="BIZ UDPゴシック"/>
                          </w:rPr>
                        </w:pPr>
                        <w:r>
                          <w:rPr>
                            <w:rFonts w:ascii="BIZ UDPゴシック" w:eastAsia="BIZ UDPゴシック" w:hAnsi="BIZ UDPゴシック" w:hint="eastAsia"/>
                          </w:rPr>
                          <w:t>普段、危険だと感じている箇所に印（例では赤丸）をします</w:t>
                        </w:r>
                        <w:r w:rsidR="00E537D3">
                          <w:rPr>
                            <w:rFonts w:ascii="BIZ UDPゴシック" w:eastAsia="BIZ UDPゴシック" w:hAnsi="BIZ UDPゴシック" w:hint="eastAsia"/>
                          </w:rPr>
                          <w:t>。</w:t>
                        </w:r>
                      </w:p>
                    </w:txbxContent>
                  </v:textbox>
                </v:shape>
              </v:group>
            </w:pict>
          </mc:Fallback>
        </mc:AlternateContent>
      </w:r>
      <w:r w:rsidR="00C71921">
        <w:rPr>
          <w:rFonts w:ascii="BIZ UDゴシック" w:eastAsia="BIZ UDゴシック" w:hAnsi="BIZ UDゴシック"/>
          <w:sz w:val="22"/>
        </w:rPr>
        <w:br w:type="page"/>
      </w:r>
    </w:p>
    <w:p w14:paraId="539FD66E" w14:textId="58C8E7D1" w:rsidR="00367A77" w:rsidRPr="00244A8E" w:rsidRDefault="00367A77" w:rsidP="00367A77">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lastRenderedPageBreak/>
        <w:t>ステップ3/6　危険要因の整理</w:t>
      </w:r>
    </w:p>
    <w:p w14:paraId="18565320" w14:textId="48CCF727" w:rsidR="00B553BC" w:rsidRDefault="00373A4C" w:rsidP="00B553B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743232" behindDoc="0" locked="0" layoutInCell="1" allowOverlap="1" wp14:anchorId="183ADDF7" wp14:editId="3760A3FF">
                <wp:simplePos x="0" y="0"/>
                <wp:positionH relativeFrom="column">
                  <wp:posOffset>4991064</wp:posOffset>
                </wp:positionH>
                <wp:positionV relativeFrom="paragraph">
                  <wp:posOffset>178471</wp:posOffset>
                </wp:positionV>
                <wp:extent cx="1771650" cy="9144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DDFF"/>
                        </a:solidFill>
                        <a:ln w="6350">
                          <a:solidFill>
                            <a:prstClr val="black"/>
                          </a:solidFill>
                        </a:ln>
                      </wps:spPr>
                      <wps:txbx>
                        <w:txbxContent>
                          <w:p w14:paraId="1535513B" w14:textId="77777777" w:rsidR="00B553BC" w:rsidRPr="0069577E" w:rsidRDefault="00B553BC" w:rsidP="00B553BC">
                            <w:pPr>
                              <w:rPr>
                                <w:rFonts w:ascii="BIZ UDPゴシック" w:eastAsia="BIZ UDPゴシック" w:hAnsi="BIZ UDPゴシック"/>
                                <w:color w:val="FF0000"/>
                              </w:rPr>
                            </w:pPr>
                            <w:r w:rsidRPr="0069577E">
                              <w:rPr>
                                <w:rFonts w:ascii="BIZ UDPゴシック" w:eastAsia="BIZ UDPゴシック" w:hAnsi="BIZ UDPゴシック" w:hint="eastAsia"/>
                                <w:color w:val="FF0000"/>
                              </w:rPr>
                              <w:t>道幅が狭く、地震で建物が倒壊した場合にふさがれる可能性有り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ADDF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52" o:spid="_x0000_s1047" type="#_x0000_t65" style="position:absolute;left:0;text-align:left;margin-left:393pt;margin-top:14.05pt;width:139.5pt;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5fPQIAAIwEAAAOAAAAZHJzL2Uyb0RvYy54bWysVE2PGjEMvVfqf4hyLwOUhRYxrChoqkqr&#10;3ZXYas8hk8ComTh1AjP019cJn116qnrJOLH9bD/bM7lva8N2Cn0FNue9TpczZSWUlV3n/PtL8eET&#10;Zz4IWwoDVuV8rzy/n75/N2ncWPVhA6ZUyAjE+nHjcr4JwY2zzMuNqoXvgFOWlBqwFoGuuM5KFA2h&#10;1ybrd7vDrAEsHYJU3tPr4qDk04SvtZLhSWuvAjM5p9xCOjGdq3hm04kYr1G4TSWPaYh/yKIWlaWg&#10;Z6iFCIJtsbqBqiuJ4EGHjoQ6A60rqVINVE2v+6aa5UY4lWohcrw70+T/H6x83C3dM7LQfoGWGhgJ&#10;aZwfe3qM9bQa6/ilTBnpicL9mTbVBiaj02jUG96RSpLuc28w6CZes4u3Qx++KqhZFHKuY9fLOaBV&#10;mFgTuwcfKDK5nExjUA+mKovKmHTB9WpukO0EtbIoFouiiMmSyx9mxrIm58OPlM8NRMQ+Q6yMkD9u&#10;EQjPWIK9kBCl0K5aVpU5H50IWkG5J94QDiPlnSwqgn8QPjwLpBkiPmgvwhMd2gDlBEeJsw3gr7+9&#10;R3tqLWk5a2gmc+5/bgUqzsw3S01P3NIQp8vgbtSnGHitWV1r7LaeA3HVow10MonRPpiTqBHqV1qf&#10;WYxKKmElxc55OInzcNgUWj+pZrNkRGPrRHiwSycjdOQ40vrSvgp0x/4GmoxHOE2vGL9p78E2elqY&#10;bQPoKvU+8nxg9Ug/jXzq73E9405d35PV5Scy/Q0AAP//AwBQSwMEFAAGAAgAAAAhAFpwUIHeAAAA&#10;CwEAAA8AAABkcnMvZG93bnJldi54bWxMj81OwzAQhO9IfQdrK3GjTiJIohCnQki99UJB7dW1Nz8i&#10;Xke2m4S3xz3BbXdnNPtNvV/NyGZ0frAkIN0lwJCU1QN1Ar4+D08lMB8kaTlaQgE/6GHfbB5qWWm7&#10;0AfOp9CxGEK+kgL6EKaKc696NNLv7IQUtdY6I0NcXce1k0sMNyPPkiTnRg4UP/Rywvce1ffpZgRQ&#10;Oz07PB8vmTrKgyps212WWYjH7fr2CizgGv7McMeP6NBEpqu9kfZsFFCUeewSBGRlCuxuSPKXeLnG&#10;qchS4E3N/3dofgEAAP//AwBQSwECLQAUAAYACAAAACEAtoM4kv4AAADhAQAAEwAAAAAAAAAAAAAA&#10;AAAAAAAAW0NvbnRlbnRfVHlwZXNdLnhtbFBLAQItABQABgAIAAAAIQA4/SH/1gAAAJQBAAALAAAA&#10;AAAAAAAAAAAAAC8BAABfcmVscy8ucmVsc1BLAQItABQABgAIAAAAIQB5Q05fPQIAAIwEAAAOAAAA&#10;AAAAAAAAAAAAAC4CAABkcnMvZTJvRG9jLnhtbFBLAQItABQABgAIAAAAIQBacFCB3gAAAAsBAAAP&#10;AAAAAAAAAAAAAAAAAJcEAABkcnMvZG93bnJldi54bWxQSwUGAAAAAAQABADzAAAAogUAAAAA&#10;" adj="18000" fillcolor="#fdf" strokeweight=".5pt">
                <v:textbox>
                  <w:txbxContent>
                    <w:p w14:paraId="1535513B" w14:textId="77777777" w:rsidR="00B553BC" w:rsidRPr="0069577E" w:rsidRDefault="00B553BC" w:rsidP="00B553BC">
                      <w:pPr>
                        <w:rPr>
                          <w:rFonts w:ascii="BIZ UDPゴシック" w:eastAsia="BIZ UDPゴシック" w:hAnsi="BIZ UDPゴシック"/>
                          <w:color w:val="FF0000"/>
                        </w:rPr>
                      </w:pPr>
                      <w:r w:rsidRPr="0069577E">
                        <w:rPr>
                          <w:rFonts w:ascii="BIZ UDPゴシック" w:eastAsia="BIZ UDPゴシック" w:hAnsi="BIZ UDPゴシック" w:hint="eastAsia"/>
                          <w:color w:val="FF0000"/>
                        </w:rPr>
                        <w:t>道幅が狭く、地震で建物が倒壊した場合にふさがれる可能性有り</w:t>
                      </w:r>
                    </w:p>
                  </w:txbxContent>
                </v:textbox>
              </v:shape>
            </w:pict>
          </mc:Fallback>
        </mc:AlternateContent>
      </w:r>
      <w:r w:rsidR="00B553BC">
        <w:rPr>
          <w:rFonts w:ascii="BIZ UDゴシック" w:eastAsia="BIZ UDゴシック" w:hAnsi="BIZ UDゴシック"/>
          <w:noProof/>
          <w:sz w:val="22"/>
        </w:rPr>
        <w:drawing>
          <wp:anchor distT="0" distB="0" distL="114300" distR="114300" simplePos="0" relativeHeight="251735040" behindDoc="0" locked="0" layoutInCell="1" allowOverlap="1" wp14:anchorId="134C75BD" wp14:editId="32EB1CCC">
            <wp:simplePos x="0" y="0"/>
            <wp:positionH relativeFrom="column">
              <wp:posOffset>196215</wp:posOffset>
            </wp:positionH>
            <wp:positionV relativeFrom="paragraph">
              <wp:posOffset>49530</wp:posOffset>
            </wp:positionV>
            <wp:extent cx="11986682" cy="7200000"/>
            <wp:effectExtent l="19050" t="19050" r="15240" b="2032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図 88"/>
                    <pic:cNvPicPr/>
                  </pic:nvPicPr>
                  <pic:blipFill>
                    <a:blip r:embed="rId9">
                      <a:extLst>
                        <a:ext uri="{28A0092B-C50C-407E-A947-70E740481C1C}">
                          <a14:useLocalDpi xmlns:a14="http://schemas.microsoft.com/office/drawing/2010/main" val="0"/>
                        </a:ext>
                      </a:extLst>
                    </a:blip>
                    <a:stretch>
                      <a:fillRect/>
                    </a:stretch>
                  </pic:blipFill>
                  <pic:spPr>
                    <a:xfrm>
                      <a:off x="0" y="0"/>
                      <a:ext cx="11986682" cy="720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2BFB59C" w14:textId="76EBA2AE" w:rsidR="00B553BC" w:rsidRDefault="00B553BC" w:rsidP="00B553BC">
      <w:pPr>
        <w:rPr>
          <w:rFonts w:ascii="BIZ UDゴシック" w:eastAsia="BIZ UDゴシック" w:hAnsi="BIZ UDゴシック"/>
          <w:sz w:val="22"/>
        </w:rPr>
      </w:pPr>
    </w:p>
    <w:p w14:paraId="4FA70A59" w14:textId="5D2430B2" w:rsidR="00B553BC" w:rsidRDefault="00B553BC" w:rsidP="00B553BC">
      <w:pPr>
        <w:rPr>
          <w:rFonts w:ascii="BIZ UDゴシック" w:eastAsia="BIZ UDゴシック" w:hAnsi="BIZ UDゴシック"/>
          <w:sz w:val="22"/>
        </w:rPr>
      </w:pPr>
    </w:p>
    <w:p w14:paraId="5644C8A7" w14:textId="653FBB5F" w:rsidR="00B553BC" w:rsidRDefault="00373A4C" w:rsidP="00B553B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742208" behindDoc="0" locked="0" layoutInCell="1" allowOverlap="1" wp14:anchorId="6417A10F" wp14:editId="00BC99C0">
                <wp:simplePos x="0" y="0"/>
                <wp:positionH relativeFrom="column">
                  <wp:posOffset>8904760</wp:posOffset>
                </wp:positionH>
                <wp:positionV relativeFrom="paragraph">
                  <wp:posOffset>10256</wp:posOffset>
                </wp:positionV>
                <wp:extent cx="1771650" cy="914400"/>
                <wp:effectExtent l="0" t="0" r="19050" b="19050"/>
                <wp:wrapNone/>
                <wp:docPr id="82" name="テキスト ボックス 82"/>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DDFF"/>
                        </a:solidFill>
                        <a:ln w="6350">
                          <a:solidFill>
                            <a:prstClr val="black"/>
                          </a:solidFill>
                        </a:ln>
                      </wps:spPr>
                      <wps:txbx>
                        <w:txbxContent>
                          <w:p w14:paraId="334CBB3F" w14:textId="77777777" w:rsidR="00B553BC" w:rsidRPr="0069577E" w:rsidRDefault="00B553BC" w:rsidP="00B553BC">
                            <w:pPr>
                              <w:rPr>
                                <w:rFonts w:ascii="BIZ UDPゴシック" w:eastAsia="BIZ UDPゴシック" w:hAnsi="BIZ UDPゴシック"/>
                                <w:color w:val="FF0000"/>
                              </w:rPr>
                            </w:pPr>
                            <w:r>
                              <w:rPr>
                                <w:rFonts w:ascii="BIZ UDPゴシック" w:eastAsia="BIZ UDPゴシック" w:hAnsi="BIZ UDPゴシック" w:hint="eastAsia"/>
                                <w:color w:val="FF0000"/>
                              </w:rPr>
                              <w:t>定期的に草取りなどの手入れをしないと、通行が困難になる</w:t>
                            </w:r>
                          </w:p>
                          <w:p w14:paraId="21B83C6D" w14:textId="77777777" w:rsidR="00B553BC" w:rsidRPr="00561CBB" w:rsidRDefault="00B553BC" w:rsidP="00B553BC">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7A10F" id="テキスト ボックス 82" o:spid="_x0000_s1048" type="#_x0000_t65" style="position:absolute;left:0;text-align:left;margin-left:701.15pt;margin-top:.8pt;width:139.5pt;height:1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sEPQIAAIwEAAAOAAAAZHJzL2Uyb0RvYy54bWysVEtv2zAMvg/YfxB0X51kfRp1iiyBhwFF&#10;WyAdepZlKTYmixqlxO5+/Sjl1TU7DbvIlEh+JD+Svr0bOsM2Cn0LtuDjsxFnykqoW7sq+Pfn8tM1&#10;Zz4IWwsDVhX8VXl+N/344bZ3uZpAA6ZWyAjE+rx3BW9CcHmWedmoTvgzcMqSUgN2ItAVV1mNoif0&#10;zmST0egy6wFrhyCV9/S62Cr5NOFrrWR41NqrwEzBKbeQTkxnFc9seivyFQrXtHKXhviHLDrRWgp6&#10;gFqIINga2xOorpUIHnQ4k9BloHUrVaqBqhmP3lWzbIRTqRYix7sDTf7/wcqHzdI9IQvDFxiogZGQ&#10;3vnc02OsZ9DYxS9lykhPFL4eaFNDYDI6XV2NLy9IJUl3Mz4/HyVes6O3Qx++KuhYFAquY9frOaBV&#10;mFgTm3sfKDK57E1jUA+mrcvWmHTBVTU3yDaCWlmWi0VZxmTJ5Q8zY1lf8MvPlM8JRMQ+QFRGyB+n&#10;CIRnLMEeSYhSGKqBtXXBr/cEVVC/Em8I25HyTpYtwd8LH54E0gwRH7QX4ZEObYBygp3EWQP462/v&#10;0Z5aS1rOeprJgvufa4GKM/PNUtMTtzTE6XJ+cTWhGPhWU73V2HU3B+JqTBvoZBKjfTB7USN0L7Q+&#10;sxiVVMJKil3wsBfnYbsptH5SzWbJiMbWiXBvl05G6MhxpPV5eBHodv0NNBkPsJ9ekb9r79Y2elqY&#10;rQPoNvU+8rxldUc/jXzq72494069vSer409k+hsAAP//AwBQSwMEFAAGAAgAAAAhAKf/LiDcAAAA&#10;CwEAAA8AAABkcnMvZG93bnJldi54bWxMj81OwzAQhO9IvIO1lbhRp6GEKsSpEFJvvVAQvbr25keN&#10;11HsJuHt2ZzgtrMzmv222M+uEyMOofWkYLNOQCAZb1uqFXx9Hh53IELUZHXnCRX8YIB9eX9X6Nz6&#10;iT5wPMVacAmFXCtoYuxzKYNp0Omw9j0Se5UfnI4sh1raQU9c7jqZJkkmnW6JLzS6x/cGzfV0cwqo&#10;6rcDfh/PqTnqg3nxVX2eRqUeVvPbK4iIc/wLw4LP6FAy08XfyAbRsd4m6RNnecpALIFst+HFZbGe&#10;M5BlIf//UP4CAAD//wMAUEsBAi0AFAAGAAgAAAAhALaDOJL+AAAA4QEAABMAAAAAAAAAAAAAAAAA&#10;AAAAAFtDb250ZW50X1R5cGVzXS54bWxQSwECLQAUAAYACAAAACEAOP0h/9YAAACUAQAACwAAAAAA&#10;AAAAAAAAAAAvAQAAX3JlbHMvLnJlbHNQSwECLQAUAAYACAAAACEAetr7BD0CAACMBAAADgAAAAAA&#10;AAAAAAAAAAAuAgAAZHJzL2Uyb0RvYy54bWxQSwECLQAUAAYACAAAACEAp/8uINwAAAALAQAADwAA&#10;AAAAAAAAAAAAAACXBAAAZHJzL2Rvd25yZXYueG1sUEsFBgAAAAAEAAQA8wAAAKAFAAAAAA==&#10;" adj="18000" fillcolor="#fdf" strokeweight=".5pt">
                <v:textbox>
                  <w:txbxContent>
                    <w:p w14:paraId="334CBB3F" w14:textId="77777777" w:rsidR="00B553BC" w:rsidRPr="0069577E" w:rsidRDefault="00B553BC" w:rsidP="00B553BC">
                      <w:pPr>
                        <w:rPr>
                          <w:rFonts w:ascii="BIZ UDPゴシック" w:eastAsia="BIZ UDPゴシック" w:hAnsi="BIZ UDPゴシック"/>
                          <w:color w:val="FF0000"/>
                        </w:rPr>
                      </w:pPr>
                      <w:r>
                        <w:rPr>
                          <w:rFonts w:ascii="BIZ UDPゴシック" w:eastAsia="BIZ UDPゴシック" w:hAnsi="BIZ UDPゴシック" w:hint="eastAsia"/>
                          <w:color w:val="FF0000"/>
                        </w:rPr>
                        <w:t>定期的に草取りなどの手入れをしないと、通行が困難になる</w:t>
                      </w:r>
                    </w:p>
                    <w:p w14:paraId="21B83C6D" w14:textId="77777777" w:rsidR="00B553BC" w:rsidRPr="00561CBB" w:rsidRDefault="00B553BC" w:rsidP="00B553BC">
                      <w:pPr>
                        <w:rPr>
                          <w:rFonts w:ascii="BIZ UDPゴシック" w:eastAsia="BIZ UDPゴシック" w:hAnsi="BIZ UDPゴシック"/>
                          <w:color w:val="FF0000"/>
                        </w:rPr>
                      </w:pPr>
                    </w:p>
                  </w:txbxContent>
                </v:textbox>
              </v:shape>
            </w:pict>
          </mc:Fallback>
        </mc:AlternateContent>
      </w:r>
    </w:p>
    <w:p w14:paraId="27D2A415" w14:textId="68EC78D1" w:rsidR="00B553BC" w:rsidRDefault="00373A4C" w:rsidP="00B553B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740160" behindDoc="0" locked="0" layoutInCell="1" allowOverlap="1" wp14:anchorId="2B1F3B25" wp14:editId="21029BAE">
                <wp:simplePos x="0" y="0"/>
                <wp:positionH relativeFrom="column">
                  <wp:posOffset>5343489</wp:posOffset>
                </wp:positionH>
                <wp:positionV relativeFrom="paragraph">
                  <wp:posOffset>7021</wp:posOffset>
                </wp:positionV>
                <wp:extent cx="238125" cy="2257425"/>
                <wp:effectExtent l="19050" t="19050" r="66675" b="47625"/>
                <wp:wrapNone/>
                <wp:docPr id="51" name="直線矢印コネクタ 51"/>
                <wp:cNvGraphicFramePr/>
                <a:graphic xmlns:a="http://schemas.openxmlformats.org/drawingml/2006/main">
                  <a:graphicData uri="http://schemas.microsoft.com/office/word/2010/wordprocessingShape">
                    <wps:wsp>
                      <wps:cNvCnPr/>
                      <wps:spPr>
                        <a:xfrm>
                          <a:off x="0" y="0"/>
                          <a:ext cx="238125" cy="22574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CECDF9" id="_x0000_t32" coordsize="21600,21600" o:spt="32" o:oned="t" path="m,l21600,21600e" filled="f">
                <v:path arrowok="t" fillok="f" o:connecttype="none"/>
                <o:lock v:ext="edit" shapetype="t"/>
              </v:shapetype>
              <v:shape id="直線矢印コネクタ 51" o:spid="_x0000_s1026" type="#_x0000_t32" style="position:absolute;left:0;text-align:left;margin-left:420.75pt;margin-top:.55pt;width:18.75pt;height:17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Sj3AEAAA4EAAAOAAAAZHJzL2Uyb0RvYy54bWysU8uu2yAQ3VfqPyD2jR236Y2iOHeR23RT&#10;tVd9fADBYCNhQMM0dv6+A06cPhf3ql5gHnPOnDkM2/uxt+ykIBrvar5clJwpJ31jXFvzb18Pr9ac&#10;RRSuEdY7VfOzivx+9/LFdggbVfnO20YBIxIXN0OoeYcYNkURZad6ERc+KEeH2kMvkJbQFg2Igdh7&#10;W1Rl+bYYPDQBvFQx0u7DdMh3mV9rJfGT1lEhszUnbZhHyOMxjcVuKzYtiNAZeZEhnqGiF8ZR0pnq&#10;QaBg38H8QdUbCT56jQvp+8JrbaTKNVA1y/K3ar50IqhcC5kTw2xT/H+08uNp7x6BbBhC3MTwCKmK&#10;UUOf/qSPjdms82yWGpFJ2qxer5fVijNJR1W1untDC6IpbugAEd8r37M0qXlEEKbtcO+do3vxsMyO&#10;idOHiBPwCkiprWMDEa9Xd6scFr01zcFYmw4jtMe9BXYSdK2HQ0nfJfcvYSiMfecahudArYdghGut&#10;ukRaR2JvRecZnq2akn9WmpmGypxE5n5Uc0ohpXK4nJkoOsE0yZuB5SQ7NfK/gJf4BFW5V58CnhE5&#10;s3c4g3vjPPwtO45XyXqKvzow1Z0sOPrmnNshW0NNl2/08kBSV/+8zvDbM979AAAA//8DAFBLAwQU&#10;AAYACAAAACEAPDmTJ98AAAAJAQAADwAAAGRycy9kb3ducmV2LnhtbEyPQU+DQBCF7yb+h82YeDF2&#10;QS1SZGmM0YMHo60mvW5hCkR2hrBLQX+940mPk+/lzffy9ew6dcTBt0wG4kUECqnkqqXawMf702UK&#10;ygdLle2Y0MAXelgXpye5zSqeaIPHbaiVlJDPrIEmhD7T2pcNOusX3CMJO/DgbJBzqHU12EnKXaev&#10;oijRzrYkHxrb40OD5ed2dAZ2/E0TP77tXphLna6ex8Pm9cKY87P5/g5UwDn8heFXX9ShEKc9j1R5&#10;1RlIb+KlRAXEoISntyvZtjdwvUwS0EWu/y8ofgAAAP//AwBQSwECLQAUAAYACAAAACEAtoM4kv4A&#10;AADhAQAAEwAAAAAAAAAAAAAAAAAAAAAAW0NvbnRlbnRfVHlwZXNdLnhtbFBLAQItABQABgAIAAAA&#10;IQA4/SH/1gAAAJQBAAALAAAAAAAAAAAAAAAAAC8BAABfcmVscy8ucmVsc1BLAQItABQABgAIAAAA&#10;IQBpemSj3AEAAA4EAAAOAAAAAAAAAAAAAAAAAC4CAABkcnMvZTJvRG9jLnhtbFBLAQItABQABgAI&#10;AAAAIQA8OZMn3wAAAAkBAAAPAAAAAAAAAAAAAAAAADYEAABkcnMvZG93bnJldi54bWxQSwUGAAAA&#10;AAQABADzAAAAQgUAAAAA&#10;" strokecolor="red" strokeweight="2.25pt">
                <v:stroke endarrow="block" joinstyle="miter"/>
              </v:shape>
            </w:pict>
          </mc:Fallback>
        </mc:AlternateContent>
      </w:r>
    </w:p>
    <w:p w14:paraId="56ED854E" w14:textId="253121DA" w:rsidR="00B553BC" w:rsidRDefault="00B553BC" w:rsidP="00B553BC">
      <w:pPr>
        <w:rPr>
          <w:rFonts w:ascii="BIZ UDゴシック" w:eastAsia="BIZ UDゴシック" w:hAnsi="BIZ UDゴシック"/>
          <w:sz w:val="22"/>
        </w:rPr>
      </w:pPr>
    </w:p>
    <w:p w14:paraId="711FECB5" w14:textId="4ACA52D9" w:rsidR="00B553BC" w:rsidRDefault="00373A4C" w:rsidP="00B553B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739136" behindDoc="0" locked="0" layoutInCell="1" allowOverlap="1" wp14:anchorId="15DB6C3B" wp14:editId="6236F716">
                <wp:simplePos x="0" y="0"/>
                <wp:positionH relativeFrom="column">
                  <wp:posOffset>6961025</wp:posOffset>
                </wp:positionH>
                <wp:positionV relativeFrom="paragraph">
                  <wp:posOffset>143606</wp:posOffset>
                </wp:positionV>
                <wp:extent cx="2219325" cy="3095625"/>
                <wp:effectExtent l="38100" t="19050" r="28575" b="47625"/>
                <wp:wrapNone/>
                <wp:docPr id="81" name="直線矢印コネクタ 81"/>
                <wp:cNvGraphicFramePr/>
                <a:graphic xmlns:a="http://schemas.openxmlformats.org/drawingml/2006/main">
                  <a:graphicData uri="http://schemas.microsoft.com/office/word/2010/wordprocessingShape">
                    <wps:wsp>
                      <wps:cNvCnPr/>
                      <wps:spPr>
                        <a:xfrm flipH="1">
                          <a:off x="0" y="0"/>
                          <a:ext cx="2219325" cy="30956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F3ECB6" id="直線矢印コネクタ 81" o:spid="_x0000_s1026" type="#_x0000_t32" style="position:absolute;left:0;text-align:left;margin-left:548.1pt;margin-top:11.3pt;width:174.75pt;height:243.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nA5gEAABkEAAAOAAAAZHJzL2Uyb0RvYy54bWysU8tu2zAQvBfoPxC815IdOE0Eyzk4dXso&#10;2iBtPoCmlhIBiiSWrGX9fZeUrfSRHlpUB0Lk7szOLJebu1Nv2BEwaGdrvlyUnIGVrtG2rfnT1/2b&#10;G85CFLYRxlmo+QiB321fv9oMvoKV65xpABmR2FANvuZdjL4qiiA76EVYOA+WgsphLyJtsS0aFAOx&#10;96ZYleV1MThsPDoJIdDp/RTk28yvFMj4WakAkZmak7aYV8zrIa3FdiOqFoXvtDzLEP+gohfaUtGZ&#10;6l5Ewb6h/o2q1xJdcCoupOsLp5SWkD2Qm2X5i5svnfCQvVBzgp/bFP4frfx03NkHpDYMPlTBP2By&#10;cVLYM2W0/0B3mn2RUnbKbRvntsEpMkmHq9Xy9mq15kxS7Kq8XV/ThhiLiSgRegzxPbiepZ+ah4hC&#10;t13cOWvpihxORcTxY4gT8AJIYGPZQFVu1m/XWUtwRjd7bUwKBmwPO4PsKOiG9/uSvnPtn9Ki0Oad&#10;bVgcPU1hRC1sa+CcaSyJffaf/+JoYCr+CIrphnxOIvNowlxSSAk2Lmcmyk4wRfJmYDnJTjP9J+A5&#10;P0Ehj+3fgGdEruxsnMG9tg5fqh5PF8lqyr90YPKdWnBwzZgnI7eG5i/f6PmtpAH/cZ/hzy96+x0A&#10;AP//AwBQSwMEFAAGAAgAAAAhAGhX0UbjAAAADAEAAA8AAABkcnMvZG93bnJldi54bWxMj0FLw0AQ&#10;he9C/8MyBS9idxPa2MZsShEUlIKYevC4yU6T0OxsyG6b6K93e9LjYz7e+ybbTqZjFxxca0lCtBDA&#10;kCqrW6olfB6e79fAnFekVWcJJXyjg20+u8lUqu1IH3gpfM1CCblUSWi871POXdWgUW5he6RwO9rB&#10;KB/iUHM9qDGUm47HQiTcqJbCQqN6fGqwOhVnI6E+Fms3mtf3tx+7eUnMHg/l152Ut/Np9wjM4+T/&#10;YLjqB3XIg1Npz6Qd60IWmyQOrIQ4ToBdieVy9QCslLCKRAQ8z/j/J/JfAAAA//8DAFBLAQItABQA&#10;BgAIAAAAIQC2gziS/gAAAOEBAAATAAAAAAAAAAAAAAAAAAAAAABbQ29udGVudF9UeXBlc10ueG1s&#10;UEsBAi0AFAAGAAgAAAAhADj9If/WAAAAlAEAAAsAAAAAAAAAAAAAAAAALwEAAF9yZWxzLy5yZWxz&#10;UEsBAi0AFAAGAAgAAAAhAMsrCcDmAQAAGQQAAA4AAAAAAAAAAAAAAAAALgIAAGRycy9lMm9Eb2Mu&#10;eG1sUEsBAi0AFAAGAAgAAAAhAGhX0UbjAAAADAEAAA8AAAAAAAAAAAAAAAAAQAQAAGRycy9kb3du&#10;cmV2LnhtbFBLBQYAAAAABAAEAPMAAABQBQAAAAA=&#10;" strokecolor="red" strokeweight="2.25pt">
                <v:stroke endarrow="block" joinstyle="miter"/>
              </v:shape>
            </w:pict>
          </mc:Fallback>
        </mc:AlternateContent>
      </w:r>
    </w:p>
    <w:p w14:paraId="70C8C0C1" w14:textId="77777777" w:rsidR="00B553BC" w:rsidRDefault="00B553BC" w:rsidP="00B553BC">
      <w:pPr>
        <w:rPr>
          <w:rFonts w:ascii="BIZ UDゴシック" w:eastAsia="BIZ UDゴシック" w:hAnsi="BIZ UDゴシック"/>
          <w:sz w:val="22"/>
        </w:rPr>
      </w:pPr>
    </w:p>
    <w:p w14:paraId="6097A69F" w14:textId="0E9C19E3" w:rsidR="00B553BC" w:rsidRDefault="00B553BC" w:rsidP="00B553BC">
      <w:pPr>
        <w:rPr>
          <w:rFonts w:ascii="BIZ UDゴシック" w:eastAsia="BIZ UDゴシック" w:hAnsi="BIZ UDゴシック"/>
          <w:sz w:val="22"/>
        </w:rPr>
      </w:pPr>
    </w:p>
    <w:p w14:paraId="34DFFB01" w14:textId="7400503A" w:rsidR="00B553BC" w:rsidRDefault="00B553BC" w:rsidP="00B553BC">
      <w:pPr>
        <w:rPr>
          <w:rFonts w:ascii="BIZ UDゴシック" w:eastAsia="BIZ UDゴシック" w:hAnsi="BIZ UDゴシック"/>
          <w:sz w:val="22"/>
        </w:rPr>
      </w:pPr>
    </w:p>
    <w:p w14:paraId="0FAD15A8" w14:textId="5ED605EE" w:rsidR="00B553BC" w:rsidRDefault="00B553BC" w:rsidP="00B553BC">
      <w:pPr>
        <w:rPr>
          <w:rFonts w:ascii="BIZ UDゴシック" w:eastAsia="BIZ UDゴシック" w:hAnsi="BIZ UDゴシック"/>
          <w:sz w:val="22"/>
        </w:rPr>
      </w:pPr>
    </w:p>
    <w:p w14:paraId="7E247BA9" w14:textId="6F8F2397" w:rsidR="00B553BC" w:rsidRDefault="00B553BC" w:rsidP="00B553BC">
      <w:pPr>
        <w:rPr>
          <w:rFonts w:ascii="BIZ UDゴシック" w:eastAsia="BIZ UDゴシック" w:hAnsi="BIZ UDゴシック"/>
          <w:sz w:val="22"/>
        </w:rPr>
      </w:pPr>
    </w:p>
    <w:p w14:paraId="58A8F3FC" w14:textId="03007B7C" w:rsidR="00B553BC" w:rsidRDefault="00B553BC" w:rsidP="00B553BC">
      <w:pPr>
        <w:rPr>
          <w:rFonts w:ascii="BIZ UDゴシック" w:eastAsia="BIZ UDゴシック" w:hAnsi="BIZ UDゴシック"/>
          <w:sz w:val="22"/>
        </w:rPr>
      </w:pPr>
    </w:p>
    <w:p w14:paraId="3E05CDBA" w14:textId="77777777" w:rsidR="00367A77" w:rsidRDefault="00367A77" w:rsidP="00367A77">
      <w:pPr>
        <w:rPr>
          <w:rFonts w:ascii="BIZ UDゴシック" w:eastAsia="BIZ UDゴシック" w:hAnsi="BIZ UDゴシック"/>
          <w:sz w:val="22"/>
        </w:rPr>
      </w:pPr>
    </w:p>
    <w:p w14:paraId="7FB2363A" w14:textId="77777777" w:rsidR="00367A77" w:rsidRDefault="00367A77" w:rsidP="00367A77">
      <w:pPr>
        <w:rPr>
          <w:rFonts w:ascii="BIZ UDゴシック" w:eastAsia="BIZ UDゴシック" w:hAnsi="BIZ UDゴシック"/>
          <w:sz w:val="22"/>
        </w:rPr>
      </w:pPr>
      <w:r>
        <w:rPr>
          <w:noProof/>
        </w:rPr>
        <mc:AlternateContent>
          <mc:Choice Requires="wps">
            <w:drawing>
              <wp:anchor distT="0" distB="0" distL="114300" distR="114300" simplePos="0" relativeHeight="251939840" behindDoc="0" locked="0" layoutInCell="1" allowOverlap="1" wp14:anchorId="19C34460" wp14:editId="7322DB35">
                <wp:simplePos x="0" y="0"/>
                <wp:positionH relativeFrom="column">
                  <wp:posOffset>4563015</wp:posOffset>
                </wp:positionH>
                <wp:positionV relativeFrom="paragraph">
                  <wp:posOffset>187839</wp:posOffset>
                </wp:positionV>
                <wp:extent cx="4337290" cy="369139"/>
                <wp:effectExtent l="0" t="247650" r="0" b="259715"/>
                <wp:wrapNone/>
                <wp:docPr id="1" name="楕円 1"/>
                <wp:cNvGraphicFramePr/>
                <a:graphic xmlns:a="http://schemas.openxmlformats.org/drawingml/2006/main">
                  <a:graphicData uri="http://schemas.microsoft.com/office/word/2010/wordprocessingShape">
                    <wps:wsp>
                      <wps:cNvSpPr/>
                      <wps:spPr>
                        <a:xfrm rot="591329">
                          <a:off x="0" y="0"/>
                          <a:ext cx="4337290" cy="369139"/>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41D83" id="楕円 1" o:spid="_x0000_s1026" style="position:absolute;left:0;text-align:left;margin-left:359.3pt;margin-top:14.8pt;width:341.5pt;height:29.05pt;rotation:645889fd;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OSjgIAAHkFAAAOAAAAZHJzL2Uyb0RvYy54bWysVE1v2zAMvQ/YfxB0X504SdsEdYqgRYYB&#10;RRusHXpWZCk2IIuapMTJfv0oyXaDtdhhmA+GJJKP5OPHze2xUeQgrKtBF3R8MaJEaA5lrXcF/fGy&#10;/nJNifNMl0yBFgU9CUdvl58/3bRmIXKoQJXCEgTRbtGaglbem0WWOV6JhrkLMEKjUIJtmMer3WWl&#10;ZS2iNyrLR6PLrAVbGgtcOIev90lIlxFfSsH9k5ROeKIKirH5+Lfxvw3/bHnDFjvLTFXzLgz2D1E0&#10;rNbodIC6Z56Rva3fQTU1t+BA+gsOTQZS1lzEHDCb8eiPbJ4rZkTMBclxZqDJ/T9Y/nh4NhuLNLTG&#10;LRweQxZHaRtiAdmazceTfB5Tw2DJMTJ3GpgTR084Pk4nk6t8jgRzlE0u0WgeqM0SVIA01vmvAhoS&#10;DgUVStXGheTYgh0enE/avVZ41rCulYoFUpq0Bc2vZ1ezaOFA1WWQBj1nd9s7ZcmBYY3X6xF+ne8z&#10;NYxEaQzoLct48iclAobS34UkdYmp5MlDaEAxwDLOhfbjJKpYKZK32bmz3iKmHQEDssQoB+wOoNdM&#10;ID12YqDTD6Yi9u9gPPpbYMl4sIieQfvBuKk12I8AFGbVeU76PUmJmsDSFsrTxqZ+wBI7w9c1FvGB&#10;Ob9hFscFH3EF+Cf8SQVYKehOlFRgf330HvSxi1FKSYvjV1D3c8+soER909jf8/F0GuY1Xqazqxwv&#10;9lyyPZfofXMHWP1xjC4eg75X/VFaaF5xU6yCVxQxzdF3Qbm3/eXOp7WAu4aL1Sqq4Ywa5h/0s+EB&#10;PLAaOvTl+Mqs6TrZ4ww8Qj+q77o56QZLDau9B1nHVn/jteMb5zs2TreLwgI5v0ett425/A0AAP//&#10;AwBQSwMEFAAGAAgAAAAhAMZaZyDfAAAACgEAAA8AAABkcnMvZG93bnJldi54bWxMj8FOwzAMhu9I&#10;vENkJG4s7TS1pas7oUlF4oCAjstuWWPaisapmmwtb092gpNt+dPvz8VuMYO40OR6ywjxKgJB3Fjd&#10;c4vweageMhDOK9ZqsEwIP+RgV97eFCrXduYPutS+FSGEXa4QOu/HXErXdGSUW9mROOy+7GSUD+PU&#10;Sj2pOYSbQa6jKJFG9RwudGqkfUfNd302CC/1bI7960JvZnk+tMmmMu/7CvH+bnnagvC0+D8YrvpB&#10;HcrgdLJn1k4MCGmcJQFFWD+GegU2URy6E0KWpiDLQv5/ofwFAAD//wMAUEsBAi0AFAAGAAgAAAAh&#10;ALaDOJL+AAAA4QEAABMAAAAAAAAAAAAAAAAAAAAAAFtDb250ZW50X1R5cGVzXS54bWxQSwECLQAU&#10;AAYACAAAACEAOP0h/9YAAACUAQAACwAAAAAAAAAAAAAAAAAvAQAAX3JlbHMvLnJlbHNQSwECLQAU&#10;AAYACAAAACEABsIDko4CAAB5BQAADgAAAAAAAAAAAAAAAAAuAgAAZHJzL2Uyb0RvYy54bWxQSwEC&#10;LQAUAAYACAAAACEAxlpnIN8AAAAKAQAADwAAAAAAAAAAAAAAAADoBAAAZHJzL2Rvd25yZXYueG1s&#10;UEsFBgAAAAAEAAQA8wAAAPQFAAAAAA==&#10;" filled="f" strokecolor="red" strokeweight="2.25pt">
                <v:stroke joinstyle="miter"/>
              </v:oval>
            </w:pict>
          </mc:Fallback>
        </mc:AlternateContent>
      </w:r>
    </w:p>
    <w:p w14:paraId="72D75138" w14:textId="77777777" w:rsidR="00367A77" w:rsidRDefault="00367A77" w:rsidP="00367A77">
      <w:pPr>
        <w:rPr>
          <w:rFonts w:ascii="BIZ UDゴシック" w:eastAsia="BIZ UDゴシック" w:hAnsi="BIZ UDゴシック"/>
          <w:sz w:val="22"/>
        </w:rPr>
      </w:pPr>
    </w:p>
    <w:p w14:paraId="4953BED0" w14:textId="77777777" w:rsidR="00367A77" w:rsidRDefault="00367A77" w:rsidP="00367A77">
      <w:pPr>
        <w:rPr>
          <w:rFonts w:ascii="BIZ UDゴシック" w:eastAsia="BIZ UDゴシック" w:hAnsi="BIZ UDゴシック"/>
          <w:sz w:val="22"/>
        </w:rPr>
      </w:pPr>
    </w:p>
    <w:p w14:paraId="2CCC19F0" w14:textId="77777777" w:rsidR="00367A77" w:rsidRDefault="00367A77" w:rsidP="00367A77">
      <w:pPr>
        <w:rPr>
          <w:rFonts w:ascii="BIZ UDゴシック" w:eastAsia="BIZ UDゴシック" w:hAnsi="BIZ UDゴシック"/>
          <w:sz w:val="22"/>
        </w:rPr>
      </w:pPr>
    </w:p>
    <w:p w14:paraId="2D0BE701" w14:textId="77777777" w:rsidR="00367A77" w:rsidRDefault="00367A77" w:rsidP="00367A77">
      <w:pPr>
        <w:rPr>
          <w:rFonts w:ascii="BIZ UDゴシック" w:eastAsia="BIZ UDゴシック" w:hAnsi="BIZ UDゴシック"/>
          <w:sz w:val="22"/>
        </w:rPr>
      </w:pPr>
    </w:p>
    <w:p w14:paraId="3CA9CA89" w14:textId="77777777" w:rsidR="00367A77" w:rsidRDefault="00367A77" w:rsidP="00367A77">
      <w:pPr>
        <w:rPr>
          <w:rFonts w:ascii="BIZ UDゴシック" w:eastAsia="BIZ UDゴシック" w:hAnsi="BIZ UDゴシック"/>
          <w:sz w:val="22"/>
        </w:rPr>
      </w:pPr>
    </w:p>
    <w:p w14:paraId="58CBB3F3" w14:textId="77777777" w:rsidR="00367A77" w:rsidRDefault="00367A77" w:rsidP="00367A77">
      <w:pPr>
        <w:rPr>
          <w:rFonts w:ascii="BIZ UDゴシック" w:eastAsia="BIZ UDゴシック" w:hAnsi="BIZ UDゴシック"/>
          <w:sz w:val="22"/>
        </w:rPr>
      </w:pPr>
      <w:r>
        <w:rPr>
          <w:noProof/>
        </w:rPr>
        <mc:AlternateContent>
          <mc:Choice Requires="wps">
            <w:drawing>
              <wp:anchor distT="0" distB="0" distL="114300" distR="114300" simplePos="0" relativeHeight="251940864" behindDoc="0" locked="0" layoutInCell="1" allowOverlap="1" wp14:anchorId="1B407345" wp14:editId="1292F104">
                <wp:simplePos x="0" y="0"/>
                <wp:positionH relativeFrom="column">
                  <wp:posOffset>6774791</wp:posOffset>
                </wp:positionH>
                <wp:positionV relativeFrom="paragraph">
                  <wp:posOffset>104140</wp:posOffset>
                </wp:positionV>
                <wp:extent cx="200025" cy="200025"/>
                <wp:effectExtent l="19050" t="19050" r="28575" b="28575"/>
                <wp:wrapNone/>
                <wp:docPr id="2" name="楕円 2"/>
                <wp:cNvGraphicFramePr/>
                <a:graphic xmlns:a="http://schemas.openxmlformats.org/drawingml/2006/main">
                  <a:graphicData uri="http://schemas.microsoft.com/office/word/2010/wordprocessingShape">
                    <wps:wsp>
                      <wps:cNvSpPr/>
                      <wps:spPr>
                        <a:xfrm>
                          <a:off x="0" y="0"/>
                          <a:ext cx="200025" cy="2000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8D0C62" id="楕円 2" o:spid="_x0000_s1026" style="position:absolute;left:0;text-align:left;margin-left:533.45pt;margin-top:8.2pt;width:15.75pt;height:15.7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S3fwIAAGsFAAAOAAAAZHJzL2Uyb0RvYy54bWysVMFu2zAMvQ/YPwi6L06CZO2COkXQIsOA&#10;oi2WDj0rshQLkEVNUuJkXz9Ksp1gLXYYdrEpkXwkn0je3B4bTQ7CeQWmpJPRmBJhOFTK7Er642X9&#10;6ZoSH5ipmAYjSnoSnt4uP364ae1CTKEGXQlHEMT4RWtLWodgF0XheS0a5kdghUGlBNewgEe3KyrH&#10;WkRvdDEdjz8XLbjKOuDCe7y9z0q6TPhSCh6epPQiEF1SzC2kr0vfbfwWyxu22Dlma8W7NNg/ZNEw&#10;ZTDoAHXPAiN7p95ANYo78CDDiENTgJSKi1QDVjMZ/1HNpmZWpFqQHG8Hmvz/g+WPh419dkhDa/3C&#10;oxirOErXxD/mR46JrNNAljgGwvES2R9P55RwVHUyohRnZ+t8+CqgIVEoqdBaWR/LYQt2ePAhW/dW&#10;8drAWmmdnkQb0iLu9fxqnjw8aFVFbbTzbre9044cGL7qeo2JpIfE2BdmeNIGEzrXlaRw0iJiaPNd&#10;SKKqWEmOEFtODLCMc2HCJKtqVokcbX4ZrPdIZSfAiCwxywG7A+gtM0iPnRno7KOrSB07OI//llh2&#10;HjxSZDBhcG6UAfcegMaqusjZvicpUxNZ2kJ1enbEQZ4Xb/la4SM+MB+emcMBwVHCoQ9P+JEa8KWg&#10;kyipwf167z7aY9+ilpIWB66k/ueeOUGJ/mawo79MZrM4oekwm19N8eAuNdtLjdk3d4CvP8H1YnkS&#10;o33QvSgdNK+4G1YxKqqY4Ri7pDy4/nAX8iLA7cLFapXMcCotCw9mY3kEj6zGDn05vjJnu04OOAKP&#10;0A/nm27OttHTwGofQKrU6mdeO75xolPjdNsnrozLc7I678jlbwAAAP//AwBQSwMEFAAGAAgAAAAh&#10;AOzPEd7eAAAACwEAAA8AAABkcnMvZG93bnJldi54bWxMj8FOwzAQRO9I/IO1SNyoDarSJsSpEFIv&#10;SEghLXc33iYR8TrEThv4erYnepvRPs3O5JvZ9eKEY+g8aXhcKBBItbcdNRr2u+3DGkSIhqzpPaGG&#10;HwywKW5vcpNZf6YPPFWxERxCITMa2hiHTMpQt+hMWPgBiW9HPzoT2Y6NtKM5c7jr5ZNSiXSmI/7Q&#10;mgFfW6y/qslpqHZvym7379/HsKJy+Pwtp64ttb6/m1+eQUSc4z8Ml/pcHQrudPAT2SB69ipJUmZZ&#10;JUsQF0Kla1YHDctVCrLI5fWG4g8AAP//AwBQSwECLQAUAAYACAAAACEAtoM4kv4AAADhAQAAEwAA&#10;AAAAAAAAAAAAAAAAAAAAW0NvbnRlbnRfVHlwZXNdLnhtbFBLAQItABQABgAIAAAAIQA4/SH/1gAA&#10;AJQBAAALAAAAAAAAAAAAAAAAAC8BAABfcmVscy8ucmVsc1BLAQItABQABgAIAAAAIQBObLS3fwIA&#10;AGsFAAAOAAAAAAAAAAAAAAAAAC4CAABkcnMvZTJvRG9jLnhtbFBLAQItABQABgAIAAAAIQDszxHe&#10;3gAAAAsBAAAPAAAAAAAAAAAAAAAAANkEAABkcnMvZG93bnJldi54bWxQSwUGAAAAAAQABADzAAAA&#10;5AUAAAAA&#10;" filled="f" strokecolor="red" strokeweight="2.25pt">
                <v:stroke joinstyle="miter"/>
              </v:oval>
            </w:pict>
          </mc:Fallback>
        </mc:AlternateContent>
      </w:r>
    </w:p>
    <w:p w14:paraId="5386D5E5" w14:textId="1152B74E" w:rsidR="00373A4C" w:rsidRDefault="00373A4C" w:rsidP="0069577E">
      <w:pPr>
        <w:rPr>
          <w:rFonts w:ascii="BIZ UDゴシック" w:eastAsia="BIZ UDゴシック" w:hAnsi="BIZ UDゴシック"/>
          <w:sz w:val="22"/>
        </w:rPr>
      </w:pPr>
    </w:p>
    <w:p w14:paraId="0A31B83B" w14:textId="7920A412" w:rsidR="00373A4C" w:rsidRDefault="00373A4C" w:rsidP="0069577E">
      <w:pPr>
        <w:rPr>
          <w:rFonts w:ascii="BIZ UDゴシック" w:eastAsia="BIZ UDゴシック" w:hAnsi="BIZ UDゴシック"/>
          <w:sz w:val="22"/>
        </w:rPr>
      </w:pPr>
    </w:p>
    <w:p w14:paraId="251DB6C3" w14:textId="03377225" w:rsidR="00373A4C" w:rsidRDefault="00373A4C" w:rsidP="0069577E">
      <w:pPr>
        <w:rPr>
          <w:rFonts w:ascii="BIZ UDゴシック" w:eastAsia="BIZ UDゴシック" w:hAnsi="BIZ UDゴシック"/>
          <w:sz w:val="22"/>
        </w:rPr>
      </w:pPr>
    </w:p>
    <w:p w14:paraId="1485A3A1" w14:textId="65E313F4" w:rsidR="00373A4C" w:rsidRDefault="00373A4C" w:rsidP="0069577E">
      <w:pPr>
        <w:rPr>
          <w:rFonts w:ascii="BIZ UDゴシック" w:eastAsia="BIZ UDゴシック" w:hAnsi="BIZ UDゴシック"/>
          <w:sz w:val="22"/>
        </w:rPr>
      </w:pPr>
    </w:p>
    <w:p w14:paraId="538167E2" w14:textId="267B26B0" w:rsidR="00373A4C" w:rsidRDefault="00373A4C" w:rsidP="0069577E">
      <w:pPr>
        <w:rPr>
          <w:rFonts w:ascii="BIZ UDゴシック" w:eastAsia="BIZ UDゴシック" w:hAnsi="BIZ UDゴシック"/>
          <w:sz w:val="22"/>
        </w:rPr>
      </w:pPr>
    </w:p>
    <w:p w14:paraId="5D8802C1" w14:textId="2C403797" w:rsidR="00373A4C" w:rsidRDefault="00373A4C" w:rsidP="0069577E">
      <w:pPr>
        <w:rPr>
          <w:rFonts w:ascii="BIZ UDゴシック" w:eastAsia="BIZ UDゴシック" w:hAnsi="BIZ UDゴシック"/>
          <w:sz w:val="22"/>
        </w:rPr>
      </w:pPr>
    </w:p>
    <w:p w14:paraId="076BDC73" w14:textId="4FF4DCE7" w:rsidR="00373A4C" w:rsidRDefault="00373A4C" w:rsidP="0069577E">
      <w:pPr>
        <w:rPr>
          <w:rFonts w:ascii="BIZ UDゴシック" w:eastAsia="BIZ UDゴシック" w:hAnsi="BIZ UDゴシック"/>
          <w:sz w:val="22"/>
        </w:rPr>
      </w:pPr>
    </w:p>
    <w:p w14:paraId="7FCB5B70" w14:textId="62C2DC7C" w:rsidR="00373A4C" w:rsidRDefault="00373A4C" w:rsidP="0069577E">
      <w:pPr>
        <w:rPr>
          <w:rFonts w:ascii="BIZ UDゴシック" w:eastAsia="BIZ UDゴシック" w:hAnsi="BIZ UDゴシック"/>
          <w:sz w:val="22"/>
        </w:rPr>
      </w:pPr>
    </w:p>
    <w:p w14:paraId="68915EC8" w14:textId="77777777" w:rsidR="00367A77" w:rsidRDefault="00367A77" w:rsidP="0069577E">
      <w:pPr>
        <w:rPr>
          <w:rFonts w:ascii="BIZ UDゴシック" w:eastAsia="BIZ UDゴシック" w:hAnsi="BIZ UDゴシック"/>
          <w:sz w:val="22"/>
        </w:rPr>
      </w:pPr>
    </w:p>
    <w:p w14:paraId="3C623068" w14:textId="77777777" w:rsidR="00373A4C" w:rsidRDefault="00373A4C" w:rsidP="0069577E">
      <w:pPr>
        <w:rPr>
          <w:rFonts w:ascii="BIZ UDゴシック" w:eastAsia="BIZ UDゴシック" w:hAnsi="BIZ UDゴシック"/>
          <w:sz w:val="22"/>
        </w:rPr>
      </w:pPr>
    </w:p>
    <w:p w14:paraId="3CD98299" w14:textId="554632FD" w:rsidR="0069577E" w:rsidRDefault="0069577E" w:rsidP="0069577E">
      <w:pPr>
        <w:rPr>
          <w:rFonts w:ascii="BIZ UDゴシック" w:eastAsia="BIZ UDゴシック" w:hAnsi="BIZ UDゴシック"/>
          <w:sz w:val="22"/>
        </w:rPr>
      </w:pPr>
    </w:p>
    <w:p w14:paraId="7F73E937" w14:textId="0B235137" w:rsidR="0069577E" w:rsidRDefault="0069577E" w:rsidP="0069577E">
      <w:pPr>
        <w:rPr>
          <w:rFonts w:ascii="BIZ UDゴシック" w:eastAsia="BIZ UDゴシック" w:hAnsi="BIZ UDゴシック"/>
          <w:sz w:val="22"/>
        </w:rPr>
      </w:pPr>
      <w:r>
        <w:rPr>
          <w:rFonts w:ascii="BIZ UDゴシック" w:eastAsia="BIZ UDゴシック" w:hAnsi="BIZ UDゴシック"/>
          <w:noProof/>
          <w:sz w:val="22"/>
        </w:rPr>
        <mc:AlternateContent>
          <mc:Choice Requires="wpg">
            <w:drawing>
              <wp:anchor distT="0" distB="0" distL="114300" distR="114300" simplePos="0" relativeHeight="251699200" behindDoc="0" locked="0" layoutInCell="1" allowOverlap="1" wp14:anchorId="6F44FCF2" wp14:editId="1ECBBC7D">
                <wp:simplePos x="0" y="0"/>
                <wp:positionH relativeFrom="column">
                  <wp:posOffset>5220640</wp:posOffset>
                </wp:positionH>
                <wp:positionV relativeFrom="paragraph">
                  <wp:posOffset>153670</wp:posOffset>
                </wp:positionV>
                <wp:extent cx="3181352" cy="542925"/>
                <wp:effectExtent l="0" t="0" r="0" b="28575"/>
                <wp:wrapNone/>
                <wp:docPr id="60" name="グループ化 60"/>
                <wp:cNvGraphicFramePr/>
                <a:graphic xmlns:a="http://schemas.openxmlformats.org/drawingml/2006/main">
                  <a:graphicData uri="http://schemas.microsoft.com/office/word/2010/wordprocessingGroup">
                    <wpg:wgp>
                      <wpg:cNvGrpSpPr/>
                      <wpg:grpSpPr>
                        <a:xfrm>
                          <a:off x="0" y="0"/>
                          <a:ext cx="3181352" cy="542925"/>
                          <a:chOff x="0" y="-2"/>
                          <a:chExt cx="3471364" cy="542925"/>
                        </a:xfrm>
                      </wpg:grpSpPr>
                      <wps:wsp>
                        <wps:cNvPr id="61" name="四角形: 角を丸くする 61"/>
                        <wps:cNvSpPr/>
                        <wps:spPr>
                          <a:xfrm>
                            <a:off x="0" y="-2"/>
                            <a:ext cx="3450577" cy="542925"/>
                          </a:xfrm>
                          <a:prstGeom prst="roundRect">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77936" y="66675"/>
                            <a:ext cx="3393428" cy="457200"/>
                          </a:xfrm>
                          <a:prstGeom prst="rect">
                            <a:avLst/>
                          </a:prstGeom>
                          <a:noFill/>
                          <a:ln w="6350">
                            <a:noFill/>
                          </a:ln>
                        </wps:spPr>
                        <wps:txbx>
                          <w:txbxContent>
                            <w:p w14:paraId="64015CBD" w14:textId="77777777" w:rsidR="00A05F51" w:rsidRDefault="0069577E" w:rsidP="00A05F51">
                              <w:pPr>
                                <w:snapToGrid w:val="0"/>
                                <w:rPr>
                                  <w:rFonts w:ascii="BIZ UDPゴシック" w:eastAsia="BIZ UDPゴシック" w:hAnsi="BIZ UDPゴシック"/>
                                </w:rPr>
                              </w:pPr>
                              <w:r>
                                <w:rPr>
                                  <w:rFonts w:ascii="BIZ UDPゴシック" w:eastAsia="BIZ UDPゴシック" w:hAnsi="BIZ UDPゴシック" w:hint="eastAsia"/>
                                </w:rPr>
                                <w:t>印をした理由を</w:t>
                              </w:r>
                              <w:r w:rsidR="00A05F51">
                                <w:rPr>
                                  <w:rFonts w:ascii="BIZ UDPゴシック" w:eastAsia="BIZ UDPゴシック" w:hAnsi="BIZ UDPゴシック" w:hint="eastAsia"/>
                                </w:rPr>
                                <w:t>ピンク色の</w:t>
                              </w:r>
                              <w:r>
                                <w:rPr>
                                  <w:rFonts w:ascii="BIZ UDPゴシック" w:eastAsia="BIZ UDPゴシック" w:hAnsi="BIZ UDPゴシック" w:hint="eastAsia"/>
                                </w:rPr>
                                <w:t>付箋等に記載して貼り</w:t>
                              </w:r>
                            </w:p>
                            <w:p w14:paraId="60873BC2" w14:textId="1A08F08F" w:rsidR="0069577E" w:rsidRPr="006A7D69" w:rsidRDefault="0069577E" w:rsidP="00A05F51">
                              <w:pPr>
                                <w:snapToGrid w:val="0"/>
                                <w:rPr>
                                  <w:rFonts w:ascii="BIZ UDPゴシック" w:eastAsia="BIZ UDPゴシック" w:hAnsi="BIZ UDPゴシック"/>
                                </w:rPr>
                              </w:pPr>
                              <w:r>
                                <w:rPr>
                                  <w:rFonts w:ascii="BIZ UDPゴシック" w:eastAsia="BIZ UDPゴシック" w:hAnsi="BIZ UDPゴシック" w:hint="eastAsia"/>
                                </w:rPr>
                                <w:t>付けます</w:t>
                              </w:r>
                              <w:r w:rsidR="00E537D3">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44FCF2" id="グループ化 60" o:spid="_x0000_s1049" style="position:absolute;left:0;text-align:left;margin-left:411.05pt;margin-top:12.1pt;width:250.5pt;height:42.75pt;z-index:251699200;mso-width-relative:margin;mso-height-relative:margin" coordorigin="" coordsize="34713,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ZCqQMAALkJAAAOAAAAZHJzL2Uyb0RvYy54bWzcVk9v1DgUv6+038HynWYmM5NhoqaoW7bV&#10;ShVUFMTZ4zgzkRLba3uadG/MSAiJAxI3BCcunBBXOPBpAhIfY5+dONOWdldipdVqc3D88v74vV/e&#10;+yW7d+qyQGdM6VzwBA93BhgxTkWa80WCHz08vHUbI20IT0khOEvwOdP4zt7PP+1WMmahWIoiZQpB&#10;EK7jSiZ4aYyMg0DTJSuJ3hGScVBmQpXEgKgWQapIBdHLIggHgyiohEqlEpRpDU/vtkq85+JnGaPm&#10;fpZpZlCRYMjNuFW5dW7XYG+XxAtF5DKnXRrkB7IoSc7h0D7UXWIIWqn8u1BlTpXQIjM7VJSByLKc&#10;MlcDVDMcXKnmSImVdLUs4mohe5gA2is4/XBYeu/sSMlTeaIAiUouAAsn2VrqTJX2Dlmi2kF23kPG&#10;aoMoPBwNbw9HkxAjCrrJOJyFkxZTugTgt263Qv/4V+85ng5H0fiqZ+DPDS5lU0noD72FQP8zCE6X&#10;RDKHrI4BghOF8jTB0RAjTkpo06+vX3979/Lr57cxgnuzfvnl48fmyYvmyatm/RyBnUPL+fbY6VgD&#10;jDcC5xHokRtPBpPp9Mb6SSyVNkdMlMhuEgzNwNMH0NGu0cjZsTaQBeDl7ezRWhR5epgXhRPUYn5Q&#10;KHRGoPuj6BAumzi4XDIr+Peedv5Y72tqV/FlR5CsJ7wnX7nbmfOC2XgFf8AygBWaJHQZu5nexiSU&#10;Mm6GrWpJUtamORnA5bP0WbicXUAbOYPy+thdAG/ZBvGx22I7e+vKHCX0zoO/Sqx17j3cyYKb3rnM&#10;uVDXBSigqu7k1t6D1EJjUZqL9ByaTomWkLSkhzm85GOizQlRwEDAVcCq5j4sWSGqBItuh9FSqD+u&#10;e27tYSpAi1EFjJZg/fuKKIZR8RuHeZkNx2NLgU4YT6YhCOqiZn5Rw1flgYC2gZGA7NzW2pvCbzMl&#10;ysdAvvv2VFARTuHsBFOjvHBgWqYF+qZsf9+ZAe1JYo75qaQ2uEXV9u/D+jFRsut0AzNyT/gZJfGV&#10;Xm9trScX+ysjstwNwhbXDm/gC8tp/wZxAAG2xNFsnjbr9836U7N5hprNm2azadYfQEaRY0CbDhCO&#10;JQ1k6l8ETEdPJjfQx3Q6G0UYAb9GUTTt6LVnkdFsNA7hI2v5171UPzyevT07eBb5GwLhwrIHtK+d&#10;YASNF40m7Zj0musH39Tz2rHozJPj/7jJzX+pxd2XEv4PHEt2/zL2B+Si7EZi+8e19ycAAAD//wMA&#10;UEsDBBQABgAIAAAAIQDy9S4X4QAAAAsBAAAPAAAAZHJzL2Rvd25yZXYueG1sTI9NS8NAEIbvgv9h&#10;GcGb3WTjRxuzKaWopyLYCtLbNJkmodnZkN0m6b93e9LbfDy880y2nEwrBupdY1lDPItAEBe2bLjS&#10;8L17f5iDcB65xNYyabiQg2V+e5NhWtqRv2jY+kqEEHYpaqi971IpXVGTQTezHXHYHW1v0Ie2r2TZ&#10;4xjCTStVFD1Lgw2HCzV2tK6pOG3PRsPHiOMqid+Gzem4vux3T58/m5i0vr+bVq8gPE3+D4arflCH&#10;PDgd7JlLJ1oNc6XigGpQjwrEFUhUEiaHUEWLF5B5Jv//kP8CAAD//wMAUEsBAi0AFAAGAAgAAAAh&#10;ALaDOJL+AAAA4QEAABMAAAAAAAAAAAAAAAAAAAAAAFtDb250ZW50X1R5cGVzXS54bWxQSwECLQAU&#10;AAYACAAAACEAOP0h/9YAAACUAQAACwAAAAAAAAAAAAAAAAAvAQAAX3JlbHMvLnJlbHNQSwECLQAU&#10;AAYACAAAACEAISwGQqkDAAC5CQAADgAAAAAAAAAAAAAAAAAuAgAAZHJzL2Uyb0RvYy54bWxQSwEC&#10;LQAUAAYACAAAACEA8vUuF+EAAAALAQAADwAAAAAAAAAAAAAAAAADBgAAZHJzL2Rvd25yZXYueG1s&#10;UEsFBgAAAAAEAAQA8wAAABEHAAAAAA==&#10;">
                <v:roundrect id="四角形: 角を丸くする 61" o:spid="_x0000_s1050" style="position:absolute;width:34505;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EkwwAAANsAAAAPAAAAZHJzL2Rvd25yZXYueG1sRI9Li8JA&#10;EITvgv9haMGbTuIhStaJyIKyh734ghybTOexm+kJmYnGf+8IC3ssquorarsbTSvu1LvGsoJ4GYEg&#10;LqxuuFJwvRwWGxDOI2tsLZOCJznYZdPJFlNtH3yi+9lXIkDYpaig9r5LpXRFTQbd0nbEwSttb9AH&#10;2VdS9/gIcNPKVRQl0mDDYaHGjj5rKn7Pg1FQ/ny3hxvnuTt2bn2Jk6Ha20Gp+Wzcf4DwNPr/8F/7&#10;SytIYnh/CT9AZi8AAAD//wMAUEsBAi0AFAAGAAgAAAAhANvh9svuAAAAhQEAABMAAAAAAAAAAAAA&#10;AAAAAAAAAFtDb250ZW50X1R5cGVzXS54bWxQSwECLQAUAAYACAAAACEAWvQsW78AAAAVAQAACwAA&#10;AAAAAAAAAAAAAAAfAQAAX3JlbHMvLnJlbHNQSwECLQAUAAYACAAAACEA8TwhJMMAAADbAAAADwAA&#10;AAAAAAAAAAAAAAAHAgAAZHJzL2Rvd25yZXYueG1sUEsFBgAAAAADAAMAtwAAAPcCAAAAAA==&#10;" fillcolor="#6ff" strokecolor="black [3213]" strokeweight="1pt">
                  <v:stroke joinstyle="miter"/>
                </v:roundrect>
                <v:shape id="テキスト ボックス 62" o:spid="_x0000_s1051" type="#_x0000_t202" style="position:absolute;left:779;top:666;width:3393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64015CBD" w14:textId="77777777" w:rsidR="00A05F51" w:rsidRDefault="0069577E" w:rsidP="00A05F51">
                        <w:pPr>
                          <w:snapToGrid w:val="0"/>
                          <w:rPr>
                            <w:rFonts w:ascii="BIZ UDPゴシック" w:eastAsia="BIZ UDPゴシック" w:hAnsi="BIZ UDPゴシック"/>
                          </w:rPr>
                        </w:pPr>
                        <w:r>
                          <w:rPr>
                            <w:rFonts w:ascii="BIZ UDPゴシック" w:eastAsia="BIZ UDPゴシック" w:hAnsi="BIZ UDPゴシック" w:hint="eastAsia"/>
                          </w:rPr>
                          <w:t>印をした理由を</w:t>
                        </w:r>
                        <w:r w:rsidR="00A05F51">
                          <w:rPr>
                            <w:rFonts w:ascii="BIZ UDPゴシック" w:eastAsia="BIZ UDPゴシック" w:hAnsi="BIZ UDPゴシック" w:hint="eastAsia"/>
                          </w:rPr>
                          <w:t>ピンク色の</w:t>
                        </w:r>
                        <w:r>
                          <w:rPr>
                            <w:rFonts w:ascii="BIZ UDPゴシック" w:eastAsia="BIZ UDPゴシック" w:hAnsi="BIZ UDPゴシック" w:hint="eastAsia"/>
                          </w:rPr>
                          <w:t>付箋等に記載して貼り</w:t>
                        </w:r>
                      </w:p>
                      <w:p w14:paraId="60873BC2" w14:textId="1A08F08F" w:rsidR="0069577E" w:rsidRPr="006A7D69" w:rsidRDefault="0069577E" w:rsidP="00A05F51">
                        <w:pPr>
                          <w:snapToGrid w:val="0"/>
                          <w:rPr>
                            <w:rFonts w:ascii="BIZ UDPゴシック" w:eastAsia="BIZ UDPゴシック" w:hAnsi="BIZ UDPゴシック"/>
                          </w:rPr>
                        </w:pPr>
                        <w:r>
                          <w:rPr>
                            <w:rFonts w:ascii="BIZ UDPゴシック" w:eastAsia="BIZ UDPゴシック" w:hAnsi="BIZ UDPゴシック" w:hint="eastAsia"/>
                          </w:rPr>
                          <w:t>付けます</w:t>
                        </w:r>
                        <w:r w:rsidR="00E537D3">
                          <w:rPr>
                            <w:rFonts w:ascii="BIZ UDPゴシック" w:eastAsia="BIZ UDPゴシック" w:hAnsi="BIZ UDPゴシック" w:hint="eastAsia"/>
                          </w:rPr>
                          <w:t>。</w:t>
                        </w:r>
                      </w:p>
                    </w:txbxContent>
                  </v:textbox>
                </v:shape>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694080" behindDoc="0" locked="0" layoutInCell="1" allowOverlap="1" wp14:anchorId="18B29E57" wp14:editId="78231ABE">
                <wp:simplePos x="0" y="0"/>
                <wp:positionH relativeFrom="column">
                  <wp:posOffset>196215</wp:posOffset>
                </wp:positionH>
                <wp:positionV relativeFrom="paragraph">
                  <wp:posOffset>153670</wp:posOffset>
                </wp:positionV>
                <wp:extent cx="1800225" cy="400050"/>
                <wp:effectExtent l="0" t="0" r="0" b="0"/>
                <wp:wrapNone/>
                <wp:docPr id="63" name="グループ化 63"/>
                <wp:cNvGraphicFramePr/>
                <a:graphic xmlns:a="http://schemas.openxmlformats.org/drawingml/2006/main">
                  <a:graphicData uri="http://schemas.microsoft.com/office/word/2010/wordprocessingGroup">
                    <wpg:wgp>
                      <wpg:cNvGrpSpPr/>
                      <wpg:grpSpPr>
                        <a:xfrm>
                          <a:off x="0" y="0"/>
                          <a:ext cx="1800225" cy="400050"/>
                          <a:chOff x="0" y="0"/>
                          <a:chExt cx="1800225" cy="400050"/>
                        </a:xfrm>
                      </wpg:grpSpPr>
                      <wps:wsp>
                        <wps:cNvPr id="64" name="テキスト ボックス 64"/>
                        <wps:cNvSpPr txBox="1"/>
                        <wps:spPr>
                          <a:xfrm>
                            <a:off x="400050" y="0"/>
                            <a:ext cx="1400175" cy="400050"/>
                          </a:xfrm>
                          <a:prstGeom prst="rect">
                            <a:avLst/>
                          </a:prstGeom>
                          <a:noFill/>
                          <a:ln w="6350">
                            <a:noFill/>
                          </a:ln>
                        </wps:spPr>
                        <wps:txbx>
                          <w:txbxContent>
                            <w:p w14:paraId="58995E47" w14:textId="77777777" w:rsidR="0069577E" w:rsidRPr="006A7D69" w:rsidRDefault="0069577E" w:rsidP="0069577E">
                              <w:pPr>
                                <w:rPr>
                                  <w:rFonts w:ascii="BIZ UDPゴシック" w:eastAsia="BIZ UDPゴシック" w:hAnsi="BIZ UDPゴシック"/>
                                </w:rPr>
                              </w:pPr>
                              <w:r>
                                <w:rPr>
                                  <w:rFonts w:ascii="BIZ UDPゴシック" w:eastAsia="BIZ UDPゴシック" w:hAnsi="BIZ UDPゴシック" w:hint="eastAsia"/>
                                </w:rPr>
                                <w:t>避難場所（洪水時）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正方形/長方形 65"/>
                        <wps:cNvSpPr/>
                        <wps:spPr>
                          <a:xfrm>
                            <a:off x="0" y="47625"/>
                            <a:ext cx="342900" cy="200025"/>
                          </a:xfrm>
                          <a:prstGeom prst="rect">
                            <a:avLst/>
                          </a:prstGeom>
                          <a:pattFill prst="ltUpDiag">
                            <a:fgClr>
                              <a:srgbClr val="0000FF"/>
                            </a:fgClr>
                            <a:bgClr>
                              <a:schemeClr val="bg1"/>
                            </a:bgClr>
                          </a:patt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8B29E57" id="グループ化 63" o:spid="_x0000_s1052" style="position:absolute;left:0;text-align:left;margin-left:15.45pt;margin-top:12.1pt;width:141.75pt;height:31.5pt;z-index:251694080;mso-width-relative:margin" coordsize="1800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J0pQMAAPYJAAAOAAAAZHJzL2Uyb0RvYy54bWzcVstuGzcU3RfoPxCzj2ekSHYieBy4dmUU&#10;MBKjTpA1xeE8AA7JkpRH7tICgv5Au+qqXQddFln0a4QEyF/kkPOQH0IXLlAU1WJ0yfs+9zFz+GJV&#10;C3LFja2UTKPRXhIRLpnKKlmk0ZvX8yfPImIdlRkVSvI0uuY2enH09VeHjZ7xsSqVyLghMCLtrNFp&#10;VDqnZ3FsWclraveU5hLMXJmaOhxNEWeGNrBei3icJPtxo0ymjWLcWtyetszoKNjPc87cqzy33BGR&#10;RojNhacJz4V/xkeHdFYYqsuKdWHQR0RR00rC6WDqlDpKlqZ6YKqumFFW5W6PqTpWeV4xHnJANqPk&#10;XjZnRi11yKWYNYUeYAK093B6tFn28urM6Et9YYBEowtgEU4+l1Vuav+PKMkqQHY9QMZXjjBcjp4l&#10;yXg8jQgDb5IkybTDlJUA/oEaK7/9e8W4dxvfCabRaA+7RcD+MwQuS6p5ANbOgMCFIVWWRvuTiEha&#10;o0s363ebm/ebmw+b9U9ks/51s15vbv7AmUAmABX0PGzErb5RHoj+3uJyB3odNmQHhGCNDh5AOCBB&#10;Z9pYd8ZVTTyRRgZdHZqNXp1bh3Ag2ot4z1LNKyFCZwtJGiT2FFW5w4GGkFD0uLYBe8qtFquAxCgU&#10;0V8tVHaNJI1qJ8dqNq8QxDm17oIajAqGCuPvXuGRCwVnqqMiUirz4657L4/6gRuRBqOXRvaHJTU8&#10;IuI7ico+H00mflbDYTI9GONgbnMWtzlyWZ8oTPcIi0azQHp5J3oyN6p+iy1x7L2CRSWD7zRyPXni&#10;2oWALcP48XEQwnRq6s7lpWbetAfPQ/x69ZYa3dXBYQheqr6X6OxeOVrZFvbjpVN5FWq1RbXDH33t&#10;R+/faHA0Wdvgn97//umXDx//+i3+/POfLUX2p30LYySGjdD3Rz+X99bB5GAf0x96rV8JTyfj5wlw&#10;9hsBKzpp+Y9vZ9TB+YbuUBfujT6taBFqkhcnwniIrSkWIMkV9Ysev/ncRwWvg8hikPUvFz5IL4ow&#10;uxDtJED1Pr1pPyhwoESV+TB2eDtITsLAQPGWGE47Zsy6a8Fbs9/zHNOG3TEOuYR33jYsyhiXrm09&#10;W9KMt7lNfXJdaoNGSFRIGPSWc0Q52O4M3E25t90h1Mp7VR5emYNyuzUGN20Ed5UHjeBZSTco15VU&#10;ZldmAll1nlv5fhG10GwH5H+5dpgz/6XFE96z+LgILdR9CPmvl9vnUJ/t59rRFwAAAP//AwBQSwME&#10;FAAGAAgAAAAhAJiYyYrfAAAACAEAAA8AAABkcnMvZG93bnJldi54bWxMj09Lw0AUxO+C32F5gje7&#10;+afWmE0pRT0VwVYQb6/Z1yQ0+zZkt0n67V1PehxmmPlNsZpNJ0YaXGtZQbyIQBBXVrdcK/jcv94t&#10;QTiPrLGzTAou5GBVXl8VmGs78QeNO1+LUMIuRwWN930upasaMugWticO3tEOBn2QQy31gFMoN51M&#10;ouhBGmw5LDTY06ah6rQ7GwVvE07rNH4Zt6fj5vK9v3//2sak1O3NvH4G4Wn2f2H4xQ/oUAamgz2z&#10;dqJTkEZPIakgyRIQwU/jLANxULB8TECWhfx/oPwBAAD//wMAUEsBAi0AFAAGAAgAAAAhALaDOJL+&#10;AAAA4QEAABMAAAAAAAAAAAAAAAAAAAAAAFtDb250ZW50X1R5cGVzXS54bWxQSwECLQAUAAYACAAA&#10;ACEAOP0h/9YAAACUAQAACwAAAAAAAAAAAAAAAAAvAQAAX3JlbHMvLnJlbHNQSwECLQAUAAYACAAA&#10;ACEA6lwSdKUDAAD2CQAADgAAAAAAAAAAAAAAAAAuAgAAZHJzL2Uyb0RvYy54bWxQSwECLQAUAAYA&#10;CAAAACEAmJjJit8AAAAIAQAADwAAAAAAAAAAAAAAAAD/BQAAZHJzL2Rvd25yZXYueG1sUEsFBgAA&#10;AAAEAAQA8wAAAAsHAAAAAA==&#10;">
                <v:shape id="テキスト ボックス 64" o:spid="_x0000_s1053" type="#_x0000_t202" style="position:absolute;left:4000;width:1400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58995E47" w14:textId="77777777" w:rsidR="0069577E" w:rsidRPr="006A7D69" w:rsidRDefault="0069577E" w:rsidP="0069577E">
                        <w:pPr>
                          <w:rPr>
                            <w:rFonts w:ascii="BIZ UDPゴシック" w:eastAsia="BIZ UDPゴシック" w:hAnsi="BIZ UDPゴシック"/>
                          </w:rPr>
                        </w:pPr>
                        <w:r>
                          <w:rPr>
                            <w:rFonts w:ascii="BIZ UDPゴシック" w:eastAsia="BIZ UDPゴシック" w:hAnsi="BIZ UDPゴシック" w:hint="eastAsia"/>
                          </w:rPr>
                          <w:t>避難場所（洪水時）</w:t>
                        </w:r>
                      </w:p>
                    </w:txbxContent>
                  </v:textbox>
                </v:shape>
                <v:rect id="正方形/長方形 65" o:spid="_x0000_s1054" style="position:absolute;top:476;width:3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CTaxgAAANsAAAAPAAAAZHJzL2Rvd25yZXYueG1sRI9Ba8JA&#10;FITvQv/D8gpeRDcVlDbNRtpCQQgIJhWvj+xrkjb7NmS3JvrrXUHocZiZb5hkM5pWnKh3jWUFT4sI&#10;BHFpdcOVgq/ic/4Mwnlkja1lUnAmB5v0YZJgrO3AezrlvhIBwi5GBbX3XSylK2sy6Ba2Iw7et+0N&#10;+iD7SuoehwA3rVxG0VoabDgs1NjRR03lb/5nFGRF/r4q993L4fIzHNvZOdsdfKbU9HF8ewXhafT/&#10;4Xt7qxWsV3D7En6ATK8AAAD//wMAUEsBAi0AFAAGAAgAAAAhANvh9svuAAAAhQEAABMAAAAAAAAA&#10;AAAAAAAAAAAAAFtDb250ZW50X1R5cGVzXS54bWxQSwECLQAUAAYACAAAACEAWvQsW78AAAAVAQAA&#10;CwAAAAAAAAAAAAAAAAAfAQAAX3JlbHMvLnJlbHNQSwECLQAUAAYACAAAACEA6Gwk2sYAAADbAAAA&#10;DwAAAAAAAAAAAAAAAAAHAgAAZHJzL2Rvd25yZXYueG1sUEsFBgAAAAADAAMAtwAAAPoCAAAAAA==&#10;" fillcolor="blue" strokecolor="#0070c0" strokeweight="1pt">
                  <v:fill r:id="rId10" o:title="" color2="white [3212]" type="pattern"/>
                </v:rect>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695104" behindDoc="0" locked="0" layoutInCell="1" allowOverlap="1" wp14:anchorId="6A13D188" wp14:editId="75C5EE5F">
                <wp:simplePos x="0" y="0"/>
                <wp:positionH relativeFrom="column">
                  <wp:posOffset>2177415</wp:posOffset>
                </wp:positionH>
                <wp:positionV relativeFrom="paragraph">
                  <wp:posOffset>153670</wp:posOffset>
                </wp:positionV>
                <wp:extent cx="1800225" cy="400050"/>
                <wp:effectExtent l="0" t="0" r="0" b="0"/>
                <wp:wrapNone/>
                <wp:docPr id="66" name="グループ化 66"/>
                <wp:cNvGraphicFramePr/>
                <a:graphic xmlns:a="http://schemas.openxmlformats.org/drawingml/2006/main">
                  <a:graphicData uri="http://schemas.microsoft.com/office/word/2010/wordprocessingGroup">
                    <wpg:wgp>
                      <wpg:cNvGrpSpPr/>
                      <wpg:grpSpPr>
                        <a:xfrm>
                          <a:off x="0" y="0"/>
                          <a:ext cx="1800225" cy="400050"/>
                          <a:chOff x="0" y="0"/>
                          <a:chExt cx="1800225" cy="400050"/>
                        </a:xfrm>
                      </wpg:grpSpPr>
                      <wps:wsp>
                        <wps:cNvPr id="67" name="テキスト ボックス 67"/>
                        <wps:cNvSpPr txBox="1"/>
                        <wps:spPr>
                          <a:xfrm>
                            <a:off x="342900" y="0"/>
                            <a:ext cx="1457325" cy="400050"/>
                          </a:xfrm>
                          <a:prstGeom prst="rect">
                            <a:avLst/>
                          </a:prstGeom>
                          <a:noFill/>
                          <a:ln w="6350">
                            <a:noFill/>
                          </a:ln>
                        </wps:spPr>
                        <wps:txbx>
                          <w:txbxContent>
                            <w:p w14:paraId="5CEF654E" w14:textId="77777777" w:rsidR="0069577E" w:rsidRPr="006A7D69" w:rsidRDefault="0069577E" w:rsidP="0069577E">
                              <w:pPr>
                                <w:rPr>
                                  <w:rFonts w:ascii="BIZ UDPゴシック" w:eastAsia="BIZ UDPゴシック" w:hAnsi="BIZ UDPゴシック"/>
                                </w:rPr>
                              </w:pPr>
                              <w:r>
                                <w:rPr>
                                  <w:rFonts w:ascii="BIZ UDPゴシック" w:eastAsia="BIZ UDPゴシック" w:hAnsi="BIZ UDPゴシック" w:hint="eastAsia"/>
                                </w:rPr>
                                <w:t>避難場所（津波時）</w:t>
                              </w:r>
                            </w:p>
                            <w:p w14:paraId="670E4E6E" w14:textId="77777777" w:rsidR="0069577E" w:rsidRPr="006A7D69" w:rsidRDefault="0069577E" w:rsidP="0069577E">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正方形/長方形 68"/>
                        <wps:cNvSpPr/>
                        <wps:spPr>
                          <a:xfrm>
                            <a:off x="0" y="47625"/>
                            <a:ext cx="342900" cy="200025"/>
                          </a:xfrm>
                          <a:prstGeom prst="rect">
                            <a:avLst/>
                          </a:prstGeom>
                          <a:pattFill prst="ltUpDiag">
                            <a:fgClr>
                              <a:srgbClr val="FF0000"/>
                            </a:fgClr>
                            <a:bgClr>
                              <a:schemeClr val="bg1"/>
                            </a:bgClr>
                          </a:patt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A13D188" id="グループ化 66" o:spid="_x0000_s1055" style="position:absolute;left:0;text-align:left;margin-left:171.45pt;margin-top:12.1pt;width:141.75pt;height:31.5pt;z-index:251695104;mso-width-relative:margin" coordsize="1800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QIngMAAPYJAAAOAAAAZHJzL2Uyb0RvYy54bWzcVstu3DYU3RfoPxDa19KMx48MLAeu3TEK&#10;GIlRJ8iaQ1EPQCJZkmONu/QARX8gWXXVroMuiyzyNYME6F/0kJTksT3IwgWKohuJ5H0fnnulo+fL&#10;pibXXJtKijQa7SQR4YLJrBJFGr1+NfvmMCLGUpHRWgqeRjfcRM+Pv/7qqFVTPpalrDOuCZwIM21V&#10;GpXWqmkcG1byhpodqbiAMJe6oRZbXcSZpi28N3U8TpL9uJU6U1oybgxOz4IwOvb+85wz+zLPDbek&#10;TiPkZv1T++fcPePjIzotNFVlxbo06BOyaGglEHRwdUYtJQtdPXLVVExLI3O7w2QTyzyvGPc1oJpR&#10;8qCacy0XytdSTNtCDTAB2gc4Pdkte3F9rtWVutRAolUFsPA7V8sy1417I0uy9JDdDJDxpSUMh6PD&#10;JBmP9yLCIJskSbLXYcpKAP/IjJXffdkw7sPG95JpFehh7hAw/wyBq5Iq7oE1UyBwqUmVpdH+QUQE&#10;bcDS9ern9e379e2H9eoXsl79ul6t1rd/YE+g44Hydg42YpffSgdEf25wuAW93cn4WQIGboFwsnew&#10;+xjCAQk6VdrYcy4b4hZppMFqTzZ6fWEs0oFqr+IiCzmr6tozuxakRWG7uJV7EljUAoYO15CwW9nl&#10;fOmRGA3VzGV2gyK1DJ1jFJtVSOKCGntJNVoFJaH97Us88loimOxWESml/mnbudPH/UEakRatl0bm&#10;xwXVPCL19wI3+2w0mbhe9RuAM8ZGb0rmmxKxaE4lunuEQaOYXzp9W/fLXMvmDabEiYsKERUMsdPI&#10;9stTGwYCpgzjJydeCd2pqL0QV4o51w48B/Gr5RuqVXcPFk3wQvZcotMH1xF0A+wnCyvzyt+VAzqg&#10;2uEPXrvW+zcIjmEcCP75/e+f33349PG3+K+3f4YV2T/sKYyWGCZCz4++Lx+Mg8nBPqjrudaPhJ7p&#10;biJgRCdB/nQ64x6sI3SHem1fq7OKFv5O8uK01g5io4s5luSaggqzGcL6OYSog8p80HUfFz5ozwvP&#10;dqh2Glj1MZ1r1ygIIOsqc2l8OdqGGtxs6TFjb2oe3P7Ac3QbZsfY1+K/eXdpUca4sIF6pqQZD7Xt&#10;bZQ2WPgRUAs4dJ5zZDn47hzcL7n3HWZHp+9Muf9kDsZhagxhQgb3jQcLH1kKOxg3lZB6W2U1quoi&#10;B/1+EAVo7hrkfzl2mNX/pcHjv7P4ufAU6n6E3N/L5t7fz93v2vHfAAAA//8DAFBLAwQUAAYACAAA&#10;ACEA9XKDIOEAAAAJAQAADwAAAGRycy9kb3ducmV2LnhtbEyPwU7DMBBE70j8g7VI3KgTN4QS4lRV&#10;BZyqSrRIVW9uvE2ixusodpP07zEnOK7maeZtvpxMywbsXWNJQjyLgCGVVjdUSfjefzwtgDmvSKvW&#10;Ekq4oYNlcX+Xq0zbkb5w2PmKhRJymZJQe99lnLuyRqPczHZIITvb3igfzr7iuldjKDctF1GUcqMa&#10;Cgu16nBdY3nZXY2Ez1GNq3n8Pmwu5/XtuH/eHjYxSvn4MK3egHmc/B8Mv/pBHYrgdLJX0o61EuaJ&#10;eA2oBJEIYAFIRZoAO0lYvAjgRc7/f1D8AAAA//8DAFBLAQItABQABgAIAAAAIQC2gziS/gAAAOEB&#10;AAATAAAAAAAAAAAAAAAAAAAAAABbQ29udGVudF9UeXBlc10ueG1sUEsBAi0AFAAGAAgAAAAhADj9&#10;If/WAAAAlAEAAAsAAAAAAAAAAAAAAAAALwEAAF9yZWxzLy5yZWxzUEsBAi0AFAAGAAgAAAAhAEwX&#10;FAieAwAA9gkAAA4AAAAAAAAAAAAAAAAALgIAAGRycy9lMm9Eb2MueG1sUEsBAi0AFAAGAAgAAAAh&#10;APVygyDhAAAACQEAAA8AAAAAAAAAAAAAAAAA+AUAAGRycy9kb3ducmV2LnhtbFBLBQYAAAAABAAE&#10;APMAAAAGBwAAAAA=&#10;">
                <v:shape id="テキスト ボックス 67" o:spid="_x0000_s1056" type="#_x0000_t202" style="position:absolute;left:3429;width:1457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5CEF654E" w14:textId="77777777" w:rsidR="0069577E" w:rsidRPr="006A7D69" w:rsidRDefault="0069577E" w:rsidP="0069577E">
                        <w:pPr>
                          <w:rPr>
                            <w:rFonts w:ascii="BIZ UDPゴシック" w:eastAsia="BIZ UDPゴシック" w:hAnsi="BIZ UDPゴシック"/>
                          </w:rPr>
                        </w:pPr>
                        <w:r>
                          <w:rPr>
                            <w:rFonts w:ascii="BIZ UDPゴシック" w:eastAsia="BIZ UDPゴシック" w:hAnsi="BIZ UDPゴシック" w:hint="eastAsia"/>
                          </w:rPr>
                          <w:t>避難場所（津波時）</w:t>
                        </w:r>
                      </w:p>
                      <w:p w14:paraId="670E4E6E" w14:textId="77777777" w:rsidR="0069577E" w:rsidRPr="006A7D69" w:rsidRDefault="0069577E" w:rsidP="0069577E">
                        <w:pPr>
                          <w:rPr>
                            <w:rFonts w:ascii="BIZ UDPゴシック" w:eastAsia="BIZ UDPゴシック" w:hAnsi="BIZ UDPゴシック"/>
                          </w:rPr>
                        </w:pPr>
                      </w:p>
                    </w:txbxContent>
                  </v:textbox>
                </v:shape>
                <v:rect id="正方形/長方形 68" o:spid="_x0000_s1057" style="position:absolute;top:476;width:3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hTiwQAAANsAAAAPAAAAZHJzL2Rvd25yZXYueG1sRE/LagIx&#10;FN0L/kO4QneaUYrY0ShqW2s3go+Fy8vkOhOc3AyTVOPfm0XB5eG8Z4toa3Gj1hvHCoaDDARx4bTh&#10;UsHp+N2fgPABWWPtmBQ8yMNi3u3MMNfuznu6HUIpUgj7HBVUITS5lL6oyKIfuIY4cRfXWgwJtqXU&#10;Ld5TuK3lKMvG0qLh1FBhQ+uKiuvhzyr42W6i+919rr7OFxnNY/W++zBOqbdeXE5BBIrhJf53b7WC&#10;cRqbvqQfIOdPAAAA//8DAFBLAQItABQABgAIAAAAIQDb4fbL7gAAAIUBAAATAAAAAAAAAAAAAAAA&#10;AAAAAABbQ29udGVudF9UeXBlc10ueG1sUEsBAi0AFAAGAAgAAAAhAFr0LFu/AAAAFQEAAAsAAAAA&#10;AAAAAAAAAAAAHwEAAF9yZWxzLy5yZWxzUEsBAi0AFAAGAAgAAAAhAHQaFOLBAAAA2wAAAA8AAAAA&#10;AAAAAAAAAAAABwIAAGRycy9kb3ducmV2LnhtbFBLBQYAAAAAAwADALcAAAD1AgAAAAA=&#10;" fillcolor="red" strokecolor="red" strokeweight="1pt">
                  <v:fill r:id="rId10" o:title="" color2="white [3212]" type="pattern"/>
                </v:rect>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692032" behindDoc="0" locked="0" layoutInCell="1" allowOverlap="1" wp14:anchorId="42A67DF1" wp14:editId="30DE7F35">
                <wp:simplePos x="0" y="0"/>
                <wp:positionH relativeFrom="column">
                  <wp:posOffset>4044315</wp:posOffset>
                </wp:positionH>
                <wp:positionV relativeFrom="paragraph">
                  <wp:posOffset>153670</wp:posOffset>
                </wp:positionV>
                <wp:extent cx="1362075" cy="400050"/>
                <wp:effectExtent l="0" t="0" r="0" b="0"/>
                <wp:wrapNone/>
                <wp:docPr id="69" name="グループ化 69"/>
                <wp:cNvGraphicFramePr/>
                <a:graphic xmlns:a="http://schemas.openxmlformats.org/drawingml/2006/main">
                  <a:graphicData uri="http://schemas.microsoft.com/office/word/2010/wordprocessingGroup">
                    <wpg:wgp>
                      <wpg:cNvGrpSpPr/>
                      <wpg:grpSpPr>
                        <a:xfrm>
                          <a:off x="0" y="0"/>
                          <a:ext cx="1362075" cy="400050"/>
                          <a:chOff x="0" y="0"/>
                          <a:chExt cx="1362075" cy="400050"/>
                        </a:xfrm>
                      </wpg:grpSpPr>
                      <wps:wsp>
                        <wps:cNvPr id="70" name="楕円 70"/>
                        <wps:cNvSpPr/>
                        <wps:spPr>
                          <a:xfrm>
                            <a:off x="0" y="47625"/>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テキスト ボックス 71"/>
                        <wps:cNvSpPr txBox="1"/>
                        <wps:spPr>
                          <a:xfrm>
                            <a:off x="180975" y="0"/>
                            <a:ext cx="1181100" cy="400050"/>
                          </a:xfrm>
                          <a:prstGeom prst="rect">
                            <a:avLst/>
                          </a:prstGeom>
                          <a:noFill/>
                          <a:ln w="6350">
                            <a:noFill/>
                          </a:ln>
                        </wps:spPr>
                        <wps:txbx>
                          <w:txbxContent>
                            <w:p w14:paraId="7DF48A1A" w14:textId="77777777" w:rsidR="0069577E" w:rsidRPr="006A7D69" w:rsidRDefault="0069577E" w:rsidP="0069577E">
                              <w:pPr>
                                <w:rPr>
                                  <w:rFonts w:ascii="BIZ UDPゴシック" w:eastAsia="BIZ UDPゴシック" w:hAnsi="BIZ UDPゴシック"/>
                                </w:rPr>
                              </w:pPr>
                              <w:r w:rsidRPr="006A7D69">
                                <w:rPr>
                                  <w:rFonts w:ascii="BIZ UDPゴシック" w:eastAsia="BIZ UDPゴシック" w:hAnsi="BIZ UDPゴシック" w:hint="eastAsia"/>
                                </w:rPr>
                                <w:t>危険箇所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A67DF1" id="グループ化 69" o:spid="_x0000_s1058" style="position:absolute;left:0;text-align:left;margin-left:318.45pt;margin-top:12.1pt;width:107.25pt;height:31.5pt;z-index:251692032;mso-width-relative:margin;mso-height-relative:margin" coordsize="1362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rlaQMAAIEJAAAOAAAAZHJzL2Uyb0RvYy54bWzcVs1O3DAQvlfqO1i+lyTLLgsRAVHookoI&#10;UKHi7HWcTSTHdm0vWXpkJdQX6K3XHque+zyr9jk6dn7YwoIqKlVVL4nHnt/PM1+yvTsrObpk2hRS&#10;JDhaCzFigsq0EJMEvz0fvdjEyFgiUsKlYAm+Ygbv7jx/tl2pmPVkLnnKNAInwsSVSnBurYqDwNCc&#10;lcSsScUEHGZSl8SCqCdBqkkF3kse9MJwI6ikTpWWlBkDuwf1Id7x/rOMUXuSZYZZxBMMuVn/1P45&#10;ds9gZ5vEE01UXtAmDfKELEpSCAjauToglqCpLu65KguqpZGZXaOyDGSWFZT5GqCaKLxTzaGWU+Vr&#10;mcTVRHUwAbR3cHqyW3p8eajVmTrVgESlJoCFl1wts0yX7g1ZopmH7KqDjM0sorAZrW/0wuEAIwpn&#10;/TAMBw2mNAfg75nR/NXjhkEbNvglmUpBe5hbBMyfIXCWE8U8sCYGBE41KtIED6FBBCmhS398/vj9&#10;5gbBhkfFK3UYmdgAXA8C1B9u9AZ1X7UgQaOGsOcxatbgtyuVxEobe8hkidwiwYzzQhmXIInJ5ZGx&#10;tXar5baFHBWcwz6JuUAVXMSWg97JRvIidade0JPxPtfoksAAjEaQiK8JYi+pgcQFJORQrmvzK3vF&#10;WR3gDcsAIbjuXh3BTSfr3BJKmbBRfZSTlNXRBsvBWgtfNhfg0HnOIMvOd+Og1aydtL5rBBp9Z8r8&#10;cHfGTemPGXcWPrIUtjMuCyH1qso4VNVErvVbkGpoHEpjmV5B/2hZU4tRdFTAJR4RY0+JBi6BpgJ+&#10;tCfwyLiEm5LNCqNc6ver9p0+NDicYlQBNyXYvJsSzTDirwW0/lbU7zsy80J/MOyBoJdPxssnYlru&#10;S7j9CJhYUb90+pa3y0zL8gJodM9FhSMiKMROMLW6FfZtzZlAxJTt7Xk1IDBF7JE4U9Q5d6i6Dj2f&#10;XRCtmk62MALHsh23e91c6zpLIfemVmaFb/VbXBu8YfQdO/0NDgCUag5YzG8W118W198W8w9oMf+0&#10;mM8X119BRkPfFC4d4A5HC8jOXkpHhi1dPEAQ0Wa45bhyBY1Gm1EEo3mHRh+mCA1fNg/57/LDxnpD&#10;Dx1zrJ56OxvPPBtGvbaa/7jF7b/U4P6TB995z5HNP4n7kViW/UDc/jnt/AQAAP//AwBQSwMEFAAG&#10;AAgAAAAhANGT8jfhAAAACQEAAA8AAABkcnMvZG93bnJldi54bWxMj8FKw0AQhu+C77CM4M1ukrax&#10;xmxKKeqpCLaCeJtmp0lodjdkt0n69o4nvc0wH/98f76eTCsG6n3jrIJ4FoEgWzrd2ErB5+H1YQXC&#10;B7QaW2dJwZU8rIvbmxwz7Ub7QcM+VIJDrM9QQR1Cl0npy5oM+pnryPLt5HqDgde+krrHkcNNK5Mo&#10;SqXBxvKHGjva1lSe9xej4G3EcTOPX4bd+bS9fh+W71+7mJS6v5s2zyACTeEPhl99VoeCnY7uYrUX&#10;rYJ0nj4xqiBZJCAYWC3jBYgjD48JyCKX/xsUPwAAAP//AwBQSwECLQAUAAYACAAAACEAtoM4kv4A&#10;AADhAQAAEwAAAAAAAAAAAAAAAAAAAAAAW0NvbnRlbnRfVHlwZXNdLnhtbFBLAQItABQABgAIAAAA&#10;IQA4/SH/1gAAAJQBAAALAAAAAAAAAAAAAAAAAC8BAABfcmVscy8ucmVsc1BLAQItABQABgAIAAAA&#10;IQDGgerlaQMAAIEJAAAOAAAAAAAAAAAAAAAAAC4CAABkcnMvZTJvRG9jLnhtbFBLAQItABQABgAI&#10;AAAAIQDRk/I34QAAAAkBAAAPAAAAAAAAAAAAAAAAAMMFAABkcnMvZG93bnJldi54bWxQSwUGAAAA&#10;AAQABADzAAAA0QYAAAAA&#10;">
                <v:oval id="楕円 70" o:spid="_x0000_s1059" style="position:absolute;top:47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12cvwAAANsAAAAPAAAAZHJzL2Rvd25yZXYueG1sRE9Na8JA&#10;EL0L/Q/LFHrTTSXWkrpKEQTrTW17HrLTJJidTbKbGP+9cxB6fLzv1WZ0tRqoC5VnA6+zBBRx7m3F&#10;hYHv8276DipEZIu1ZzJwowCb9dNkhZn1Vz7ScIqFkhAOGRooY2wyrUNeksMw8w2xcH++cxgFdoW2&#10;HV4l3NV6niRv2mHF0lBiQ9uS8supdwaWX4efX+qH0A6LZdr2Mb3w2Rvz8jx+foCKNMZ/8cO9t+KT&#10;9fJFfoBe3wEAAP//AwBQSwECLQAUAAYACAAAACEA2+H2y+4AAACFAQAAEwAAAAAAAAAAAAAAAAAA&#10;AAAAW0NvbnRlbnRfVHlwZXNdLnhtbFBLAQItABQABgAIAAAAIQBa9CxbvwAAABUBAAALAAAAAAAA&#10;AAAAAAAAAB8BAABfcmVscy8ucmVsc1BLAQItABQABgAIAAAAIQCOb12cvwAAANsAAAAPAAAAAAAA&#10;AAAAAAAAAAcCAABkcnMvZG93bnJldi54bWxQSwUGAAAAAAMAAwC3AAAA8wIAAAAA&#10;" filled="f" strokecolor="red" strokeweight="1.5pt">
                  <v:stroke joinstyle="miter"/>
                </v:oval>
                <v:shape id="テキスト ボックス 71" o:spid="_x0000_s1060" type="#_x0000_t202" style="position:absolute;left:1809;width:1181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7DF48A1A" w14:textId="77777777" w:rsidR="0069577E" w:rsidRPr="006A7D69" w:rsidRDefault="0069577E" w:rsidP="0069577E">
                        <w:pPr>
                          <w:rPr>
                            <w:rFonts w:ascii="BIZ UDPゴシック" w:eastAsia="BIZ UDPゴシック" w:hAnsi="BIZ UDPゴシック"/>
                          </w:rPr>
                        </w:pPr>
                        <w:r w:rsidRPr="006A7D69">
                          <w:rPr>
                            <w:rFonts w:ascii="BIZ UDPゴシック" w:eastAsia="BIZ UDPゴシック" w:hAnsi="BIZ UDPゴシック" w:hint="eastAsia"/>
                          </w:rPr>
                          <w:t>危険箇所</w:t>
                        </w:r>
                      </w:p>
                    </w:txbxContent>
                  </v:textbox>
                </v:shape>
              </v:group>
            </w:pict>
          </mc:Fallback>
        </mc:AlternateContent>
      </w:r>
    </w:p>
    <w:p w14:paraId="1CC6E7AE" w14:textId="3182ABAE" w:rsidR="0069577E" w:rsidRDefault="0017255F" w:rsidP="0069577E">
      <w:pPr>
        <w:rPr>
          <w:rFonts w:ascii="BIZ UDゴシック" w:eastAsia="BIZ UDゴシック" w:hAnsi="BIZ UDゴシック"/>
          <w:sz w:val="22"/>
        </w:rPr>
      </w:pPr>
      <w:r>
        <w:rPr>
          <w:rFonts w:ascii="BIZ UDゴシック" w:eastAsia="BIZ UDゴシック" w:hAnsi="BIZ UDゴシック"/>
          <w:noProof/>
          <w:sz w:val="22"/>
        </w:rPr>
        <mc:AlternateContent>
          <mc:Choice Requires="wpg">
            <w:drawing>
              <wp:anchor distT="0" distB="0" distL="114300" distR="114300" simplePos="0" relativeHeight="251749376" behindDoc="0" locked="0" layoutInCell="1" allowOverlap="1" wp14:anchorId="67447574" wp14:editId="5B936D0E">
                <wp:simplePos x="0" y="0"/>
                <wp:positionH relativeFrom="column">
                  <wp:posOffset>196215</wp:posOffset>
                </wp:positionH>
                <wp:positionV relativeFrom="paragraph">
                  <wp:posOffset>306070</wp:posOffset>
                </wp:positionV>
                <wp:extent cx="1914525" cy="400050"/>
                <wp:effectExtent l="0" t="0" r="0" b="0"/>
                <wp:wrapNone/>
                <wp:docPr id="57" name="グループ化 57"/>
                <wp:cNvGraphicFramePr/>
                <a:graphic xmlns:a="http://schemas.openxmlformats.org/drawingml/2006/main">
                  <a:graphicData uri="http://schemas.microsoft.com/office/word/2010/wordprocessingGroup">
                    <wpg:wgp>
                      <wpg:cNvGrpSpPr/>
                      <wpg:grpSpPr>
                        <a:xfrm>
                          <a:off x="0" y="0"/>
                          <a:ext cx="1914525" cy="400050"/>
                          <a:chOff x="0" y="0"/>
                          <a:chExt cx="1914525" cy="400050"/>
                        </a:xfrm>
                      </wpg:grpSpPr>
                      <wps:wsp>
                        <wps:cNvPr id="34" name="テキスト ボックス 34"/>
                        <wps:cNvSpPr txBox="1"/>
                        <wps:spPr>
                          <a:xfrm>
                            <a:off x="0" y="57150"/>
                            <a:ext cx="343080" cy="186813"/>
                          </a:xfrm>
                          <a:prstGeom prst="foldedCorner">
                            <a:avLst/>
                          </a:prstGeom>
                          <a:solidFill>
                            <a:srgbClr val="FFDDFF"/>
                          </a:solidFill>
                          <a:ln w="6350">
                            <a:solidFill>
                              <a:prstClr val="black"/>
                            </a:solidFill>
                          </a:ln>
                        </wps:spPr>
                        <wps:txbx>
                          <w:txbxContent>
                            <w:p w14:paraId="32D8348F" w14:textId="14B08590" w:rsidR="002E59EB" w:rsidRPr="0069577E" w:rsidRDefault="002E59EB" w:rsidP="002E59EB">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400050" y="0"/>
                            <a:ext cx="1514475" cy="400050"/>
                          </a:xfrm>
                          <a:prstGeom prst="rect">
                            <a:avLst/>
                          </a:prstGeom>
                          <a:noFill/>
                          <a:ln w="6350">
                            <a:noFill/>
                          </a:ln>
                        </wps:spPr>
                        <wps:txbx>
                          <w:txbxContent>
                            <w:p w14:paraId="37E59FE7" w14:textId="46FFACFC" w:rsidR="002E59EB" w:rsidRPr="006A7D69" w:rsidRDefault="002E59EB" w:rsidP="002E59EB">
                              <w:pPr>
                                <w:rPr>
                                  <w:rFonts w:ascii="BIZ UDPゴシック" w:eastAsia="BIZ UDPゴシック" w:hAnsi="BIZ UDPゴシック"/>
                                </w:rPr>
                              </w:pPr>
                              <w:r>
                                <w:rPr>
                                  <w:rFonts w:ascii="BIZ UDPゴシック" w:eastAsia="BIZ UDPゴシック" w:hAnsi="BIZ UDPゴシック" w:hint="eastAsia"/>
                                </w:rPr>
                                <w:t>危険箇所と考える理由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447574" id="グループ化 57" o:spid="_x0000_s1061" style="position:absolute;left:0;text-align:left;margin-left:15.45pt;margin-top:24.1pt;width:150.75pt;height:31.5pt;z-index:251749376" coordsize="1914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hwCAMAALUIAAAOAAAAZHJzL2Uyb0RvYy54bWzslktu2zAQhvcFegeC+0aSH4krRA5cuw4K&#10;BEmApMiapihLKEWyJB0pXcZA0UP0CkXXPY8v0iEtOQ/ngbZAVt3IJIccDj/OP/T+QV1ydMm0KaRI&#10;cLQTYsQElWkh5gn+eD59M8DIWCJSwqVgCb5iBh8MX7/ar1TMOjKXPGUagRNh4kolOLdWxUFgaM5K&#10;YnakYgKMmdQlsdDV8yDVpALvJQ86YbgbVFKnSkvKjIHRydqIh95/ljFqT7LMMIt4giE267/af2fu&#10;Gwz3STzXROUFbcIgfxFFSQoBm25cTYglaKGLLVdlQbU0MrM7VJaBzLKCMn8GOE0U3jvNoZYL5c8y&#10;j6u52mACtPc4/bVbenx5qNWZOtVAolJzYOF77ix1pkv3C1Gi2iO72iBjtUUUBqO3Ua/f6WNEwdYL&#10;w7DfMKU5gN9aRvP3Ty8M2m2DO8FUCtLD3BAw/0bgLCeKebAmBgKnGhVpgrs9jAQpIUtXy6+r6x+r&#10;61+r5Te0Wn5fLZer65/QRzDHg/LrHDZk63fSgWjHDQw+Sq+/F7WAWoLdXjccQGo6gNFgdxB1nacN&#10;BxIrbewhkyVyjQRnTjLpWGrBtE85cnlk7HpJO9XtbyQv0mnBue/o+WzMNbokoIPpdDKZTptd7kzj&#10;AlUJ3u1CjFsunO+Nixkn9NO2B4iaCwjeXdeag2vZelZ7wOujuaGZTK+AnZZrQRpFpwX4PyLGnhIN&#10;CgQgUFXsCXwyLiEo2bQwyqX+8tC4mw9pAVaMKlB0gs3nBdEMI/5BQMJApvZcCfCdXn+vAx192zK7&#10;bRGLciwBVgT1S1HfdPMtb5uZluUFFJ+R2xVMRFDYO8G2bY7tus5A8aJsNPKTQPSK2CNxpqhz7SA7&#10;ruf1BdGquWALmXEs2xQl8b37Xc91K4UcLazMCn/5N1Qb/iAXp+iX0A3I/1nd9Ft9gN7+RDdNTUEP&#10;lJ4+XOjeVul5XDkaXoOnFCOkkwsoyWXxHSFsLM8l+KY6/E/wl0lw/0zA2+grZvOOu8f3dt8L4ubf&#10;xvA3AAAA//8DAFBLAwQUAAYACAAAACEAsgJ8HOAAAAAJAQAADwAAAGRycy9kb3ducmV2LnhtbEyP&#10;QUvDQBCF74L/YRnBm91sUqVNsymlqKcitBXE2zaZJqHZ2ZDdJum/dzzpcXgf732TrSfbigF73zjS&#10;oGYRCKTClQ1VGj6Pb08LED4YKk3rCDXc0MM6v7/LTFq6kfY4HEIluIR8ajTUIXSplL6o0Ro/cx0S&#10;Z2fXWxP47CtZ9mbkctvKOIpepDUN8UJtOtzWWFwOV6vhfTTjJlGvw+5y3t6+j88fXzuFWj8+TJsV&#10;iIBT+IPhV5/VIWenk7tS6UWrIYmWTGqYL2IQnCdJPAdxYlCpGGSeyf8f5D8AAAD//wMAUEsBAi0A&#10;FAAGAAgAAAAhALaDOJL+AAAA4QEAABMAAAAAAAAAAAAAAAAAAAAAAFtDb250ZW50X1R5cGVzXS54&#10;bWxQSwECLQAUAAYACAAAACEAOP0h/9YAAACUAQAACwAAAAAAAAAAAAAAAAAvAQAAX3JlbHMvLnJl&#10;bHNQSwECLQAUAAYACAAAACEAdhp4cAgDAAC1CAAADgAAAAAAAAAAAAAAAAAuAgAAZHJzL2Uyb0Rv&#10;Yy54bWxQSwECLQAUAAYACAAAACEAsgJ8HOAAAAAJAQAADwAAAAAAAAAAAAAAAABiBQAAZHJzL2Rv&#10;d25yZXYueG1sUEsFBgAAAAAEAAQA8wAAAG8GAAAAAA==&#10;">
                <v:shape id="テキスト ボックス 34" o:spid="_x0000_s1062"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E4wgAAANsAAAAPAAAAZHJzL2Rvd25yZXYueG1sRI9PawIx&#10;FMTvgt8hPKE3zWqlLVujiCB48KKV7vWRvP2Dm5clibvbb98IhR6HmfkNs9mNthU9+dA4VrBcZCCI&#10;tTMNVwpuX8f5B4gQkQ22jknBDwXYbaeTDebGDXyh/horkSAcclRQx9jlUgZdk8WwcB1x8krnLcYk&#10;fSWNxyHBbStXWfYmLTacFmrs6FCTvl8fVgGX3drT97lY6TMe9bsrq2LolXqZjftPEJHG+B/+a5+M&#10;gtc1PL+kHyC3vwAAAP//AwBQSwECLQAUAAYACAAAACEA2+H2y+4AAACFAQAAEwAAAAAAAAAAAAAA&#10;AAAAAAAAW0NvbnRlbnRfVHlwZXNdLnhtbFBLAQItABQABgAIAAAAIQBa9CxbvwAAABUBAAALAAAA&#10;AAAAAAAAAAAAAB8BAABfcmVscy8ucmVsc1BLAQItABQABgAIAAAAIQDyHVE4wgAAANsAAAAPAAAA&#10;AAAAAAAAAAAAAAcCAABkcnMvZG93bnJldi54bWxQSwUGAAAAAAMAAwC3AAAA9gIAAAAA&#10;" adj="18000" fillcolor="#fdf" strokeweight=".5pt">
                  <v:textbox>
                    <w:txbxContent>
                      <w:p w14:paraId="32D8348F" w14:textId="14B08590" w:rsidR="002E59EB" w:rsidRPr="0069577E" w:rsidRDefault="002E59EB" w:rsidP="002E59EB">
                        <w:pPr>
                          <w:rPr>
                            <w:rFonts w:ascii="BIZ UDPゴシック" w:eastAsia="BIZ UDPゴシック" w:hAnsi="BIZ UDPゴシック"/>
                            <w:color w:val="FF0000"/>
                          </w:rPr>
                        </w:pPr>
                      </w:p>
                    </w:txbxContent>
                  </v:textbox>
                </v:shape>
                <v:shape id="テキスト ボックス 35" o:spid="_x0000_s1063" type="#_x0000_t202" style="position:absolute;left:4000;width:15145;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37E59FE7" w14:textId="46FFACFC" w:rsidR="002E59EB" w:rsidRPr="006A7D69" w:rsidRDefault="002E59EB" w:rsidP="002E59EB">
                        <w:pPr>
                          <w:rPr>
                            <w:rFonts w:ascii="BIZ UDPゴシック" w:eastAsia="BIZ UDPゴシック" w:hAnsi="BIZ UDPゴシック"/>
                          </w:rPr>
                        </w:pPr>
                        <w:r>
                          <w:rPr>
                            <w:rFonts w:ascii="BIZ UDPゴシック" w:eastAsia="BIZ UDPゴシック" w:hAnsi="BIZ UDPゴシック" w:hint="eastAsia"/>
                          </w:rPr>
                          <w:t>危険箇所と考える理由</w:t>
                        </w:r>
                      </w:p>
                    </w:txbxContent>
                  </v:textbox>
                </v:shape>
              </v:group>
            </w:pict>
          </mc:Fallback>
        </mc:AlternateContent>
      </w:r>
      <w:r>
        <w:rPr>
          <w:rFonts w:ascii="BIZ UDゴシック" w:eastAsia="BIZ UDゴシック" w:hAnsi="BIZ UDゴシック"/>
          <w:noProof/>
          <w:sz w:val="22"/>
        </w:rPr>
        <mc:AlternateContent>
          <mc:Choice Requires="wps">
            <w:drawing>
              <wp:anchor distT="0" distB="0" distL="114300" distR="114300" simplePos="0" relativeHeight="251891712" behindDoc="0" locked="0" layoutInCell="1" allowOverlap="1" wp14:anchorId="60E79318" wp14:editId="7D00FA10">
                <wp:simplePos x="0" y="0"/>
                <wp:positionH relativeFrom="column">
                  <wp:posOffset>-32385</wp:posOffset>
                </wp:positionH>
                <wp:positionV relativeFrom="paragraph">
                  <wp:posOffset>267970</wp:posOffset>
                </wp:positionV>
                <wp:extent cx="5029200" cy="0"/>
                <wp:effectExtent l="0" t="0" r="0" b="0"/>
                <wp:wrapNone/>
                <wp:docPr id="345" name="直線コネクタ 345"/>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6EBD28" id="直線コネクタ 345" o:spid="_x0000_s1026" style="position:absolute;left:0;text-align:left;z-index:251891712;visibility:visible;mso-wrap-style:square;mso-wrap-distance-left:9pt;mso-wrap-distance-top:0;mso-wrap-distance-right:9pt;mso-wrap-distance-bottom:0;mso-position-horizontal:absolute;mso-position-horizontal-relative:text;mso-position-vertical:absolute;mso-position-vertical-relative:text" from="-2.55pt,21.1pt" to="393.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8qmAEAAIgDAAAOAAAAZHJzL2Uyb0RvYy54bWysU9uO0zAQfUfiHyy/06SVQBA13YddwQuC&#10;FZcP8DrjxsL2WGPTpH/P2G1TtCCEVvvi+HLOmTkzk+3N7J04ACWLoZfrVSsFBI2DDftefv/2/tVb&#10;KVJWYVAOA/TyCEne7F6+2E6xgw2O6AYgwSIhdVPs5Zhz7Jom6RG8SiuMEPjRIHmV+Uj7ZiA1sbp3&#10;zaZt3zQT0hAJNaTEt3enR7mr+saAzp+NSZCF6yXnlutKdX0oa7Pbqm5PKo5Wn9NQT8jCKxs46CJ1&#10;p7ISP8n+IeWtJkxo8kqjb9AYq6F6YDfr9pGbr6OKUL1wcVJcypSeT1Z/OtyGe+IyTDF1Kd5TcTEb&#10;8uXL+Ym5Fuu4FAvmLDRfvm4377gDUujLW3MlRkr5A6AXZdNLZ0PxoTp1+JgyB2PoBcKHa+i6y0cH&#10;BezCFzDCDhxsXdl1KuDWkTgo7ufwY136x1oVWSjGOreQ2n+TzthCgzop/0tc0DUihrwQvQ1If4ua&#10;50uq5oS/uD55LbYfcDjWRtRycLurs/Nolnn6/Vzp1x9o9wsAAP//AwBQSwMEFAAGAAgAAAAhAKW5&#10;WNvdAAAACAEAAA8AAABkcnMvZG93bnJldi54bWxMj8FOwzAQRO9I/IO1SNxapxGEEuJUVSWEuCCa&#10;wt2Nt07AXke2k4a/x4gDHGdnNPO22szWsAl96B0JWC0zYEitUz1pAW+Hx8UaWIiSlDSOUMAXBtjU&#10;lxeVLJU70x6nJmqWSiiUUkAX41ByHtoOrQxLNyAl7+S8lTFJr7ny8pzKreF5lhXcyp7SQicH3HXY&#10;fjajFWCe/fSud3obxqd90Xy8nvKXwyTE9dW8fQAWcY5/YfjBT+hQJ6ajG0kFZgQsblcpKeAmz4El&#10;/25d3AM7/h54XfH/D9TfAAAA//8DAFBLAQItABQABgAIAAAAIQC2gziS/gAAAOEBAAATAAAAAAAA&#10;AAAAAAAAAAAAAABbQ29udGVudF9UeXBlc10ueG1sUEsBAi0AFAAGAAgAAAAhADj9If/WAAAAlAEA&#10;AAsAAAAAAAAAAAAAAAAALwEAAF9yZWxzLy5yZWxzUEsBAi0AFAAGAAgAAAAhAHy9jyqYAQAAiAMA&#10;AA4AAAAAAAAAAAAAAAAALgIAAGRycy9lMm9Eb2MueG1sUEsBAi0AFAAGAAgAAAAhAKW5WNvdAAAA&#10;CAEAAA8AAAAAAAAAAAAAAAAA8gMAAGRycy9kb3ducmV2LnhtbFBLBQYAAAAABAAEAPMAAAD8BAAA&#10;AAA=&#10;" strokecolor="black [3200]" strokeweight=".5pt">
                <v:stroke joinstyle="miter"/>
              </v:line>
            </w:pict>
          </mc:Fallback>
        </mc:AlternateContent>
      </w:r>
      <w:r w:rsidR="0069577E">
        <w:rPr>
          <w:rFonts w:ascii="BIZ UDゴシック" w:eastAsia="BIZ UDゴシック" w:hAnsi="BIZ UDゴシック"/>
          <w:sz w:val="22"/>
        </w:rPr>
        <w:br w:type="page"/>
      </w:r>
    </w:p>
    <w:p w14:paraId="11E6BBA0" w14:textId="7825F497" w:rsidR="00367A77" w:rsidRPr="00244A8E" w:rsidRDefault="00367A77" w:rsidP="00367A77">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lastRenderedPageBreak/>
        <w:t>ステップ4/6　対策の検討</w:t>
      </w:r>
    </w:p>
    <w:p w14:paraId="4B3260A6" w14:textId="4656D27D" w:rsidR="00561CBB" w:rsidRDefault="00373A4C" w:rsidP="00561CBB">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02976" behindDoc="0" locked="0" layoutInCell="1" allowOverlap="1" wp14:anchorId="001E8C7F" wp14:editId="78160E7C">
                <wp:simplePos x="0" y="0"/>
                <wp:positionH relativeFrom="column">
                  <wp:posOffset>4537494</wp:posOffset>
                </wp:positionH>
                <wp:positionV relativeFrom="paragraph">
                  <wp:posOffset>154640</wp:posOffset>
                </wp:positionV>
                <wp:extent cx="1771650" cy="914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DDFF"/>
                        </a:solidFill>
                        <a:ln w="6350">
                          <a:solidFill>
                            <a:prstClr val="black"/>
                          </a:solidFill>
                        </a:ln>
                      </wps:spPr>
                      <wps:txbx>
                        <w:txbxContent>
                          <w:p w14:paraId="084822F7" w14:textId="77777777" w:rsidR="00373A4C" w:rsidRPr="0069577E" w:rsidRDefault="00373A4C" w:rsidP="00373A4C">
                            <w:pPr>
                              <w:rPr>
                                <w:rFonts w:ascii="BIZ UDPゴシック" w:eastAsia="BIZ UDPゴシック" w:hAnsi="BIZ UDPゴシック"/>
                                <w:color w:val="FF0000"/>
                              </w:rPr>
                            </w:pPr>
                            <w:r w:rsidRPr="0069577E">
                              <w:rPr>
                                <w:rFonts w:ascii="BIZ UDPゴシック" w:eastAsia="BIZ UDPゴシック" w:hAnsi="BIZ UDPゴシック" w:hint="eastAsia"/>
                                <w:color w:val="FF0000"/>
                              </w:rPr>
                              <w:t>道幅が狭く、地震で建物が倒壊した場合にふさがれる可能性有り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E8C7F" id="テキスト ボックス 5" o:spid="_x0000_s1064" type="#_x0000_t65" style="position:absolute;left:0;text-align:left;margin-left:357.3pt;margin-top:12.2pt;width:139.5pt;height:1in;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8PPgIAAI0EAAAOAAAAZHJzL2Uyb0RvYy54bWysVE2PGjEMvVfqf4hy7w5QFlrEsKKgqSqh&#10;3ZXYas8hk8ComTh1AjP019cJn116qnrJOLH9bD/bM35oa8N2Cn0FNufduw5nykooK7vO+feX4sMn&#10;znwQthQGrMr5Xnn+MHn/bty4kerBBkypkBGI9aPG5XwTghtlmZcbVQt/B05ZUmrAWgS64jorUTSE&#10;Xpus1+kMsgawdAhSeU+v84OSTxK+1kqGJ629CszknHIL6cR0ruKZTcZitEbhNpU8piH+IYtaVJaC&#10;nqHmIgi2xeoGqq4kggcd7iTUGWhdSZVqoGq6nTfVLDfCqVQLkePdmSb//2Dl427pnpGF9gu01MBI&#10;SOP8yNNjrKfVWMcvZcpITxTuz7SpNjAZnYbD7uCeVJJ0n7v9fifxml28HfrwVUHNopBzHbtezgCt&#10;wsSa2C18oMjkcjKNQT2YqiwqY9IF16uZQbYT1MqimM+LIiZLLn+YGcuanA8+Uj43EBH7DLEyQv64&#10;RSA8Ywn2QkKUQrtqWVVSrfcnhlZQ7ok4hMNMeSeLivAXwodngTRERAgtRniiQxugpOAocbYB/PW3&#10;92hPvSUtZw0NZc79z61AxZn5ZqnriVya4nTp3w97FAOvNatrjd3WMyCyurSCTiYx2gdzEjVC/Ur7&#10;M41RSSWspNg5DydxFg6rQvsn1XSajGhunQgLu3QyQkeSI68v7atAd2xwoNF4hNP4itGb/h5so6eF&#10;6TaArlLzI9EHVo/808ynBh/3My7V9T1ZXf4ik98AAAD//wMAUEsDBBQABgAIAAAAIQD9oa3S3QAA&#10;AAoBAAAPAAAAZHJzL2Rvd25yZXYueG1sTI9NT8MwDIbvSPyHyEjcWLoSdVtpOiGk3XZhTOyaNe6H&#10;aJyqydry7zEnONp+9Pp5i/3iejHhGDpPGtarBARS5W1HjYbzx+FpCyJEQ9b0nlDDNwbYl/d3hcmt&#10;n+kdp1NsBIdQyI2GNsYhlzJULToTVn5A4lvtR2cij2Mj7WhmDne9TJMkk850xB9aM+Bbi9XX6eY0&#10;UD2oET+Pl7Q6mkO18XVzmSetHx+W1xcQEZf4B8OvPqtDyU5XfyMbRK9hs1YZoxpSpUAwsNs98+LK&#10;ZLZVIMtC/q9Q/gAAAP//AwBQSwECLQAUAAYACAAAACEAtoM4kv4AAADhAQAAEwAAAAAAAAAAAAAA&#10;AAAAAAAAW0NvbnRlbnRfVHlwZXNdLnhtbFBLAQItABQABgAIAAAAIQA4/SH/1gAAAJQBAAALAAAA&#10;AAAAAAAAAAAAAC8BAABfcmVscy8ucmVsc1BLAQItABQABgAIAAAAIQBeEb8PPgIAAI0EAAAOAAAA&#10;AAAAAAAAAAAAAC4CAABkcnMvZTJvRG9jLnhtbFBLAQItABQABgAIAAAAIQD9oa3S3QAAAAoBAAAP&#10;AAAAAAAAAAAAAAAAAJgEAABkcnMvZG93bnJldi54bWxQSwUGAAAAAAQABADzAAAAogUAAAAA&#10;" adj="18000" fillcolor="#fdf" strokeweight=".5pt">
                <v:textbox>
                  <w:txbxContent>
                    <w:p w14:paraId="084822F7" w14:textId="77777777" w:rsidR="00373A4C" w:rsidRPr="0069577E" w:rsidRDefault="00373A4C" w:rsidP="00373A4C">
                      <w:pPr>
                        <w:rPr>
                          <w:rFonts w:ascii="BIZ UDPゴシック" w:eastAsia="BIZ UDPゴシック" w:hAnsi="BIZ UDPゴシック"/>
                          <w:color w:val="FF0000"/>
                        </w:rPr>
                      </w:pPr>
                      <w:r w:rsidRPr="0069577E">
                        <w:rPr>
                          <w:rFonts w:ascii="BIZ UDPゴシック" w:eastAsia="BIZ UDPゴシック" w:hAnsi="BIZ UDPゴシック" w:hint="eastAsia"/>
                          <w:color w:val="FF0000"/>
                        </w:rPr>
                        <w:t>道幅が狭く、地震で建物が倒壊した場合にふさがれる可能性有り</w:t>
                      </w:r>
                    </w:p>
                  </w:txbxContent>
                </v:textbox>
              </v:shape>
            </w:pict>
          </mc:Fallback>
        </mc:AlternateContent>
      </w:r>
      <w:r w:rsidR="00272C6F">
        <w:rPr>
          <w:rFonts w:ascii="BIZ UDゴシック" w:eastAsia="BIZ UDゴシック" w:hAnsi="BIZ UDゴシック"/>
          <w:noProof/>
          <w:sz w:val="22"/>
        </w:rPr>
        <w:drawing>
          <wp:anchor distT="0" distB="0" distL="114300" distR="114300" simplePos="0" relativeHeight="251712512" behindDoc="0" locked="0" layoutInCell="1" allowOverlap="1" wp14:anchorId="18BA811C" wp14:editId="3F1B3A2C">
            <wp:simplePos x="0" y="0"/>
            <wp:positionH relativeFrom="column">
              <wp:posOffset>196215</wp:posOffset>
            </wp:positionH>
            <wp:positionV relativeFrom="paragraph">
              <wp:posOffset>49530</wp:posOffset>
            </wp:positionV>
            <wp:extent cx="11986682" cy="7200000"/>
            <wp:effectExtent l="19050" t="19050" r="15240" b="203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9">
                      <a:extLst>
                        <a:ext uri="{28A0092B-C50C-407E-A947-70E740481C1C}">
                          <a14:useLocalDpi xmlns:a14="http://schemas.microsoft.com/office/drawing/2010/main" val="0"/>
                        </a:ext>
                      </a:extLst>
                    </a:blip>
                    <a:stretch>
                      <a:fillRect/>
                    </a:stretch>
                  </pic:blipFill>
                  <pic:spPr>
                    <a:xfrm>
                      <a:off x="0" y="0"/>
                      <a:ext cx="11986682" cy="720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90FE42F" w14:textId="42B8CB2A" w:rsidR="00373A4C" w:rsidRDefault="00373A4C" w:rsidP="00373A4C">
      <w:pPr>
        <w:rPr>
          <w:rFonts w:ascii="BIZ UDゴシック" w:eastAsia="BIZ UDゴシック" w:hAnsi="BIZ UDゴシック"/>
          <w:sz w:val="22"/>
        </w:rPr>
      </w:pPr>
    </w:p>
    <w:p w14:paraId="41B1867D" w14:textId="20B22B3E" w:rsidR="00373A4C" w:rsidRDefault="00373A4C" w:rsidP="00373A4C">
      <w:pPr>
        <w:rPr>
          <w:rFonts w:ascii="BIZ UDゴシック" w:eastAsia="BIZ UDゴシック" w:hAnsi="BIZ UDゴシック"/>
          <w:sz w:val="22"/>
        </w:rPr>
      </w:pPr>
    </w:p>
    <w:p w14:paraId="528131B7" w14:textId="112E5428" w:rsidR="00373A4C" w:rsidRDefault="00373A4C"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05024" behindDoc="0" locked="0" layoutInCell="1" allowOverlap="1" wp14:anchorId="00B75E6C" wp14:editId="4C8A85B8">
                <wp:simplePos x="0" y="0"/>
                <wp:positionH relativeFrom="column">
                  <wp:posOffset>5577205</wp:posOffset>
                </wp:positionH>
                <wp:positionV relativeFrom="paragraph">
                  <wp:posOffset>7620</wp:posOffset>
                </wp:positionV>
                <wp:extent cx="1771650" cy="9144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chemeClr val="accent6">
                            <a:lumMod val="20000"/>
                            <a:lumOff val="80000"/>
                          </a:schemeClr>
                        </a:solidFill>
                        <a:ln w="6350">
                          <a:solidFill>
                            <a:prstClr val="black"/>
                          </a:solidFill>
                        </a:ln>
                      </wps:spPr>
                      <wps:txbx>
                        <w:txbxContent>
                          <w:p w14:paraId="3F17F696"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家屋の耐震化、ブロック塀の耐震化または撤去</w:t>
                            </w:r>
                          </w:p>
                          <w:p w14:paraId="155BAFC9" w14:textId="77777777" w:rsidR="00373A4C" w:rsidRPr="00182FE4" w:rsidRDefault="00373A4C" w:rsidP="00373A4C">
                            <w:pPr>
                              <w:rPr>
                                <w:rFonts w:ascii="BIZ UDPゴシック" w:eastAsia="BIZ UDPゴシック" w:hAnsi="BIZ UDP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75E6C" id="テキスト ボックス 27" o:spid="_x0000_s1065" type="#_x0000_t65" style="position:absolute;left:0;text-align:left;margin-left:439.15pt;margin-top:.6pt;width:139.5pt;height:1in;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qXAIAAMsEAAAOAAAAZHJzL2Uyb0RvYy54bWysVE1PGzEQvVfqf7B8L5tQCHTFBqVBVJUo&#10;IIWKs+O1yapej2s72aW/vs/efFDoqerFO54Zz8ebN3tx2beGbZQPDdmKj49GnCkrqW7sU8W/P1x/&#10;OOcsRGFrYciqij+rwC+n799ddK5Ux7QiUyvPEMSGsnMVX8XoyqIIcqVaEY7IKQujJt+KiKt/Kmov&#10;OkRvTXE8Gk2KjnztPEkVArRXg5FPc3ytlYx3WgcVmak4aov59PlcprOYXojyyQu3auS2DPEPVbSi&#10;sUi6D3UlomBr37wJ1TbSUyAdjyS1BWndSJV7QDfj0atuFivhVO4F4AS3hyn8v7DydrNw957F/jP1&#10;GGACpHOhDFCmfnrt2/RFpQx2QPi8h031kcn06OxsPDmFScL2aXxyMsq4FofXzof4RVHLklBxnaZe&#10;z8lb5TNqYnMTIjLjyc41JQ1kmvq6MSZfEiXU3Hi2ERimkFLZOMnPzbr9RvWgBymG9KKEGsMf1Oc7&#10;NVJkcqVIOeEfSYxlXcUnH9HNmwJSZfv0SyPkjwRWincoEzdjoTxAmKTYL3vW1EBqssN3SfUzYPc0&#10;MDI4ed0g/o0I8V54UBBwYq3iHQ5tCEXRVuJsRf7X3/TJH8yAlbMOlK54+LkWXnFmvlpwJo8GO5Av&#10;J6dnx8jhX1qWLy123c4JQI+xwE5mMflHsxO1p/YR2zdLWWESViJ3xeNOnMdh0bC9Us1m2QmsdyLe&#10;2IWTKXQCOeH60D8K77b0iCDWLe3IL8pX7Bh800tLs3Uk3WTqJKAHVLf4Y2PyeLbbnVby5T17Hf5B&#10;098AAAD//wMAUEsDBBQABgAIAAAAIQDrIVNt4QAAAAoBAAAPAAAAZHJzL2Rvd25yZXYueG1sTI9B&#10;T8MwDIXvSPyHyEjcWLrCWFWaTghplwkNbQMJblnjtR2JUzXpVv493glutt/T8/eKxeisOGEfWk8K&#10;ppMEBFLlTUu1gvfd8i4DEaImo60nVPCDARbl9VWhc+PPtMHTNtaCQyjkWkETY5dLGaoGnQ4T3yGx&#10;dvC905HXvpam12cOd1amSfIonW6JPzS6w5cGq+/t4BQMx49kfP0yx2od7bo7LFefb7uVUrc34/MT&#10;iIhj/DPDBZ/RoWSmvR/IBGEVZPPsnq0spCAu+nQ258Oep4dZCrIs5P8K5S8AAAD//wMAUEsBAi0A&#10;FAAGAAgAAAAhALaDOJL+AAAA4QEAABMAAAAAAAAAAAAAAAAAAAAAAFtDb250ZW50X1R5cGVzXS54&#10;bWxQSwECLQAUAAYACAAAACEAOP0h/9YAAACUAQAACwAAAAAAAAAAAAAAAAAvAQAAX3JlbHMvLnJl&#10;bHNQSwECLQAUAAYACAAAACEAxUv/KlwCAADLBAAADgAAAAAAAAAAAAAAAAAuAgAAZHJzL2Uyb0Rv&#10;Yy54bWxQSwECLQAUAAYACAAAACEA6yFTbeEAAAAKAQAADwAAAAAAAAAAAAAAAAC2BAAAZHJzL2Rv&#10;d25yZXYueG1sUEsFBgAAAAAEAAQA8wAAAMQFAAAAAA==&#10;" adj="18000" fillcolor="#e2efd9 [665]" strokeweight=".5pt">
                <v:textbox>
                  <w:txbxContent>
                    <w:p w14:paraId="3F17F696"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家屋の耐震化、ブロック塀の耐震化または撤去</w:t>
                      </w:r>
                    </w:p>
                    <w:p w14:paraId="155BAFC9" w14:textId="77777777" w:rsidR="00373A4C" w:rsidRPr="00182FE4" w:rsidRDefault="00373A4C" w:rsidP="00373A4C">
                      <w:pPr>
                        <w:rPr>
                          <w:rFonts w:ascii="BIZ UDPゴシック" w:eastAsia="BIZ UDPゴシック" w:hAnsi="BIZ UDPゴシック"/>
                          <w:color w:val="000000" w:themeColor="text1"/>
                        </w:rPr>
                      </w:pPr>
                    </w:p>
                  </w:txbxContent>
                </v:textbox>
              </v:shape>
            </w:pict>
          </mc:Fallback>
        </mc:AlternateContent>
      </w:r>
      <w:r>
        <w:rPr>
          <w:rFonts w:ascii="BIZ UDゴシック" w:eastAsia="BIZ UDゴシック" w:hAnsi="BIZ UDゴシック"/>
          <w:noProof/>
          <w:sz w:val="22"/>
        </w:rPr>
        <mc:AlternateContent>
          <mc:Choice Requires="wps">
            <w:drawing>
              <wp:anchor distT="0" distB="0" distL="114300" distR="114300" simplePos="0" relativeHeight="251898880" behindDoc="0" locked="0" layoutInCell="1" allowOverlap="1" wp14:anchorId="5EED9EEA" wp14:editId="6AB74CCF">
                <wp:simplePos x="0" y="0"/>
                <wp:positionH relativeFrom="column">
                  <wp:posOffset>8904760</wp:posOffset>
                </wp:positionH>
                <wp:positionV relativeFrom="paragraph">
                  <wp:posOffset>10256</wp:posOffset>
                </wp:positionV>
                <wp:extent cx="1771650" cy="9144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DDFF"/>
                        </a:solidFill>
                        <a:ln w="6350">
                          <a:solidFill>
                            <a:prstClr val="black"/>
                          </a:solidFill>
                        </a:ln>
                      </wps:spPr>
                      <wps:txbx>
                        <w:txbxContent>
                          <w:p w14:paraId="591EDB18" w14:textId="77777777" w:rsidR="00373A4C" w:rsidRPr="0069577E" w:rsidRDefault="00373A4C" w:rsidP="00373A4C">
                            <w:pPr>
                              <w:rPr>
                                <w:rFonts w:ascii="BIZ UDPゴシック" w:eastAsia="BIZ UDPゴシック" w:hAnsi="BIZ UDPゴシック"/>
                                <w:color w:val="FF0000"/>
                              </w:rPr>
                            </w:pPr>
                            <w:r>
                              <w:rPr>
                                <w:rFonts w:ascii="BIZ UDPゴシック" w:eastAsia="BIZ UDPゴシック" w:hAnsi="BIZ UDPゴシック" w:hint="eastAsia"/>
                                <w:color w:val="FF0000"/>
                              </w:rPr>
                              <w:t>定期的に草取りなどの手入れをしないと、通行が困難になる</w:t>
                            </w:r>
                          </w:p>
                          <w:p w14:paraId="0FC80FB9" w14:textId="77777777" w:rsidR="00373A4C" w:rsidRPr="00561CBB" w:rsidRDefault="00373A4C" w:rsidP="00373A4C">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D9EEA" id="テキスト ボックス 16" o:spid="_x0000_s1066" type="#_x0000_t65" style="position:absolute;left:0;text-align:left;margin-left:701.15pt;margin-top:.8pt;width:139.5pt;height:1in;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F+PQIAAI0EAAAOAAAAZHJzL2Uyb0RvYy54bWysVE2PGjEMvVfqf4hyLwOUZVvEsKKgqSqh&#10;3ZXYas8hk8ComTh1AjP019cJn116qnrJOLH9bD/bM35oa8N2Cn0FNue9TpczZSWUlV3n/PtL8eET&#10;Zz4IWwoDVuV8rzx/mLx/N27cSPVhA6ZUyAjE+lHjcr4JwY2yzMuNqoXvgFOWlBqwFoGuuM5KFA2h&#10;1ybrd7vDrAEsHYJU3tPr/KDkk4SvtZLhSWuvAjM5p9xCOjGdq3hmk7EYrVG4TSWPaYh/yKIWlaWg&#10;Z6i5CIJtsbqBqiuJ4EGHjoQ6A60rqVINVE2v+6aa5UY4lWohcrw70+T/H6x83C3dM7LQfoGWGhgJ&#10;aZwfeXqM9bQa6/ilTBnpicL9mTbVBiaj0/19b3hHKkm6z73BoJt4zS7eDn34qqBmUci5jl0vZ4BW&#10;YWJN7BY+UGRyOZnGoB5MVRaVMemC69XMINsJamVRzOdFEZMllz/MjGVNzocfKZ8biIh9hlgZIX/c&#10;IhCesQR7ISFKoV21rCpjrSeGVlDuiTiEw0x5J4uK8BfCh2eBNERECC1GeKJDG6Ck4ChxtgH89bf3&#10;aE+9JS1nDQ1lzv3PrUDFmflmqeuJXJridBnc3fcpBl5rVtcau61nQGT1aAWdTGK0D+YkaoT6lfZn&#10;GqOSSlhJsXMeTuIsHFaF9k+q6TQZ0dw6ERZ26WSEjiRHXl/aV4Hu2OBAo/EIp/EVozf9PdhGTwvT&#10;bQBdpeZHog+sHvmnmU8NPu5nXKrre7K6/EUmvwEAAP//AwBQSwMEFAAGAAgAAAAhAKf/LiDcAAAA&#10;CwEAAA8AAABkcnMvZG93bnJldi54bWxMj81OwzAQhO9IvIO1lbhRp6GEKsSpEFJvvVAQvbr25keN&#10;11HsJuHt2ZzgtrMzmv222M+uEyMOofWkYLNOQCAZb1uqFXx9Hh53IELUZHXnCRX8YIB9eX9X6Nz6&#10;iT5wPMVacAmFXCtoYuxzKYNp0Omw9j0Se5UfnI4sh1raQU9c7jqZJkkmnW6JLzS6x/cGzfV0cwqo&#10;6rcDfh/PqTnqg3nxVX2eRqUeVvPbK4iIc/wLw4LP6FAy08XfyAbRsd4m6RNnecpALIFst+HFZbGe&#10;M5BlIf//UP4CAAD//wMAUEsBAi0AFAAGAAgAAAAhALaDOJL+AAAA4QEAABMAAAAAAAAAAAAAAAAA&#10;AAAAAFtDb250ZW50X1R5cGVzXS54bWxQSwECLQAUAAYACAAAACEAOP0h/9YAAACUAQAACwAAAAAA&#10;AAAAAAAAAAAvAQAAX3JlbHMvLnJlbHNQSwECLQAUAAYACAAAACEA4XNRfj0CAACNBAAADgAAAAAA&#10;AAAAAAAAAAAuAgAAZHJzL2Uyb0RvYy54bWxQSwECLQAUAAYACAAAACEAp/8uINwAAAALAQAADwAA&#10;AAAAAAAAAAAAAACXBAAAZHJzL2Rvd25yZXYueG1sUEsFBgAAAAAEAAQA8wAAAKAFAAAAAA==&#10;" adj="18000" fillcolor="#fdf" strokeweight=".5pt">
                <v:textbox>
                  <w:txbxContent>
                    <w:p w14:paraId="591EDB18" w14:textId="77777777" w:rsidR="00373A4C" w:rsidRPr="0069577E" w:rsidRDefault="00373A4C" w:rsidP="00373A4C">
                      <w:pPr>
                        <w:rPr>
                          <w:rFonts w:ascii="BIZ UDPゴシック" w:eastAsia="BIZ UDPゴシック" w:hAnsi="BIZ UDPゴシック"/>
                          <w:color w:val="FF0000"/>
                        </w:rPr>
                      </w:pPr>
                      <w:r>
                        <w:rPr>
                          <w:rFonts w:ascii="BIZ UDPゴシック" w:eastAsia="BIZ UDPゴシック" w:hAnsi="BIZ UDPゴシック" w:hint="eastAsia"/>
                          <w:color w:val="FF0000"/>
                        </w:rPr>
                        <w:t>定期的に草取りなどの手入れをしないと、通行が困難になる</w:t>
                      </w:r>
                    </w:p>
                    <w:p w14:paraId="0FC80FB9" w14:textId="77777777" w:rsidR="00373A4C" w:rsidRPr="00561CBB" w:rsidRDefault="00373A4C" w:rsidP="00373A4C">
                      <w:pPr>
                        <w:rPr>
                          <w:rFonts w:ascii="BIZ UDPゴシック" w:eastAsia="BIZ UDPゴシック" w:hAnsi="BIZ UDPゴシック"/>
                          <w:color w:val="FF0000"/>
                        </w:rPr>
                      </w:pPr>
                    </w:p>
                  </w:txbxContent>
                </v:textbox>
              </v:shape>
            </w:pict>
          </mc:Fallback>
        </mc:AlternateContent>
      </w:r>
    </w:p>
    <w:p w14:paraId="415D1E2F" w14:textId="7F4F77D7" w:rsidR="00373A4C" w:rsidRDefault="00373A4C"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897856" behindDoc="0" locked="0" layoutInCell="1" allowOverlap="1" wp14:anchorId="73E3DFD5" wp14:editId="17DF2900">
                <wp:simplePos x="0" y="0"/>
                <wp:positionH relativeFrom="column">
                  <wp:posOffset>5343489</wp:posOffset>
                </wp:positionH>
                <wp:positionV relativeFrom="paragraph">
                  <wp:posOffset>7021</wp:posOffset>
                </wp:positionV>
                <wp:extent cx="238125" cy="2257425"/>
                <wp:effectExtent l="19050" t="19050" r="66675" b="47625"/>
                <wp:wrapNone/>
                <wp:docPr id="17" name="直線矢印コネクタ 17"/>
                <wp:cNvGraphicFramePr/>
                <a:graphic xmlns:a="http://schemas.openxmlformats.org/drawingml/2006/main">
                  <a:graphicData uri="http://schemas.microsoft.com/office/word/2010/wordprocessingShape">
                    <wps:wsp>
                      <wps:cNvCnPr/>
                      <wps:spPr>
                        <a:xfrm>
                          <a:off x="0" y="0"/>
                          <a:ext cx="238125" cy="22574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4BA92D" id="直線矢印コネクタ 17" o:spid="_x0000_s1026" type="#_x0000_t32" style="position:absolute;left:0;text-align:left;margin-left:420.75pt;margin-top:.55pt;width:18.75pt;height:177.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Sj3AEAAA4EAAAOAAAAZHJzL2Uyb0RvYy54bWysU8uu2yAQ3VfqPyD2jR236Y2iOHeR23RT&#10;tVd9fADBYCNhQMM0dv6+A06cPhf3ql5gHnPOnDkM2/uxt+ykIBrvar5clJwpJ31jXFvzb18Pr9ac&#10;RRSuEdY7VfOzivx+9/LFdggbVfnO20YBIxIXN0OoeYcYNkURZad6ERc+KEeH2kMvkJbQFg2Igdh7&#10;W1Rl+bYYPDQBvFQx0u7DdMh3mV9rJfGT1lEhszUnbZhHyOMxjcVuKzYtiNAZeZEhnqGiF8ZR0pnq&#10;QaBg38H8QdUbCT56jQvp+8JrbaTKNVA1y/K3ar50IqhcC5kTw2xT/H+08uNp7x6BbBhC3MTwCKmK&#10;UUOf/qSPjdms82yWGpFJ2qxer5fVijNJR1W1untDC6IpbugAEd8r37M0qXlEEKbtcO+do3vxsMyO&#10;idOHiBPwCkiprWMDEa9Xd6scFr01zcFYmw4jtMe9BXYSdK2HQ0nfJfcvYSiMfecahudArYdghGut&#10;ukRaR2JvRecZnq2akn9WmpmGypxE5n5Uc0ohpXK4nJkoOsE0yZuB5SQ7NfK/gJf4BFW5V58CnhE5&#10;s3c4g3vjPPwtO45XyXqKvzow1Z0sOPrmnNshW0NNl2/08kBSV/+8zvDbM979AAAA//8DAFBLAwQU&#10;AAYACAAAACEAPDmTJ98AAAAJAQAADwAAAGRycy9kb3ducmV2LnhtbEyPQU+DQBCF7yb+h82YeDF2&#10;QS1SZGmM0YMHo60mvW5hCkR2hrBLQX+940mPk+/lzffy9ew6dcTBt0wG4kUECqnkqqXawMf702UK&#10;ygdLle2Y0MAXelgXpye5zSqeaIPHbaiVlJDPrIEmhD7T2pcNOusX3CMJO/DgbJBzqHU12EnKXaev&#10;oijRzrYkHxrb40OD5ed2dAZ2/E0TP77tXphLna6ex8Pm9cKY87P5/g5UwDn8heFXX9ShEKc9j1R5&#10;1RlIb+KlRAXEoISntyvZtjdwvUwS0EWu/y8ofgAAAP//AwBQSwECLQAUAAYACAAAACEAtoM4kv4A&#10;AADhAQAAEwAAAAAAAAAAAAAAAAAAAAAAW0NvbnRlbnRfVHlwZXNdLnhtbFBLAQItABQABgAIAAAA&#10;IQA4/SH/1gAAAJQBAAALAAAAAAAAAAAAAAAAAC8BAABfcmVscy8ucmVsc1BLAQItABQABgAIAAAA&#10;IQBpemSj3AEAAA4EAAAOAAAAAAAAAAAAAAAAAC4CAABkcnMvZTJvRG9jLnhtbFBLAQItABQABgAI&#10;AAAAIQA8OZMn3wAAAAkBAAAPAAAAAAAAAAAAAAAAADYEAABkcnMvZG93bnJldi54bWxQSwUGAAAA&#10;AAQABADzAAAAQgUAAAAA&#10;" strokecolor="red" strokeweight="2.25pt">
                <v:stroke endarrow="block" joinstyle="miter"/>
              </v:shape>
            </w:pict>
          </mc:Fallback>
        </mc:AlternateContent>
      </w:r>
    </w:p>
    <w:p w14:paraId="2C5BCFB6" w14:textId="395F38EE" w:rsidR="00373A4C" w:rsidRDefault="00373A4C"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06048" behindDoc="0" locked="0" layoutInCell="1" allowOverlap="1" wp14:anchorId="4F660D3D" wp14:editId="634A3DBA">
                <wp:simplePos x="0" y="0"/>
                <wp:positionH relativeFrom="column">
                  <wp:posOffset>5977615</wp:posOffset>
                </wp:positionH>
                <wp:positionV relativeFrom="paragraph">
                  <wp:posOffset>102511</wp:posOffset>
                </wp:positionV>
                <wp:extent cx="1771650" cy="9144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chemeClr val="accent5">
                            <a:lumMod val="20000"/>
                            <a:lumOff val="80000"/>
                          </a:schemeClr>
                        </a:solidFill>
                        <a:ln w="6350">
                          <a:solidFill>
                            <a:prstClr val="black"/>
                          </a:solidFill>
                        </a:ln>
                      </wps:spPr>
                      <wps:txbx>
                        <w:txbxContent>
                          <w:p w14:paraId="79737CF2"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行政からの費用補助が</w:t>
                            </w:r>
                          </w:p>
                          <w:p w14:paraId="5E8D4254"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あれば対策が進む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60D3D" id="テキスト ボックス 33" o:spid="_x0000_s1067" type="#_x0000_t65" style="position:absolute;left:0;text-align:left;margin-left:470.7pt;margin-top:8.05pt;width:139.5pt;height:1in;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6KpXAIAAMsEAAAOAAAAZHJzL2Uyb0RvYy54bWysVMlu2zAQvRfoPxC8N7LdbBUiB66DFAXS&#10;JEBS5ExTpC2U4rAkbSn9+j5SXtKkp6IXajgznOXNG11c9q1hG+VDQ7bi46MRZ8pKqhu7rPj3x+sP&#10;55yFKGwtDFlV8WcV+OX0/buLzpVqQisytfIMQWwoO1fxVYyuLIogV6oV4YicsjBq8q2IuPplUXvR&#10;IXprislodFp05GvnSaoQoL0ajHya42utZLzTOqjITMVRW8ynz+cincX0QpRLL9yqkdsyxD9U0YrG&#10;Iuk+1JWIgq198yZU20hPgXQ8ktQWpHUjVe4B3YxHr7p5WAmnci8AJ7g9TOH/hZW3mwd371nsP1OP&#10;ASZAOhfKAGXqp9e+TV9UymAHhM972FQfmUyPzs7GpycwSdg+jY+PRxnX4vDa+RC/KGpZEiqu09Tr&#10;OXmrfEZNbG5CRGY82bmmpIFMU183xuRLooSaG882AsMUUiobT/Jzs26/UT3oQYohvSihxvAH9flO&#10;jRSZXClSTvhHEmNZV/HTj+jmTQGpsn36hRHyRwIrxTuUiZuxUB4gTFLsFz1raiB1vsN3QfUzYPc0&#10;MDI4ed0g/o0I8V54UBBwYq3iHQ5tCEXRVuJsRf7X3/TJH8yAlbMOlK54+LkWXnFmvlpwJo8GO5Av&#10;xydnE+TwLy2Llxa7bucEoMdYYCezmPyj2YnaU/uE7ZulrDAJK5G74nEnzuOwaNheqWaz7ATWOxFv&#10;7IOTKXQCOeH62D8J77b0iCDWLe3IL8pX7Bh800tLs3Uk3WTqJKAHVLf4Y2PyeLbbnVby5T17Hf5B&#10;098AAAD//wMAUEsDBBQABgAIAAAAIQAG20B22wAAAAsBAAAPAAAAZHJzL2Rvd25yZXYueG1sTI/d&#10;SsQwEIXvBd8hjOCdm6Qsi9amiwqieCFYfYBsOzZlm0lp0h/f3umVXs45H2fOKY6r78WMY+wCGdA7&#10;BQKpDk1HrYGvz+ebWxAxWWpsHwgN/GCEY3l5Udi8CQt94FylVnAIxdwacCkNuZSxduht3IUBib3v&#10;MHqb+Bxb2Yx24XDfy0ypg/S2I/7g7IBPDutzNXkDd6+11XpJVfYyn9/d2+RkUI/GXF+tD/cgEq7p&#10;D4atPleHkjudwkRNFD1n7PWeUTYOGsQGZJli5bQpSoMsC/l/Q/kLAAD//wMAUEsBAi0AFAAGAAgA&#10;AAAhALaDOJL+AAAA4QEAABMAAAAAAAAAAAAAAAAAAAAAAFtDb250ZW50X1R5cGVzXS54bWxQSwEC&#10;LQAUAAYACAAAACEAOP0h/9YAAACUAQAACwAAAAAAAAAAAAAAAAAvAQAAX3JlbHMvLnJlbHNQSwEC&#10;LQAUAAYACAAAACEAu++iqVwCAADLBAAADgAAAAAAAAAAAAAAAAAuAgAAZHJzL2Uyb0RvYy54bWxQ&#10;SwECLQAUAAYACAAAACEABttAdtsAAAALAQAADwAAAAAAAAAAAAAAAAC2BAAAZHJzL2Rvd25yZXYu&#10;eG1sUEsFBgAAAAAEAAQA8wAAAL4FAAAAAA==&#10;" adj="18000" fillcolor="#deeaf6 [664]" strokeweight=".5pt">
                <v:textbox>
                  <w:txbxContent>
                    <w:p w14:paraId="79737CF2"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行政からの費用補助が</w:t>
                      </w:r>
                    </w:p>
                    <w:p w14:paraId="5E8D4254"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あれば対策が進む</w:t>
                      </w:r>
                    </w:p>
                  </w:txbxContent>
                </v:textbox>
              </v:shape>
            </w:pict>
          </mc:Fallback>
        </mc:AlternateContent>
      </w:r>
      <w:r>
        <w:rPr>
          <w:rFonts w:ascii="BIZ UDゴシック" w:eastAsia="BIZ UDゴシック" w:hAnsi="BIZ UDゴシック"/>
          <w:noProof/>
          <w:sz w:val="22"/>
        </w:rPr>
        <mc:AlternateContent>
          <mc:Choice Requires="wps">
            <w:drawing>
              <wp:anchor distT="0" distB="0" distL="114300" distR="114300" simplePos="0" relativeHeight="251900928" behindDoc="0" locked="0" layoutInCell="1" allowOverlap="1" wp14:anchorId="2AA1282D" wp14:editId="43BFF1CD">
                <wp:simplePos x="0" y="0"/>
                <wp:positionH relativeFrom="column">
                  <wp:posOffset>9592573</wp:posOffset>
                </wp:positionH>
                <wp:positionV relativeFrom="paragraph">
                  <wp:posOffset>227965</wp:posOffset>
                </wp:positionV>
                <wp:extent cx="1771650" cy="914400"/>
                <wp:effectExtent l="0" t="0" r="19050" b="19050"/>
                <wp:wrapNone/>
                <wp:docPr id="209" name="テキスト ボックス 209"/>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FF99"/>
                        </a:solidFill>
                        <a:ln w="6350">
                          <a:solidFill>
                            <a:prstClr val="black"/>
                          </a:solidFill>
                        </a:ln>
                      </wps:spPr>
                      <wps:txbx>
                        <w:txbxContent>
                          <w:p w14:paraId="48EB1F69"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町内会等の活動で年２回の草取りを行っている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282D" id="テキスト ボックス 209" o:spid="_x0000_s1068" type="#_x0000_t65" style="position:absolute;left:0;text-align:left;margin-left:755.3pt;margin-top:17.95pt;width:139.5pt;height:1in;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GuOwIAAI0EAAAOAAAAZHJzL2Uyb0RvYy54bWysVE2PGjEMvVfqf4hyLwOUhQUxrCgrqkpo&#10;dyW22nPIJDBqJk6dwAz99XXCZ5eeqnIITmw/28/2jB+ayrCdQl+CzXmn1eZMWQlFadc5//46/3TP&#10;mQ/CFsKAVTnfK88fJh8/jGs3Ul3YgCkUMgKxflS7nG9CcKMs83KjKuFb4JQlpQasRKArrrMCRU3o&#10;lcm67XY/qwELhyCV9/T6eFDyScLXWsnwrLVXgZmcU24hnZjOVTyzyViM1ijcppTHNMQ/ZFGJ0lLQ&#10;M9SjCIJtsbyBqkqJ4EGHloQqA61LqVINVE2n/a6a5UY4lWohcrw70+T/H6x82i3dC7LQfIGGGhgJ&#10;qZ0feXqM9TQaq/hPmTLSE4X7M22qCUxGp8Gg078jlSTdsNPrtROv2cXboQ9fFVQsCjnXsevFDNAq&#10;TKyJ3cIHikwuJ9MY1IMpi3lpTLrgejUzyHaCWjmn33AYkyWXP8yMZXXO+58pnxuIiH2GWBkhf9wi&#10;EJ6xBHshIUqhWTWsLKjWFDQ+raDYE3EIh5nyTs5Lwl8IH14E0hARIbQY4ZkObYCSgqPE2Qbw19/e&#10;oz31lrSc1TSUOfc/twIVZ+abpa4ncmmK06V3N+hSDLzWrK41dlvNgMjq0Ao6mcRoH8xJ1AjVG+3P&#10;NEYllbCSYuc8nMRZOKwK7Z9U02kyorl1Iizs0skIHUmOvL42bwLdscGBRuMJTuMrRu/6e7CNnham&#10;2wC6TM2/sHrkn2Y+Nfi4n3Gpru/J6vIVmfwGAAD//wMAUEsDBBQABgAIAAAAIQC3twXE4AAAAAwB&#10;AAAPAAAAZHJzL2Rvd25yZXYueG1sTI9BT8MwDIXvSPyHyEjcWDJgYy1NJ0DswG0bkxA3rzVtoUlK&#10;km3h3+Oe4OZnPz1/r1gm04sj+dA5q2E6USDIVq7ubKNh97q6WoAIEW2NvbOk4YcCLMvzswLz2p3s&#10;ho7b2AgOsSFHDW2MQy5lqFoyGCZuIMu3D+cNRpa+kbXHE4ebXl4rNZcGO8sfWhzoqaXqa3swGh7X&#10;L5v3wa++pVef3S2+pZ1/TlpfXqSHexCRUvwzw4jP6FAy094dbB1Ez3o2VXP2ariZZSBGx90i481+&#10;nLIMZFnI/yXKXwAAAP//AwBQSwECLQAUAAYACAAAACEAtoM4kv4AAADhAQAAEwAAAAAAAAAAAAAA&#10;AAAAAAAAW0NvbnRlbnRfVHlwZXNdLnhtbFBLAQItABQABgAIAAAAIQA4/SH/1gAAAJQBAAALAAAA&#10;AAAAAAAAAAAAAC8BAABfcmVscy8ucmVsc1BLAQItABQABgAIAAAAIQBHvaGuOwIAAI0EAAAOAAAA&#10;AAAAAAAAAAAAAC4CAABkcnMvZTJvRG9jLnhtbFBLAQItABQABgAIAAAAIQC3twXE4AAAAAwBAAAP&#10;AAAAAAAAAAAAAAAAAJUEAABkcnMvZG93bnJldi54bWxQSwUGAAAAAAQABADzAAAAogUAAAAA&#10;" adj="18000" fillcolor="#ff9" strokeweight=".5pt">
                <v:textbox>
                  <w:txbxContent>
                    <w:p w14:paraId="48EB1F69"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町内会等の活動で年２回の草取りを行っている</w:t>
                      </w:r>
                    </w:p>
                  </w:txbxContent>
                </v:textbox>
              </v:shape>
            </w:pict>
          </mc:Fallback>
        </mc:AlternateContent>
      </w:r>
    </w:p>
    <w:p w14:paraId="593C3C67" w14:textId="1424FB86" w:rsidR="00373A4C" w:rsidRDefault="00373A4C"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896832" behindDoc="0" locked="0" layoutInCell="1" allowOverlap="1" wp14:anchorId="3F230477" wp14:editId="2F5DBB43">
                <wp:simplePos x="0" y="0"/>
                <wp:positionH relativeFrom="column">
                  <wp:posOffset>6961025</wp:posOffset>
                </wp:positionH>
                <wp:positionV relativeFrom="paragraph">
                  <wp:posOffset>143606</wp:posOffset>
                </wp:positionV>
                <wp:extent cx="2219325" cy="3095625"/>
                <wp:effectExtent l="38100" t="19050" r="28575" b="47625"/>
                <wp:wrapNone/>
                <wp:docPr id="18" name="直線矢印コネクタ 18"/>
                <wp:cNvGraphicFramePr/>
                <a:graphic xmlns:a="http://schemas.openxmlformats.org/drawingml/2006/main">
                  <a:graphicData uri="http://schemas.microsoft.com/office/word/2010/wordprocessingShape">
                    <wps:wsp>
                      <wps:cNvCnPr/>
                      <wps:spPr>
                        <a:xfrm flipH="1">
                          <a:off x="0" y="0"/>
                          <a:ext cx="2219325" cy="30956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9F2A2" id="直線矢印コネクタ 18" o:spid="_x0000_s1026" type="#_x0000_t32" style="position:absolute;left:0;text-align:left;margin-left:548.1pt;margin-top:11.3pt;width:174.75pt;height:243.75p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nA5gEAABkEAAAOAAAAZHJzL2Uyb0RvYy54bWysU8tu2zAQvBfoPxC815IdOE0Eyzk4dXso&#10;2iBtPoCmlhIBiiSWrGX9fZeUrfSRHlpUB0Lk7szOLJebu1Nv2BEwaGdrvlyUnIGVrtG2rfnT1/2b&#10;G85CFLYRxlmo+QiB321fv9oMvoKV65xpABmR2FANvuZdjL4qiiA76EVYOA+WgsphLyJtsS0aFAOx&#10;96ZYleV1MThsPDoJIdDp/RTk28yvFMj4WakAkZmak7aYV8zrIa3FdiOqFoXvtDzLEP+gohfaUtGZ&#10;6l5Ewb6h/o2q1xJdcCoupOsLp5SWkD2Qm2X5i5svnfCQvVBzgp/bFP4frfx03NkHpDYMPlTBP2By&#10;cVLYM2W0/0B3mn2RUnbKbRvntsEpMkmHq9Xy9mq15kxS7Kq8XV/ThhiLiSgRegzxPbiepZ+ah4hC&#10;t13cOWvpihxORcTxY4gT8AJIYGPZQFVu1m/XWUtwRjd7bUwKBmwPO4PsKOiG9/uSvnPtn9Ki0Oad&#10;bVgcPU1hRC1sa+CcaSyJffaf/+JoYCr+CIrphnxOIvNowlxSSAk2Lmcmyk4wRfJmYDnJTjP9J+A5&#10;P0Ehj+3fgGdEruxsnMG9tg5fqh5PF8lqyr90YPKdWnBwzZgnI7eG5i/f6PmtpAH/cZ/hzy96+x0A&#10;AP//AwBQSwMEFAAGAAgAAAAhAGhX0UbjAAAADAEAAA8AAABkcnMvZG93bnJldi54bWxMj0FLw0AQ&#10;he9C/8MyBS9idxPa2MZsShEUlIKYevC4yU6T0OxsyG6b6K93e9LjYz7e+ybbTqZjFxxca0lCtBDA&#10;kCqrW6olfB6e79fAnFekVWcJJXyjg20+u8lUqu1IH3gpfM1CCblUSWi871POXdWgUW5he6RwO9rB&#10;KB/iUHM9qDGUm47HQiTcqJbCQqN6fGqwOhVnI6E+Fms3mtf3tx+7eUnMHg/l152Ut/Np9wjM4+T/&#10;YLjqB3XIg1Npz6Qd60IWmyQOrIQ4ToBdieVy9QCslLCKRAQ8z/j/J/JfAAAA//8DAFBLAQItABQA&#10;BgAIAAAAIQC2gziS/gAAAOEBAAATAAAAAAAAAAAAAAAAAAAAAABbQ29udGVudF9UeXBlc10ueG1s&#10;UEsBAi0AFAAGAAgAAAAhADj9If/WAAAAlAEAAAsAAAAAAAAAAAAAAAAALwEAAF9yZWxzLy5yZWxz&#10;UEsBAi0AFAAGAAgAAAAhAMsrCcDmAQAAGQQAAA4AAAAAAAAAAAAAAAAALgIAAGRycy9lMm9Eb2Mu&#10;eG1sUEsBAi0AFAAGAAgAAAAhAGhX0UbjAAAADAEAAA8AAAAAAAAAAAAAAAAAQAQAAGRycy9kb3du&#10;cmV2LnhtbFBLBQYAAAAABAAEAPMAAABQBQAAAAA=&#10;" strokecolor="red" strokeweight="2.25pt">
                <v:stroke endarrow="block" joinstyle="miter"/>
              </v:shape>
            </w:pict>
          </mc:Fallback>
        </mc:AlternateContent>
      </w:r>
    </w:p>
    <w:p w14:paraId="76E6199A" w14:textId="7D09449B" w:rsidR="00373A4C" w:rsidRDefault="00373A4C" w:rsidP="00373A4C">
      <w:pPr>
        <w:rPr>
          <w:rFonts w:ascii="BIZ UDゴシック" w:eastAsia="BIZ UDゴシック" w:hAnsi="BIZ UDゴシック"/>
          <w:sz w:val="22"/>
        </w:rPr>
      </w:pPr>
    </w:p>
    <w:p w14:paraId="74710F25" w14:textId="680875F8" w:rsidR="00373A4C" w:rsidRDefault="00373A4C" w:rsidP="00373A4C">
      <w:pPr>
        <w:rPr>
          <w:rFonts w:ascii="BIZ UDゴシック" w:eastAsia="BIZ UDゴシック" w:hAnsi="BIZ UDゴシック"/>
          <w:sz w:val="22"/>
        </w:rPr>
      </w:pPr>
    </w:p>
    <w:p w14:paraId="305EF55B" w14:textId="49368BDA" w:rsidR="00373A4C" w:rsidRDefault="00373A4C" w:rsidP="00373A4C">
      <w:pPr>
        <w:rPr>
          <w:rFonts w:ascii="BIZ UDゴシック" w:eastAsia="BIZ UDゴシック" w:hAnsi="BIZ UDゴシック"/>
          <w:sz w:val="22"/>
        </w:rPr>
      </w:pPr>
    </w:p>
    <w:p w14:paraId="45F761B9" w14:textId="4B352333" w:rsidR="00373A4C" w:rsidRDefault="00373A4C" w:rsidP="00373A4C">
      <w:pPr>
        <w:rPr>
          <w:rFonts w:ascii="BIZ UDゴシック" w:eastAsia="BIZ UDゴシック" w:hAnsi="BIZ UDゴシック"/>
          <w:sz w:val="22"/>
        </w:rPr>
      </w:pPr>
    </w:p>
    <w:p w14:paraId="3E6CE2DA" w14:textId="0F08C2B2" w:rsidR="00373A4C" w:rsidRDefault="00373A4C" w:rsidP="00373A4C">
      <w:pPr>
        <w:rPr>
          <w:rFonts w:ascii="BIZ UDゴシック" w:eastAsia="BIZ UDゴシック" w:hAnsi="BIZ UDゴシック"/>
          <w:sz w:val="22"/>
        </w:rPr>
      </w:pPr>
    </w:p>
    <w:p w14:paraId="7247AD91" w14:textId="77777777" w:rsidR="00373A4C" w:rsidRDefault="00373A4C" w:rsidP="00373A4C">
      <w:pPr>
        <w:rPr>
          <w:rFonts w:ascii="BIZ UDゴシック" w:eastAsia="BIZ UDゴシック" w:hAnsi="BIZ UDゴシック"/>
          <w:sz w:val="22"/>
        </w:rPr>
      </w:pPr>
    </w:p>
    <w:p w14:paraId="2A34DCDA" w14:textId="77777777" w:rsidR="00367A77" w:rsidRDefault="00367A77" w:rsidP="00367A77">
      <w:pPr>
        <w:rPr>
          <w:rFonts w:ascii="BIZ UDゴシック" w:eastAsia="BIZ UDゴシック" w:hAnsi="BIZ UDゴシック"/>
          <w:sz w:val="22"/>
        </w:rPr>
      </w:pPr>
    </w:p>
    <w:p w14:paraId="49096C17" w14:textId="77777777" w:rsidR="00367A77" w:rsidRDefault="00367A77" w:rsidP="00367A77">
      <w:pPr>
        <w:rPr>
          <w:rFonts w:ascii="BIZ UDゴシック" w:eastAsia="BIZ UDゴシック" w:hAnsi="BIZ UDゴシック"/>
          <w:sz w:val="22"/>
        </w:rPr>
      </w:pPr>
      <w:r>
        <w:rPr>
          <w:noProof/>
        </w:rPr>
        <mc:AlternateContent>
          <mc:Choice Requires="wps">
            <w:drawing>
              <wp:anchor distT="0" distB="0" distL="114300" distR="114300" simplePos="0" relativeHeight="251942912" behindDoc="0" locked="0" layoutInCell="1" allowOverlap="1" wp14:anchorId="5D0DA538" wp14:editId="6F88346D">
                <wp:simplePos x="0" y="0"/>
                <wp:positionH relativeFrom="column">
                  <wp:posOffset>4563015</wp:posOffset>
                </wp:positionH>
                <wp:positionV relativeFrom="paragraph">
                  <wp:posOffset>187839</wp:posOffset>
                </wp:positionV>
                <wp:extent cx="4337290" cy="369139"/>
                <wp:effectExtent l="0" t="247650" r="0" b="259715"/>
                <wp:wrapNone/>
                <wp:docPr id="3" name="楕円 3"/>
                <wp:cNvGraphicFramePr/>
                <a:graphic xmlns:a="http://schemas.openxmlformats.org/drawingml/2006/main">
                  <a:graphicData uri="http://schemas.microsoft.com/office/word/2010/wordprocessingShape">
                    <wps:wsp>
                      <wps:cNvSpPr/>
                      <wps:spPr>
                        <a:xfrm rot="591329">
                          <a:off x="0" y="0"/>
                          <a:ext cx="4337290" cy="369139"/>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C433B4" id="楕円 3" o:spid="_x0000_s1026" style="position:absolute;left:0;text-align:left;margin-left:359.3pt;margin-top:14.8pt;width:341.5pt;height:29.05pt;rotation:645889fd;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OSjgIAAHkFAAAOAAAAZHJzL2Uyb0RvYy54bWysVE1v2zAMvQ/YfxB0X504SdsEdYqgRYYB&#10;RRusHXpWZCk2IIuapMTJfv0oyXaDtdhhmA+GJJKP5OPHze2xUeQgrKtBF3R8MaJEaA5lrXcF/fGy&#10;/nJNifNMl0yBFgU9CUdvl58/3bRmIXKoQJXCEgTRbtGaglbem0WWOV6JhrkLMEKjUIJtmMer3WWl&#10;ZS2iNyrLR6PLrAVbGgtcOIev90lIlxFfSsH9k5ROeKIKirH5+Lfxvw3/bHnDFjvLTFXzLgz2D1E0&#10;rNbodIC6Z56Rva3fQTU1t+BA+gsOTQZS1lzEHDCb8eiPbJ4rZkTMBclxZqDJ/T9Y/nh4NhuLNLTG&#10;LRweQxZHaRtiAdmazceTfB5Tw2DJMTJ3GpgTR084Pk4nk6t8jgRzlE0u0WgeqM0SVIA01vmvAhoS&#10;DgUVStXGheTYgh0enE/avVZ41rCulYoFUpq0Bc2vZ1ezaOFA1WWQBj1nd9s7ZcmBYY3X6xF+ne8z&#10;NYxEaQzoLct48iclAobS34UkdYmp5MlDaEAxwDLOhfbjJKpYKZK32bmz3iKmHQEDssQoB+wOoNdM&#10;ID12YqDTD6Yi9u9gPPpbYMl4sIieQfvBuKk12I8AFGbVeU76PUmJmsDSFsrTxqZ+wBI7w9c1FvGB&#10;Ob9hFscFH3EF+Cf8SQVYKehOlFRgf330HvSxi1FKSYvjV1D3c8+soER909jf8/F0GuY1Xqazqxwv&#10;9lyyPZfofXMHWP1xjC4eg75X/VFaaF5xU6yCVxQxzdF3Qbm3/eXOp7WAu4aL1Sqq4Ywa5h/0s+EB&#10;PLAaOvTl+Mqs6TrZ4ww8Qj+q77o56QZLDau9B1nHVn/jteMb5zs2TreLwgI5v0ett425/A0AAP//&#10;AwBQSwMEFAAGAAgAAAAhAMZaZyDfAAAACgEAAA8AAABkcnMvZG93bnJldi54bWxMj8FOwzAMhu9I&#10;vENkJG4s7TS1pas7oUlF4oCAjstuWWPaisapmmwtb092gpNt+dPvz8VuMYO40OR6ywjxKgJB3Fjd&#10;c4vweageMhDOK9ZqsEwIP+RgV97eFCrXduYPutS+FSGEXa4QOu/HXErXdGSUW9mROOy+7GSUD+PU&#10;Sj2pOYSbQa6jKJFG9RwudGqkfUfNd302CC/1bI7960JvZnk+tMmmMu/7CvH+bnnagvC0+D8YrvpB&#10;HcrgdLJn1k4MCGmcJQFFWD+GegU2URy6E0KWpiDLQv5/ofwFAAD//wMAUEsBAi0AFAAGAAgAAAAh&#10;ALaDOJL+AAAA4QEAABMAAAAAAAAAAAAAAAAAAAAAAFtDb250ZW50X1R5cGVzXS54bWxQSwECLQAU&#10;AAYACAAAACEAOP0h/9YAAACUAQAACwAAAAAAAAAAAAAAAAAvAQAAX3JlbHMvLnJlbHNQSwECLQAU&#10;AAYACAAAACEABsIDko4CAAB5BQAADgAAAAAAAAAAAAAAAAAuAgAAZHJzL2Uyb0RvYy54bWxQSwEC&#10;LQAUAAYACAAAACEAxlpnIN8AAAAKAQAADwAAAAAAAAAAAAAAAADoBAAAZHJzL2Rvd25yZXYueG1s&#10;UEsFBgAAAAAEAAQA8wAAAPQFAAAAAA==&#10;" filled="f" strokecolor="red" strokeweight="2.25pt">
                <v:stroke joinstyle="miter"/>
              </v:oval>
            </w:pict>
          </mc:Fallback>
        </mc:AlternateContent>
      </w:r>
    </w:p>
    <w:p w14:paraId="0984807B" w14:textId="77777777" w:rsidR="00367A77" w:rsidRDefault="00367A77" w:rsidP="00367A77">
      <w:pPr>
        <w:rPr>
          <w:rFonts w:ascii="BIZ UDゴシック" w:eastAsia="BIZ UDゴシック" w:hAnsi="BIZ UDゴシック"/>
          <w:sz w:val="22"/>
        </w:rPr>
      </w:pPr>
    </w:p>
    <w:p w14:paraId="3B41A528" w14:textId="77777777" w:rsidR="00367A77" w:rsidRDefault="00367A77" w:rsidP="00367A77">
      <w:pPr>
        <w:rPr>
          <w:rFonts w:ascii="BIZ UDゴシック" w:eastAsia="BIZ UDゴシック" w:hAnsi="BIZ UDゴシック"/>
          <w:sz w:val="22"/>
        </w:rPr>
      </w:pPr>
    </w:p>
    <w:p w14:paraId="6069CB64" w14:textId="77777777" w:rsidR="00367A77" w:rsidRDefault="00367A77" w:rsidP="00367A77">
      <w:pPr>
        <w:rPr>
          <w:rFonts w:ascii="BIZ UDゴシック" w:eastAsia="BIZ UDゴシック" w:hAnsi="BIZ UDゴシック"/>
          <w:sz w:val="22"/>
        </w:rPr>
      </w:pPr>
    </w:p>
    <w:p w14:paraId="55ACAFB1" w14:textId="77777777" w:rsidR="00367A77" w:rsidRDefault="00367A77" w:rsidP="00367A77">
      <w:pPr>
        <w:rPr>
          <w:rFonts w:ascii="BIZ UDゴシック" w:eastAsia="BIZ UDゴシック" w:hAnsi="BIZ UDゴシック"/>
          <w:sz w:val="22"/>
        </w:rPr>
      </w:pPr>
    </w:p>
    <w:p w14:paraId="5CDCF683" w14:textId="77777777" w:rsidR="00367A77" w:rsidRDefault="00367A77" w:rsidP="00367A77">
      <w:pPr>
        <w:rPr>
          <w:rFonts w:ascii="BIZ UDゴシック" w:eastAsia="BIZ UDゴシック" w:hAnsi="BIZ UDゴシック"/>
          <w:sz w:val="22"/>
        </w:rPr>
      </w:pPr>
    </w:p>
    <w:p w14:paraId="23E9D7EF" w14:textId="77777777" w:rsidR="00367A77" w:rsidRDefault="00367A77" w:rsidP="00367A77">
      <w:pPr>
        <w:rPr>
          <w:rFonts w:ascii="BIZ UDゴシック" w:eastAsia="BIZ UDゴシック" w:hAnsi="BIZ UDゴシック"/>
          <w:sz w:val="22"/>
        </w:rPr>
      </w:pPr>
      <w:r>
        <w:rPr>
          <w:noProof/>
        </w:rPr>
        <mc:AlternateContent>
          <mc:Choice Requires="wps">
            <w:drawing>
              <wp:anchor distT="0" distB="0" distL="114300" distR="114300" simplePos="0" relativeHeight="251943936" behindDoc="0" locked="0" layoutInCell="1" allowOverlap="1" wp14:anchorId="575026B1" wp14:editId="38E94020">
                <wp:simplePos x="0" y="0"/>
                <wp:positionH relativeFrom="column">
                  <wp:posOffset>6774791</wp:posOffset>
                </wp:positionH>
                <wp:positionV relativeFrom="paragraph">
                  <wp:posOffset>104140</wp:posOffset>
                </wp:positionV>
                <wp:extent cx="200025" cy="200025"/>
                <wp:effectExtent l="19050" t="19050" r="28575" b="28575"/>
                <wp:wrapNone/>
                <wp:docPr id="4" name="楕円 4"/>
                <wp:cNvGraphicFramePr/>
                <a:graphic xmlns:a="http://schemas.openxmlformats.org/drawingml/2006/main">
                  <a:graphicData uri="http://schemas.microsoft.com/office/word/2010/wordprocessingShape">
                    <wps:wsp>
                      <wps:cNvSpPr/>
                      <wps:spPr>
                        <a:xfrm>
                          <a:off x="0" y="0"/>
                          <a:ext cx="200025" cy="2000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D8D86C" id="楕円 4" o:spid="_x0000_s1026" style="position:absolute;left:0;text-align:left;margin-left:533.45pt;margin-top:8.2pt;width:15.75pt;height:15.7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S3fwIAAGsFAAAOAAAAZHJzL2Uyb0RvYy54bWysVMFu2zAMvQ/YPwi6L06CZO2COkXQIsOA&#10;oi2WDj0rshQLkEVNUuJkXz9Ksp1gLXYYdrEpkXwkn0je3B4bTQ7CeQWmpJPRmBJhOFTK7Er642X9&#10;6ZoSH5ipmAYjSnoSnt4uP364ae1CTKEGXQlHEMT4RWtLWodgF0XheS0a5kdghUGlBNewgEe3KyrH&#10;WkRvdDEdjz8XLbjKOuDCe7y9z0q6TPhSCh6epPQiEF1SzC2kr0vfbfwWyxu22Dlma8W7NNg/ZNEw&#10;ZTDoAHXPAiN7p95ANYo78CDDiENTgJSKi1QDVjMZ/1HNpmZWpFqQHG8Hmvz/g+WPh419dkhDa/3C&#10;oxirOErXxD/mR46JrNNAljgGwvES2R9P55RwVHUyohRnZ+t8+CqgIVEoqdBaWR/LYQt2ePAhW/dW&#10;8drAWmmdnkQb0iLu9fxqnjw8aFVFbbTzbre9044cGL7qeo2JpIfE2BdmeNIGEzrXlaRw0iJiaPNd&#10;SKKqWEmOEFtODLCMc2HCJKtqVokcbX4ZrPdIZSfAiCwxywG7A+gtM0iPnRno7KOrSB07OI//llh2&#10;HjxSZDBhcG6UAfcegMaqusjZvicpUxNZ2kJ1enbEQZ4Xb/la4SM+MB+emcMBwVHCoQ9P+JEa8KWg&#10;kyipwf167z7aY9+ilpIWB66k/ueeOUGJ/mawo79MZrM4oekwm19N8eAuNdtLjdk3d4CvP8H1YnkS&#10;o33QvSgdNK+4G1YxKqqY4Ri7pDy4/nAX8iLA7cLFapXMcCotCw9mY3kEj6zGDn05vjJnu04OOAKP&#10;0A/nm27OttHTwGofQKrU6mdeO75xolPjdNsnrozLc7I678jlbwAAAP//AwBQSwMEFAAGAAgAAAAh&#10;AOzPEd7eAAAACwEAAA8AAABkcnMvZG93bnJldi54bWxMj8FOwzAQRO9I/IO1SNyoDarSJsSpEFIv&#10;SEghLXc33iYR8TrEThv4erYnepvRPs3O5JvZ9eKEY+g8aXhcKBBItbcdNRr2u+3DGkSIhqzpPaGG&#10;HwywKW5vcpNZf6YPPFWxERxCITMa2hiHTMpQt+hMWPgBiW9HPzoT2Y6NtKM5c7jr5ZNSiXSmI/7Q&#10;mgFfW6y/qslpqHZvym7379/HsKJy+Pwtp64ttb6/m1+eQUSc4z8Ml/pcHQrudPAT2SB69ipJUmZZ&#10;JUsQF0Kla1YHDctVCrLI5fWG4g8AAP//AwBQSwECLQAUAAYACAAAACEAtoM4kv4AAADhAQAAEwAA&#10;AAAAAAAAAAAAAAAAAAAAW0NvbnRlbnRfVHlwZXNdLnhtbFBLAQItABQABgAIAAAAIQA4/SH/1gAA&#10;AJQBAAALAAAAAAAAAAAAAAAAAC8BAABfcmVscy8ucmVsc1BLAQItABQABgAIAAAAIQBObLS3fwIA&#10;AGsFAAAOAAAAAAAAAAAAAAAAAC4CAABkcnMvZTJvRG9jLnhtbFBLAQItABQABgAIAAAAIQDszxHe&#10;3gAAAAsBAAAPAAAAAAAAAAAAAAAAANkEAABkcnMvZG93bnJldi54bWxQSwUGAAAAAAQABADzAAAA&#10;5AUAAAAA&#10;" filled="f" strokecolor="red" strokeweight="2.25pt">
                <v:stroke joinstyle="miter"/>
              </v:oval>
            </w:pict>
          </mc:Fallback>
        </mc:AlternateContent>
      </w:r>
    </w:p>
    <w:p w14:paraId="450B9E69" w14:textId="674DCDB6" w:rsidR="00373A4C" w:rsidRDefault="00373A4C" w:rsidP="00373A4C">
      <w:pPr>
        <w:rPr>
          <w:rFonts w:ascii="BIZ UDゴシック" w:eastAsia="BIZ UDゴシック" w:hAnsi="BIZ UDゴシック"/>
          <w:sz w:val="22"/>
        </w:rPr>
      </w:pPr>
    </w:p>
    <w:p w14:paraId="2ED9A0E6" w14:textId="77777777" w:rsidR="00367A77" w:rsidRDefault="00367A77" w:rsidP="00373A4C">
      <w:pPr>
        <w:rPr>
          <w:rFonts w:ascii="BIZ UDゴシック" w:eastAsia="BIZ UDゴシック" w:hAnsi="BIZ UDゴシック"/>
          <w:sz w:val="22"/>
        </w:rPr>
      </w:pPr>
    </w:p>
    <w:p w14:paraId="69C8FF0E" w14:textId="77777777" w:rsidR="00373A4C" w:rsidRDefault="00373A4C" w:rsidP="00373A4C">
      <w:pPr>
        <w:rPr>
          <w:rFonts w:ascii="BIZ UDゴシック" w:eastAsia="BIZ UDゴシック" w:hAnsi="BIZ UDゴシック"/>
          <w:sz w:val="22"/>
        </w:rPr>
      </w:pPr>
    </w:p>
    <w:p w14:paraId="70F88437" w14:textId="08F521C7" w:rsidR="00373A4C" w:rsidRDefault="00373A4C" w:rsidP="00561CBB">
      <w:pPr>
        <w:rPr>
          <w:rFonts w:ascii="BIZ UDゴシック" w:eastAsia="BIZ UDゴシック" w:hAnsi="BIZ UDゴシック"/>
          <w:sz w:val="22"/>
        </w:rPr>
      </w:pPr>
    </w:p>
    <w:p w14:paraId="3F1D8312" w14:textId="6A3A10B8" w:rsidR="00373A4C" w:rsidRDefault="00373A4C" w:rsidP="00561CBB">
      <w:pPr>
        <w:rPr>
          <w:rFonts w:ascii="BIZ UDゴシック" w:eastAsia="BIZ UDゴシック" w:hAnsi="BIZ UDゴシック"/>
          <w:sz w:val="22"/>
        </w:rPr>
      </w:pPr>
    </w:p>
    <w:p w14:paraId="50A0521D" w14:textId="317AF243" w:rsidR="00373A4C" w:rsidRDefault="00373A4C" w:rsidP="00561CBB">
      <w:pPr>
        <w:rPr>
          <w:rFonts w:ascii="BIZ UDゴシック" w:eastAsia="BIZ UDゴシック" w:hAnsi="BIZ UDゴシック"/>
          <w:sz w:val="22"/>
        </w:rPr>
      </w:pPr>
    </w:p>
    <w:p w14:paraId="54ACB201" w14:textId="0035BD03" w:rsidR="00373A4C" w:rsidRDefault="00373A4C" w:rsidP="00561CBB">
      <w:pPr>
        <w:rPr>
          <w:rFonts w:ascii="BIZ UDゴシック" w:eastAsia="BIZ UDゴシック" w:hAnsi="BIZ UDゴシック"/>
          <w:sz w:val="22"/>
        </w:rPr>
      </w:pPr>
    </w:p>
    <w:p w14:paraId="28A0DE1A" w14:textId="3E756643" w:rsidR="00373A4C" w:rsidRDefault="00373A4C" w:rsidP="00561CBB">
      <w:pPr>
        <w:rPr>
          <w:rFonts w:ascii="BIZ UDゴシック" w:eastAsia="BIZ UDゴシック" w:hAnsi="BIZ UDゴシック"/>
          <w:sz w:val="22"/>
        </w:rPr>
      </w:pPr>
    </w:p>
    <w:p w14:paraId="38E0DFE6" w14:textId="25FA3FF1" w:rsidR="00373A4C" w:rsidRDefault="00373A4C" w:rsidP="00561CBB">
      <w:pPr>
        <w:rPr>
          <w:rFonts w:ascii="BIZ UDゴシック" w:eastAsia="BIZ UDゴシック" w:hAnsi="BIZ UDゴシック"/>
          <w:sz w:val="22"/>
        </w:rPr>
      </w:pPr>
    </w:p>
    <w:p w14:paraId="0C73BBAC" w14:textId="77777777" w:rsidR="00373A4C" w:rsidRDefault="00373A4C" w:rsidP="00561CBB">
      <w:pPr>
        <w:rPr>
          <w:rFonts w:ascii="BIZ UDゴシック" w:eastAsia="BIZ UDゴシック" w:hAnsi="BIZ UDゴシック"/>
          <w:sz w:val="22"/>
        </w:rPr>
      </w:pPr>
    </w:p>
    <w:p w14:paraId="6B90C5AE" w14:textId="100A2160" w:rsidR="00561CBB" w:rsidRDefault="00561CBB" w:rsidP="00561CBB">
      <w:pPr>
        <w:rPr>
          <w:rFonts w:ascii="BIZ UDゴシック" w:eastAsia="BIZ UDゴシック" w:hAnsi="BIZ UDゴシック"/>
          <w:sz w:val="22"/>
        </w:rPr>
      </w:pPr>
    </w:p>
    <w:p w14:paraId="0234D76B" w14:textId="3B2DCC12" w:rsidR="00617F25" w:rsidRDefault="00A46D77" w:rsidP="00617F25">
      <w:pPr>
        <w:rPr>
          <w:rFonts w:ascii="BIZ UDゴシック" w:eastAsia="BIZ UDゴシック" w:hAnsi="BIZ UDゴシック"/>
          <w:sz w:val="22"/>
        </w:rPr>
      </w:pPr>
      <w:r>
        <w:rPr>
          <w:rFonts w:ascii="BIZ UDゴシック" w:eastAsia="BIZ UDゴシック" w:hAnsi="BIZ UDゴシック"/>
          <w:noProof/>
          <w:sz w:val="22"/>
        </w:rPr>
        <mc:AlternateContent>
          <mc:Choice Requires="wpg">
            <w:drawing>
              <wp:anchor distT="0" distB="0" distL="114300" distR="114300" simplePos="0" relativeHeight="251718656" behindDoc="0" locked="0" layoutInCell="1" allowOverlap="1" wp14:anchorId="41017DCD" wp14:editId="664B7921">
                <wp:simplePos x="0" y="0"/>
                <wp:positionH relativeFrom="column">
                  <wp:posOffset>5158740</wp:posOffset>
                </wp:positionH>
                <wp:positionV relativeFrom="paragraph">
                  <wp:posOffset>153671</wp:posOffset>
                </wp:positionV>
                <wp:extent cx="3476625" cy="958338"/>
                <wp:effectExtent l="0" t="0" r="0" b="13335"/>
                <wp:wrapNone/>
                <wp:docPr id="11" name="グループ化 11"/>
                <wp:cNvGraphicFramePr/>
                <a:graphic xmlns:a="http://schemas.openxmlformats.org/drawingml/2006/main">
                  <a:graphicData uri="http://schemas.microsoft.com/office/word/2010/wordprocessingGroup">
                    <wpg:wgp>
                      <wpg:cNvGrpSpPr/>
                      <wpg:grpSpPr>
                        <a:xfrm>
                          <a:off x="0" y="0"/>
                          <a:ext cx="3476625" cy="958338"/>
                          <a:chOff x="1" y="1"/>
                          <a:chExt cx="3476626" cy="958338"/>
                        </a:xfrm>
                      </wpg:grpSpPr>
                      <wps:wsp>
                        <wps:cNvPr id="12" name="四角形: 角を丸くする 12"/>
                        <wps:cNvSpPr/>
                        <wps:spPr>
                          <a:xfrm>
                            <a:off x="1" y="1"/>
                            <a:ext cx="3371851" cy="958338"/>
                          </a:xfrm>
                          <a:prstGeom prst="roundRect">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47617" y="85636"/>
                            <a:ext cx="3429010" cy="872702"/>
                          </a:xfrm>
                          <a:prstGeom prst="rect">
                            <a:avLst/>
                          </a:prstGeom>
                          <a:noFill/>
                          <a:ln w="6350">
                            <a:noFill/>
                          </a:ln>
                        </wps:spPr>
                        <wps:txbx>
                          <w:txbxContent>
                            <w:p w14:paraId="095578C8" w14:textId="52DBC0AD" w:rsidR="002E59EB" w:rsidRDefault="00561CBB" w:rsidP="00561CBB">
                              <w:pPr>
                                <w:snapToGrid w:val="0"/>
                                <w:rPr>
                                  <w:rFonts w:ascii="BIZ UDPゴシック" w:eastAsia="BIZ UDPゴシック" w:hAnsi="BIZ UDPゴシック"/>
                                </w:rPr>
                              </w:pPr>
                              <w:r>
                                <w:rPr>
                                  <w:rFonts w:ascii="BIZ UDPゴシック" w:eastAsia="BIZ UDPゴシック" w:hAnsi="BIZ UDPゴシック" w:hint="eastAsia"/>
                                </w:rPr>
                                <w:t>住民たちの</w:t>
                              </w:r>
                              <w:r w:rsidR="00B43A63">
                                <w:rPr>
                                  <w:rFonts w:ascii="BIZ UDPゴシック" w:eastAsia="BIZ UDPゴシック" w:hAnsi="BIZ UDPゴシック" w:hint="eastAsia"/>
                                </w:rPr>
                                <w:t>自助または</w:t>
                              </w:r>
                              <w:r>
                                <w:rPr>
                                  <w:rFonts w:ascii="BIZ UDPゴシック" w:eastAsia="BIZ UDPゴシック" w:hAnsi="BIZ UDPゴシック" w:hint="eastAsia"/>
                                </w:rPr>
                                <w:t>共助の力で対策ができる</w:t>
                              </w:r>
                              <w:r w:rsidR="00A46D77">
                                <w:rPr>
                                  <w:rFonts w:ascii="BIZ UDPゴシック" w:eastAsia="BIZ UDPゴシック" w:hAnsi="BIZ UDPゴシック" w:hint="eastAsia"/>
                                </w:rPr>
                                <w:t>場合</w:t>
                              </w:r>
                            </w:p>
                            <w:p w14:paraId="192BE568" w14:textId="0E90430C" w:rsidR="002E59EB" w:rsidRDefault="00561CBB" w:rsidP="00561CBB">
                              <w:pPr>
                                <w:snapToGrid w:val="0"/>
                                <w:rPr>
                                  <w:rFonts w:ascii="BIZ UDPゴシック" w:eastAsia="BIZ UDPゴシック" w:hAnsi="BIZ UDPゴシック"/>
                                </w:rPr>
                              </w:pPr>
                              <w:r>
                                <w:rPr>
                                  <w:rFonts w:ascii="BIZ UDPゴシック" w:eastAsia="BIZ UDPゴシック" w:hAnsi="BIZ UDPゴシック" w:hint="eastAsia"/>
                                </w:rPr>
                                <w:t>は緑</w:t>
                              </w:r>
                              <w:r w:rsidR="002E59EB">
                                <w:rPr>
                                  <w:rFonts w:ascii="BIZ UDPゴシック" w:eastAsia="BIZ UDPゴシック" w:hAnsi="BIZ UDPゴシック" w:hint="eastAsia"/>
                                </w:rPr>
                                <w:t>の付箋</w:t>
                              </w:r>
                              <w:r>
                                <w:rPr>
                                  <w:rFonts w:ascii="BIZ UDPゴシック" w:eastAsia="BIZ UDPゴシック" w:hAnsi="BIZ UDPゴシック" w:hint="eastAsia"/>
                                </w:rPr>
                                <w:t>で、行政などの公助の力が必要</w:t>
                              </w:r>
                              <w:r w:rsidR="00A46D77">
                                <w:rPr>
                                  <w:rFonts w:ascii="BIZ UDPゴシック" w:eastAsia="BIZ UDPゴシック" w:hAnsi="BIZ UDPゴシック" w:hint="eastAsia"/>
                                </w:rPr>
                                <w:t>な場合は</w:t>
                              </w:r>
                            </w:p>
                            <w:p w14:paraId="6819E0DB" w14:textId="77777777" w:rsidR="00A46D77" w:rsidRDefault="00561CBB" w:rsidP="00561CBB">
                              <w:pPr>
                                <w:snapToGrid w:val="0"/>
                                <w:rPr>
                                  <w:rFonts w:ascii="BIZ UDPゴシック" w:eastAsia="BIZ UDPゴシック" w:hAnsi="BIZ UDPゴシック"/>
                                </w:rPr>
                              </w:pPr>
                              <w:r>
                                <w:rPr>
                                  <w:rFonts w:ascii="BIZ UDPゴシック" w:eastAsia="BIZ UDPゴシック" w:hAnsi="BIZ UDPゴシック" w:hint="eastAsia"/>
                                </w:rPr>
                                <w:t>青</w:t>
                              </w:r>
                              <w:r w:rsidR="002E59EB">
                                <w:rPr>
                                  <w:rFonts w:ascii="BIZ UDPゴシック" w:eastAsia="BIZ UDPゴシック" w:hAnsi="BIZ UDPゴシック" w:hint="eastAsia"/>
                                </w:rPr>
                                <w:t>の付箋</w:t>
                              </w:r>
                              <w:r>
                                <w:rPr>
                                  <w:rFonts w:ascii="BIZ UDPゴシック" w:eastAsia="BIZ UDPゴシック" w:hAnsi="BIZ UDPゴシック" w:hint="eastAsia"/>
                                </w:rPr>
                                <w:t>で対策を示します</w:t>
                              </w:r>
                              <w:r w:rsidR="00E537D3">
                                <w:rPr>
                                  <w:rFonts w:ascii="BIZ UDPゴシック" w:eastAsia="BIZ UDPゴシック" w:hAnsi="BIZ UDPゴシック" w:hint="eastAsia"/>
                                </w:rPr>
                                <w:t>。</w:t>
                              </w:r>
                              <w:r w:rsidR="00E07265">
                                <w:rPr>
                                  <w:rFonts w:ascii="BIZ UDPゴシック" w:eastAsia="BIZ UDPゴシック" w:hAnsi="BIZ UDPゴシック" w:hint="eastAsia"/>
                                </w:rPr>
                                <w:t>また、既に対策を実施し</w:t>
                              </w:r>
                            </w:p>
                            <w:p w14:paraId="512B029F" w14:textId="2295CE59" w:rsidR="00E07265" w:rsidRPr="006A7D69" w:rsidRDefault="00E07265" w:rsidP="00561CBB">
                              <w:pPr>
                                <w:snapToGrid w:val="0"/>
                                <w:rPr>
                                  <w:rFonts w:ascii="BIZ UDPゴシック" w:eastAsia="BIZ UDPゴシック" w:hAnsi="BIZ UDPゴシック"/>
                                </w:rPr>
                              </w:pPr>
                              <w:r>
                                <w:rPr>
                                  <w:rFonts w:ascii="BIZ UDPゴシック" w:eastAsia="BIZ UDPゴシック" w:hAnsi="BIZ UDPゴシック" w:hint="eastAsia"/>
                                </w:rPr>
                                <w:t>ている場合は、黄色の付箋</w:t>
                              </w:r>
                              <w:r w:rsidR="00E537D3">
                                <w:rPr>
                                  <w:rFonts w:ascii="BIZ UDPゴシック" w:eastAsia="BIZ UDPゴシック" w:hAnsi="BIZ UDPゴシック" w:hint="eastAsia"/>
                                </w:rPr>
                                <w:t>で対策を示します。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017DCD" id="グループ化 11" o:spid="_x0000_s1069" style="position:absolute;left:0;text-align:left;margin-left:406.2pt;margin-top:12.1pt;width:273.75pt;height:75.45pt;z-index:251718656;mso-width-relative:margin;mso-height-relative:margin" coordorigin="" coordsize="34766,9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vHpwMAALgJAAAOAAAAZHJzL2Uyb0RvYy54bWzcVk2L3DYYvhfyH4TuWY/nwzNr1hu2m+5S&#10;WJIlm5KzRpZnDLKkSJq1t7fMQCnkEMgtJKdeeiq9pof+GjfQn9FX8sfuTIYWUgghc/BIfj/0vo+f&#10;97GPHlQFR9dMm1yKBIcHA4yYoDLNxSLBPzw9uz/DyFgiUsKlYAm+YQY/OL73zVGpYjaUS8lTphEk&#10;ESYuVYKX1qo4CAxdsoKYA6mYAGMmdUEsbPUiSDUpIXvBg+FgEAWl1KnSkjJj4O7DxoiPff4sY9Q+&#10;zjLDLOIJhtqsv2p/nbtrcHxE4oUmapnTtgzyCVUUJBdwaJ/qIbEErXT+Uaoip1oamdkDKotAZllO&#10;me8BugkHO92ca7lSvpdFXC5UDxNAu4PTJ6elj67PtbpSlxqQKNUCsPA710uV6cL9Q5Wo8pDd9JCx&#10;yiIKN0fjaRQNJxhRsB1OZqPRrMGULgF4FxZiBKawu/vdVmC0Gxh0xwZbxZQK6GFuETD/D4GrJVHM&#10;A2tiQOBSozyFGocYCVIASz+8ffv3r68//PlLjOC/Xr/+6/37+sWr+sWbev0SgZ8Hy8f20JnYAIp7&#10;cNsCoMdtNA1nEzBt49a3T2KljT1nskBukWCggkifAJ89zcj1hbFQBPh3fu5kI3menuWc+41ezE+5&#10;RtcEuB9FZ/BzdUPIlhsXH0e66WN9rK3809sOhJ2LhMfUNe5X9oYzl4+LJywDVIEAQ1+xn+jbnIRS&#10;JmzYmJYkZU2ZkwH8uiq7KnzNPqHLnEF7fe42QefZJOlyN822/i6UeUHogwf/VlgT3Ef4k6WwfXCR&#10;C6n3JeDQVXty49+B1EDjUJrL9AY4p2UjR0bRsxwe8gUx9pJo0B9QKtBU+xguGZdlgmW7wmgp9Y/7&#10;7jt/GAqwYlSCniXYPF8RzTDi3wsYl8NwPHYC6DfjyXQIG33XMr9rEaviVAJtgKBQnV86f8u7ZaZl&#10;8Qyk98SdCiYiKJydYGp1tzm1jc6CeFN2cuLdQPQUsRfiSlGX3KHq+Pu0eka0apluYUYeyW5ESbzD&#10;9cbXRQp5srIyy/0g3OLa4g1y4RTtc+jGuNONevNTvf6tXv9Rb35G9eZdvdnU699hj8LxjmYgW30r&#10;vTwCWfzo7FcP0Ndw6iV0NolGkcsCRO5FdHgIr41GRWbT4XTgpQlms9PuTh06FfkPARHSqYc/gwsE&#10;xItGk2ZMesv+wbfVvPIiCrxqG/qKWW6/JI77NyV8HniZbD9l3PfH3b2fidsPruN/AAAA//8DAFBL&#10;AwQUAAYACAAAACEAkrUx/eIAAAALAQAADwAAAGRycy9kb3ducmV2LnhtbEyPwW7CMAyG75P2DpEn&#10;7TbSFLpB1xQhtO2EkAaTEDfTmLaiSaomtOXtF07bzZY//f7+bDnqhvXUudoaCWISASNTWFWbUsLP&#10;/vNlDsx5NAoba0jCjRws88eHDFNlB/NN/c6XLIQYl6KEyvs25dwVFWl0E9uSCbez7TT6sHYlVx0O&#10;IVw3PI6iV66xNuFDhS2tKyouu6uW8DXgsJqKj35zOa9vx32yPWwESfn8NK7egXka/R8Md/2gDnlw&#10;OtmrUY41EuYingVUQjyLgd2BabJYADuF6S0RwPOM/++Q/wIAAP//AwBQSwECLQAUAAYACAAAACEA&#10;toM4kv4AAADhAQAAEwAAAAAAAAAAAAAAAAAAAAAAW0NvbnRlbnRfVHlwZXNdLnhtbFBLAQItABQA&#10;BgAIAAAAIQA4/SH/1gAAAJQBAAALAAAAAAAAAAAAAAAAAC8BAABfcmVscy8ucmVsc1BLAQItABQA&#10;BgAIAAAAIQDTknvHpwMAALgJAAAOAAAAAAAAAAAAAAAAAC4CAABkcnMvZTJvRG9jLnhtbFBLAQIt&#10;ABQABgAIAAAAIQCStTH94gAAAAsBAAAPAAAAAAAAAAAAAAAAAAEGAABkcnMvZG93bnJldi54bWxQ&#10;SwUGAAAAAAQABADzAAAAEAcAAAAA&#10;">
                <v:roundrect id="四角形: 角を丸くする 12" o:spid="_x0000_s1070" style="position:absolute;width:33718;height:95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wuvQAAANsAAAAPAAAAZHJzL2Rvd25yZXYueG1sRE+9CsIw&#10;EN4F3yGc4KapDirVKCIoDi7+QcejOdtqcylNqvXtjSC43cf3e4tVa0rxpNoVlhWMhhEI4tTqgjMF&#10;l/N2MAPhPLLG0jIpeJOD1bLbWWCs7YuP9Dz5TIQQdjEqyL2vYildmpNBN7QVceButjboA6wzqWt8&#10;hXBTynEUTaTBgkNDjhVtckofp8YouN0P5fbKSeJ2lZueR5MmW9tGqX6vXc9BeGr9X/xz73WYP4bv&#10;L+EAufwAAAD//wMAUEsBAi0AFAAGAAgAAAAhANvh9svuAAAAhQEAABMAAAAAAAAAAAAAAAAAAAAA&#10;AFtDb250ZW50X1R5cGVzXS54bWxQSwECLQAUAAYACAAAACEAWvQsW78AAAAVAQAACwAAAAAAAAAA&#10;AAAAAAAfAQAAX3JlbHMvLnJlbHNQSwECLQAUAAYACAAAACEAWejMLr0AAADbAAAADwAAAAAAAAAA&#10;AAAAAAAHAgAAZHJzL2Rvd25yZXYueG1sUEsFBgAAAAADAAMAtwAAAPECAAAAAA==&#10;" fillcolor="#6ff" strokecolor="black [3213]" strokeweight="1pt">
                  <v:stroke joinstyle="miter"/>
                </v:roundrect>
                <v:shape id="テキスト ボックス 14" o:spid="_x0000_s1071" type="#_x0000_t202" style="position:absolute;left:476;top:856;width:34290;height:8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095578C8" w14:textId="52DBC0AD" w:rsidR="002E59EB" w:rsidRDefault="00561CBB" w:rsidP="00561CBB">
                        <w:pPr>
                          <w:snapToGrid w:val="0"/>
                          <w:rPr>
                            <w:rFonts w:ascii="BIZ UDPゴシック" w:eastAsia="BIZ UDPゴシック" w:hAnsi="BIZ UDPゴシック"/>
                          </w:rPr>
                        </w:pPr>
                        <w:r>
                          <w:rPr>
                            <w:rFonts w:ascii="BIZ UDPゴシック" w:eastAsia="BIZ UDPゴシック" w:hAnsi="BIZ UDPゴシック" w:hint="eastAsia"/>
                          </w:rPr>
                          <w:t>住民たちの</w:t>
                        </w:r>
                        <w:r w:rsidR="00B43A63">
                          <w:rPr>
                            <w:rFonts w:ascii="BIZ UDPゴシック" w:eastAsia="BIZ UDPゴシック" w:hAnsi="BIZ UDPゴシック" w:hint="eastAsia"/>
                          </w:rPr>
                          <w:t>自助または</w:t>
                        </w:r>
                        <w:r>
                          <w:rPr>
                            <w:rFonts w:ascii="BIZ UDPゴシック" w:eastAsia="BIZ UDPゴシック" w:hAnsi="BIZ UDPゴシック" w:hint="eastAsia"/>
                          </w:rPr>
                          <w:t>共助の力で対策ができる</w:t>
                        </w:r>
                        <w:r w:rsidR="00A46D77">
                          <w:rPr>
                            <w:rFonts w:ascii="BIZ UDPゴシック" w:eastAsia="BIZ UDPゴシック" w:hAnsi="BIZ UDPゴシック" w:hint="eastAsia"/>
                          </w:rPr>
                          <w:t>場合</w:t>
                        </w:r>
                      </w:p>
                      <w:p w14:paraId="192BE568" w14:textId="0E90430C" w:rsidR="002E59EB" w:rsidRDefault="00561CBB" w:rsidP="00561CBB">
                        <w:pPr>
                          <w:snapToGrid w:val="0"/>
                          <w:rPr>
                            <w:rFonts w:ascii="BIZ UDPゴシック" w:eastAsia="BIZ UDPゴシック" w:hAnsi="BIZ UDPゴシック"/>
                          </w:rPr>
                        </w:pPr>
                        <w:r>
                          <w:rPr>
                            <w:rFonts w:ascii="BIZ UDPゴシック" w:eastAsia="BIZ UDPゴシック" w:hAnsi="BIZ UDPゴシック" w:hint="eastAsia"/>
                          </w:rPr>
                          <w:t>は緑</w:t>
                        </w:r>
                        <w:r w:rsidR="002E59EB">
                          <w:rPr>
                            <w:rFonts w:ascii="BIZ UDPゴシック" w:eastAsia="BIZ UDPゴシック" w:hAnsi="BIZ UDPゴシック" w:hint="eastAsia"/>
                          </w:rPr>
                          <w:t>の付箋</w:t>
                        </w:r>
                        <w:r>
                          <w:rPr>
                            <w:rFonts w:ascii="BIZ UDPゴシック" w:eastAsia="BIZ UDPゴシック" w:hAnsi="BIZ UDPゴシック" w:hint="eastAsia"/>
                          </w:rPr>
                          <w:t>で、行政などの公助の力が必要</w:t>
                        </w:r>
                        <w:r w:rsidR="00A46D77">
                          <w:rPr>
                            <w:rFonts w:ascii="BIZ UDPゴシック" w:eastAsia="BIZ UDPゴシック" w:hAnsi="BIZ UDPゴシック" w:hint="eastAsia"/>
                          </w:rPr>
                          <w:t>な場合は</w:t>
                        </w:r>
                      </w:p>
                      <w:p w14:paraId="6819E0DB" w14:textId="77777777" w:rsidR="00A46D77" w:rsidRDefault="00561CBB" w:rsidP="00561CBB">
                        <w:pPr>
                          <w:snapToGrid w:val="0"/>
                          <w:rPr>
                            <w:rFonts w:ascii="BIZ UDPゴシック" w:eastAsia="BIZ UDPゴシック" w:hAnsi="BIZ UDPゴシック"/>
                          </w:rPr>
                        </w:pPr>
                        <w:r>
                          <w:rPr>
                            <w:rFonts w:ascii="BIZ UDPゴシック" w:eastAsia="BIZ UDPゴシック" w:hAnsi="BIZ UDPゴシック" w:hint="eastAsia"/>
                          </w:rPr>
                          <w:t>青</w:t>
                        </w:r>
                        <w:r w:rsidR="002E59EB">
                          <w:rPr>
                            <w:rFonts w:ascii="BIZ UDPゴシック" w:eastAsia="BIZ UDPゴシック" w:hAnsi="BIZ UDPゴシック" w:hint="eastAsia"/>
                          </w:rPr>
                          <w:t>の付箋</w:t>
                        </w:r>
                        <w:r>
                          <w:rPr>
                            <w:rFonts w:ascii="BIZ UDPゴシック" w:eastAsia="BIZ UDPゴシック" w:hAnsi="BIZ UDPゴシック" w:hint="eastAsia"/>
                          </w:rPr>
                          <w:t>で対策を示します</w:t>
                        </w:r>
                        <w:r w:rsidR="00E537D3">
                          <w:rPr>
                            <w:rFonts w:ascii="BIZ UDPゴシック" w:eastAsia="BIZ UDPゴシック" w:hAnsi="BIZ UDPゴシック" w:hint="eastAsia"/>
                          </w:rPr>
                          <w:t>。</w:t>
                        </w:r>
                        <w:r w:rsidR="00E07265">
                          <w:rPr>
                            <w:rFonts w:ascii="BIZ UDPゴシック" w:eastAsia="BIZ UDPゴシック" w:hAnsi="BIZ UDPゴシック" w:hint="eastAsia"/>
                          </w:rPr>
                          <w:t>また、既に対策を実施し</w:t>
                        </w:r>
                      </w:p>
                      <w:p w14:paraId="512B029F" w14:textId="2295CE59" w:rsidR="00E07265" w:rsidRPr="006A7D69" w:rsidRDefault="00E07265" w:rsidP="00561CBB">
                        <w:pPr>
                          <w:snapToGrid w:val="0"/>
                          <w:rPr>
                            <w:rFonts w:ascii="BIZ UDPゴシック" w:eastAsia="BIZ UDPゴシック" w:hAnsi="BIZ UDPゴシック"/>
                          </w:rPr>
                        </w:pPr>
                        <w:r>
                          <w:rPr>
                            <w:rFonts w:ascii="BIZ UDPゴシック" w:eastAsia="BIZ UDPゴシック" w:hAnsi="BIZ UDPゴシック" w:hint="eastAsia"/>
                          </w:rPr>
                          <w:t>ている場合は、黄色の付箋</w:t>
                        </w:r>
                        <w:r w:rsidR="00E537D3">
                          <w:rPr>
                            <w:rFonts w:ascii="BIZ UDPゴシック" w:eastAsia="BIZ UDPゴシック" w:hAnsi="BIZ UDPゴシック" w:hint="eastAsia"/>
                          </w:rPr>
                          <w:t>で対策を示します。</w:t>
                        </w:r>
                      </w:p>
                    </w:txbxContent>
                  </v:textbox>
                </v:shape>
              </v:group>
            </w:pict>
          </mc:Fallback>
        </mc:AlternateContent>
      </w:r>
      <w:r w:rsidR="00617F25">
        <w:rPr>
          <w:rFonts w:ascii="BIZ UDゴシック" w:eastAsia="BIZ UDゴシック" w:hAnsi="BIZ UDゴシック"/>
          <w:noProof/>
          <w:sz w:val="22"/>
        </w:rPr>
        <mc:AlternateContent>
          <mc:Choice Requires="wpg">
            <w:drawing>
              <wp:anchor distT="0" distB="0" distL="114300" distR="114300" simplePos="0" relativeHeight="251855872" behindDoc="0" locked="0" layoutInCell="1" allowOverlap="1" wp14:anchorId="5D2EFF96" wp14:editId="77C24933">
                <wp:simplePos x="0" y="0"/>
                <wp:positionH relativeFrom="column">
                  <wp:posOffset>196215</wp:posOffset>
                </wp:positionH>
                <wp:positionV relativeFrom="paragraph">
                  <wp:posOffset>153670</wp:posOffset>
                </wp:positionV>
                <wp:extent cx="1800225" cy="400050"/>
                <wp:effectExtent l="0" t="0" r="0" b="0"/>
                <wp:wrapNone/>
                <wp:docPr id="258" name="グループ化 258"/>
                <wp:cNvGraphicFramePr/>
                <a:graphic xmlns:a="http://schemas.openxmlformats.org/drawingml/2006/main">
                  <a:graphicData uri="http://schemas.microsoft.com/office/word/2010/wordprocessingGroup">
                    <wpg:wgp>
                      <wpg:cNvGrpSpPr/>
                      <wpg:grpSpPr>
                        <a:xfrm>
                          <a:off x="0" y="0"/>
                          <a:ext cx="1800225" cy="400050"/>
                          <a:chOff x="0" y="0"/>
                          <a:chExt cx="1800225" cy="400050"/>
                        </a:xfrm>
                      </wpg:grpSpPr>
                      <wps:wsp>
                        <wps:cNvPr id="259" name="テキスト ボックス 259"/>
                        <wps:cNvSpPr txBox="1"/>
                        <wps:spPr>
                          <a:xfrm>
                            <a:off x="400050" y="0"/>
                            <a:ext cx="1400175" cy="400050"/>
                          </a:xfrm>
                          <a:prstGeom prst="rect">
                            <a:avLst/>
                          </a:prstGeom>
                          <a:noFill/>
                          <a:ln w="6350">
                            <a:noFill/>
                          </a:ln>
                        </wps:spPr>
                        <wps:txbx>
                          <w:txbxContent>
                            <w:p w14:paraId="7FD4B78B" w14:textId="77777777" w:rsidR="00617F25" w:rsidRPr="006A7D69" w:rsidRDefault="00617F25" w:rsidP="00617F25">
                              <w:pPr>
                                <w:rPr>
                                  <w:rFonts w:ascii="BIZ UDPゴシック" w:eastAsia="BIZ UDPゴシック" w:hAnsi="BIZ UDPゴシック"/>
                                </w:rPr>
                              </w:pPr>
                              <w:r>
                                <w:rPr>
                                  <w:rFonts w:ascii="BIZ UDPゴシック" w:eastAsia="BIZ UDPゴシック" w:hAnsi="BIZ UDPゴシック" w:hint="eastAsia"/>
                                </w:rPr>
                                <w:t>避難場所（洪水時）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正方形/長方形 260"/>
                        <wps:cNvSpPr/>
                        <wps:spPr>
                          <a:xfrm>
                            <a:off x="0" y="47625"/>
                            <a:ext cx="342900" cy="200025"/>
                          </a:xfrm>
                          <a:prstGeom prst="rect">
                            <a:avLst/>
                          </a:prstGeom>
                          <a:pattFill prst="ltUpDiag">
                            <a:fgClr>
                              <a:srgbClr val="0000FF"/>
                            </a:fgClr>
                            <a:bgClr>
                              <a:schemeClr val="bg1"/>
                            </a:bgClr>
                          </a:patt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D2EFF96" id="グループ化 258" o:spid="_x0000_s1072" style="position:absolute;left:0;text-align:left;margin-left:15.45pt;margin-top:12.1pt;width:141.75pt;height:31.5pt;z-index:251855872;mso-width-relative:margin" coordsize="1800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2SogMAAPoJAAAOAAAAZHJzL2Uyb0RvYy54bWzcVs1uEzsU3iPxDpb3dCZD0tKoU1RaUiFV&#10;paJUrB2P50fy2MZ2OinLRkK8wL0rVrBGLFEX92mii3Tf4h7bM9Omzb2LIiFEFpNjn//v/MzsPJ3X&#10;HJ0zbSopUjzYiDFigsqsEkWKz15PHj3ByFgiMsKlYCm+YAY/3X34YKdRY5bIUvKMaQRGhBk3KsWl&#10;tWocRYaWrCZmQyomgJlLXRMLR11EmSYNWK95lMTxZtRInSktKTMGbg8CE+96+3nOqH2Z54ZZxFMM&#10;sVn/1P45dc9od4eMC01UWdE2DHKPKGpSCXDamzoglqCZru6YqiuqpZG53aCyjmSeV5T5HCCbQXwr&#10;m0MtZ8rnUoybQvUwAbS3cLq3WXp8fqjVqTrRgESjCsDCn1wu81zX7h+iRHMP2UUPGZtbROFy8CSO&#10;k2SEEQXeMI7jUYspLQH4O2q0fP7/ilHnNloJplHQHuYaAfNjCJyWRDEPrBkDAicaVVmKk9E2RoLU&#10;0KbLxfvl5Zfl5dVy8QEtFx+Xi8Xy8iuckRPyUHlNBxyy82fSQdHdG7hcg1+LDloDIrAGW3dA7LEg&#10;Y6WNPWSyRo5IsYa+9u1Gzo+MhXBAtBNxnoWcVJz73uYCNSnefAx1WeGABheg6JANATvKzqfzgEWf&#10;zVRmF5CklmF2jKKTCoI4IsaeEA3DAmMFC8C+hEfOJTiTLYVRKfW7dfdOHioIXIwaGL4Um7czohlG&#10;/IWA2m4PhkM3rf4wHG0lcNA3OdObHDGr9yXM9wBWjaKedPKWd2SuZf0G9sSe8wosIij4TrHtyH0b&#10;VgLsGcr29rwQzKci9kicKupMO/AcxK/nb4hWbR0sjMGx7LqJjG+VI8gG2PdmVuaVr5UDOqDa4g+d&#10;7YbvZ7T4JqQfWvz7l8/f/7z6+69P0T9/fAsUSoC92tzt6T9aGoy5sd/ahA3gu61bC4+HyXYMXLcV&#10;YE3HgX//hoZKWNfSLe7cnqmDihS+Knmxz7UD2ehiCiQ6J27Zw28ycVGB115k2su6FwzrpaeF73cQ&#10;bSWA6nw6025UwIHkVebCWONtK9732IHiDTE4rZkyYy84C2ZfsRzmDbZH4nPx773rsAilTNjQfKYk&#10;GQu5jVxybWq9hk+UCzDoLOcQZW+7NbCacme7RSjIO1XmX5u9ctgbvZsQwapyr+E9S2F75boSUq/L&#10;jENWrecg362iAM31iPyWi4da/SutHv+uhQ8M30Ltx5D7grl59vW5/mTb/RcAAP//AwBQSwMEFAAG&#10;AAgAAAAhAJiYyYrfAAAACAEAAA8AAABkcnMvZG93bnJldi54bWxMj09Lw0AUxO+C32F5gje7+afW&#10;mE0pRT0VwVYQb6/Z1yQ0+zZkt0n67V1PehxmmPlNsZpNJ0YaXGtZQbyIQBBXVrdcK/jcv94tQTiP&#10;rLGzTAou5GBVXl8VmGs78QeNO1+LUMIuRwWN930upasaMugWticO3tEOBn2QQy31gFMoN51MouhB&#10;Gmw5LDTY06ah6rQ7GwVvE07rNH4Zt6fj5vK9v3//2sak1O3NvH4G4Wn2f2H4xQ/oUAamgz2zdqJT&#10;kEZPIakgyRIQwU/jLANxULB8TECWhfx/oPwBAAD//wMAUEsBAi0AFAAGAAgAAAAhALaDOJL+AAAA&#10;4QEAABMAAAAAAAAAAAAAAAAAAAAAAFtDb250ZW50X1R5cGVzXS54bWxQSwECLQAUAAYACAAAACEA&#10;OP0h/9YAAACUAQAACwAAAAAAAAAAAAAAAAAvAQAAX3JlbHMvLnJlbHNQSwECLQAUAAYACAAAACEA&#10;dg49kqIDAAD6CQAADgAAAAAAAAAAAAAAAAAuAgAAZHJzL2Uyb0RvYy54bWxQSwECLQAUAAYACAAA&#10;ACEAmJjJit8AAAAIAQAADwAAAAAAAAAAAAAAAAD8BQAAZHJzL2Rvd25yZXYueG1sUEsFBgAAAAAE&#10;AAQA8wAAAAgHAAAAAA==&#10;">
                <v:shape id="テキスト ボックス 259" o:spid="_x0000_s1073" type="#_x0000_t202" style="position:absolute;left:4000;width:1400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3/xQAAANwAAAAPAAAAZHJzL2Rvd25yZXYueG1sRI9Pi8Iw&#10;FMTvwn6H8Ba8aWrBxa1GkYKsiB78c9nbs3m2xeal20St++mNIHgcZuY3zGTWmkpcqXGlZQWDfgSC&#10;OLO65FzBYb/ojUA4j6yxskwK7uRgNv3oTDDR9sZbuu58LgKEXYIKCu/rREqXFWTQ9W1NHLyTbQz6&#10;IJtc6gZvAW4qGUfRlzRYclgosKa0oOy8uxgFq3Sxwe0xNqP/Kv1Zn+b13+F3qFT3s52PQXhq/Tv8&#10;ai+1gnj4Dc8z4QjI6QMAAP//AwBQSwECLQAUAAYACAAAACEA2+H2y+4AAACFAQAAEwAAAAAAAAAA&#10;AAAAAAAAAAAAW0NvbnRlbnRfVHlwZXNdLnhtbFBLAQItABQABgAIAAAAIQBa9CxbvwAAABUBAAAL&#10;AAAAAAAAAAAAAAAAAB8BAABfcmVscy8ucmVsc1BLAQItABQABgAIAAAAIQAwOO3/xQAAANwAAAAP&#10;AAAAAAAAAAAAAAAAAAcCAABkcnMvZG93bnJldi54bWxQSwUGAAAAAAMAAwC3AAAA+QIAAAAA&#10;" filled="f" stroked="f" strokeweight=".5pt">
                  <v:textbox>
                    <w:txbxContent>
                      <w:p w14:paraId="7FD4B78B" w14:textId="77777777" w:rsidR="00617F25" w:rsidRPr="006A7D69" w:rsidRDefault="00617F25" w:rsidP="00617F25">
                        <w:pPr>
                          <w:rPr>
                            <w:rFonts w:ascii="BIZ UDPゴシック" w:eastAsia="BIZ UDPゴシック" w:hAnsi="BIZ UDPゴシック"/>
                          </w:rPr>
                        </w:pPr>
                        <w:r>
                          <w:rPr>
                            <w:rFonts w:ascii="BIZ UDPゴシック" w:eastAsia="BIZ UDPゴシック" w:hAnsi="BIZ UDPゴシック" w:hint="eastAsia"/>
                          </w:rPr>
                          <w:t>避難場所（洪水時）</w:t>
                        </w:r>
                      </w:p>
                    </w:txbxContent>
                  </v:textbox>
                </v:shape>
                <v:rect id="正方形/長方形 260" o:spid="_x0000_s1074" style="position:absolute;top:476;width:3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aIwgAAANwAAAAPAAAAZHJzL2Rvd25yZXYueG1sRE9Ni8Iw&#10;EL0v+B/CLHhZNFVY0WoUFYSFwoJV8To0Y1u3mZQm2uqvN4cFj4/3vVh1phJ3alxpWcFoGIEgzqwu&#10;OVdwPOwGUxDOI2usLJOCBzlYLXsfC4y1bXlP99TnIoSwi1FB4X0dS+myggy6oa2JA3exjUEfYJNL&#10;3WAbwk0lx1E0kQZLDg0F1rQtKPtLb0ZBckg339m+np2e1/ZcfT2S35NPlOp/dus5CE+df4v/3T9a&#10;wXgS5ocz4QjI5QsAAP//AwBQSwECLQAUAAYACAAAACEA2+H2y+4AAACFAQAAEwAAAAAAAAAAAAAA&#10;AAAAAAAAW0NvbnRlbnRfVHlwZXNdLnhtbFBLAQItABQABgAIAAAAIQBa9CxbvwAAABUBAAALAAAA&#10;AAAAAAAAAAAAAB8BAABfcmVscy8ucmVsc1BLAQItABQABgAIAAAAIQBANVaIwgAAANwAAAAPAAAA&#10;AAAAAAAAAAAAAAcCAABkcnMvZG93bnJldi54bWxQSwUGAAAAAAMAAwC3AAAA9gIAAAAA&#10;" fillcolor="blue" strokecolor="#0070c0" strokeweight="1pt">
                  <v:fill r:id="rId10" o:title="" color2="white [3212]" type="pattern"/>
                </v:rect>
              </v:group>
            </w:pict>
          </mc:Fallback>
        </mc:AlternateContent>
      </w:r>
      <w:r w:rsidR="00617F25">
        <w:rPr>
          <w:rFonts w:ascii="BIZ UDゴシック" w:eastAsia="BIZ UDゴシック" w:hAnsi="BIZ UDゴシック"/>
          <w:noProof/>
          <w:sz w:val="22"/>
        </w:rPr>
        <mc:AlternateContent>
          <mc:Choice Requires="wpg">
            <w:drawing>
              <wp:anchor distT="0" distB="0" distL="114300" distR="114300" simplePos="0" relativeHeight="251856896" behindDoc="0" locked="0" layoutInCell="1" allowOverlap="1" wp14:anchorId="547333D3" wp14:editId="6297FD64">
                <wp:simplePos x="0" y="0"/>
                <wp:positionH relativeFrom="column">
                  <wp:posOffset>2177415</wp:posOffset>
                </wp:positionH>
                <wp:positionV relativeFrom="paragraph">
                  <wp:posOffset>153670</wp:posOffset>
                </wp:positionV>
                <wp:extent cx="1800225" cy="400050"/>
                <wp:effectExtent l="0" t="0" r="0" b="0"/>
                <wp:wrapNone/>
                <wp:docPr id="261" name="グループ化 261"/>
                <wp:cNvGraphicFramePr/>
                <a:graphic xmlns:a="http://schemas.openxmlformats.org/drawingml/2006/main">
                  <a:graphicData uri="http://schemas.microsoft.com/office/word/2010/wordprocessingGroup">
                    <wpg:wgp>
                      <wpg:cNvGrpSpPr/>
                      <wpg:grpSpPr>
                        <a:xfrm>
                          <a:off x="0" y="0"/>
                          <a:ext cx="1800225" cy="400050"/>
                          <a:chOff x="0" y="0"/>
                          <a:chExt cx="1800225" cy="400050"/>
                        </a:xfrm>
                      </wpg:grpSpPr>
                      <wps:wsp>
                        <wps:cNvPr id="262" name="テキスト ボックス 262"/>
                        <wps:cNvSpPr txBox="1"/>
                        <wps:spPr>
                          <a:xfrm>
                            <a:off x="342900" y="0"/>
                            <a:ext cx="1457325" cy="400050"/>
                          </a:xfrm>
                          <a:prstGeom prst="rect">
                            <a:avLst/>
                          </a:prstGeom>
                          <a:noFill/>
                          <a:ln w="6350">
                            <a:noFill/>
                          </a:ln>
                        </wps:spPr>
                        <wps:txbx>
                          <w:txbxContent>
                            <w:p w14:paraId="1E923ED8" w14:textId="77777777" w:rsidR="00617F25" w:rsidRPr="006A7D69" w:rsidRDefault="00617F25" w:rsidP="00617F25">
                              <w:pPr>
                                <w:rPr>
                                  <w:rFonts w:ascii="BIZ UDPゴシック" w:eastAsia="BIZ UDPゴシック" w:hAnsi="BIZ UDPゴシック"/>
                                </w:rPr>
                              </w:pPr>
                              <w:r>
                                <w:rPr>
                                  <w:rFonts w:ascii="BIZ UDPゴシック" w:eastAsia="BIZ UDPゴシック" w:hAnsi="BIZ UDPゴシック" w:hint="eastAsia"/>
                                </w:rPr>
                                <w:t>避難場所（津波時）</w:t>
                              </w:r>
                            </w:p>
                            <w:p w14:paraId="6B8194F2" w14:textId="77777777" w:rsidR="00617F25" w:rsidRPr="006A7D69" w:rsidRDefault="00617F25" w:rsidP="00617F25">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正方形/長方形 263"/>
                        <wps:cNvSpPr/>
                        <wps:spPr>
                          <a:xfrm>
                            <a:off x="0" y="47625"/>
                            <a:ext cx="342900" cy="200025"/>
                          </a:xfrm>
                          <a:prstGeom prst="rect">
                            <a:avLst/>
                          </a:prstGeom>
                          <a:pattFill prst="ltUpDiag">
                            <a:fgClr>
                              <a:srgbClr val="FF0000"/>
                            </a:fgClr>
                            <a:bgClr>
                              <a:schemeClr val="bg1"/>
                            </a:bgClr>
                          </a:patt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47333D3" id="グループ化 261" o:spid="_x0000_s1075" style="position:absolute;left:0;text-align:left;margin-left:171.45pt;margin-top:12.1pt;width:141.75pt;height:31.5pt;z-index:251856896;mso-width-relative:margin" coordsize="1800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U0mQMAAPoJAAAOAAAAZHJzL2Uyb0RvYy54bWzcVstu1DAU3SPxD5b3NJnMtMCoKSotUyFV&#10;paIg1h7HeUiObWxPM2XZkRA/ACtWsEYsEQu+ZgQSf8G1naTTdsSiSAixSWzf9/G5N9l+MK85OmXa&#10;VFKkeLARY8QElVklihQ/fza5cw8jY4nICJeCpfiMGfxg5/at7UaNWSJLyTOmETgRZtyoFJfWqnEU&#10;GVqympgNqZgAYS51TSxsdRFlmjTgveZREsdbUSN1prSkzBg43Q9CvOP95zmj9kmeG2YRTzHkZv1T&#10;++fUPaOdbTIuNFFlRds0yA2yqEklIGjvap9Ygma6uuaqrqiWRuZ2g8o6knleUeZrgGoG8ZVqDrSc&#10;KV9LMW4K1cME0F7B6cZu6dHpgVYn6lgDEo0qAAu/c7XMc127N2SJ5h6ysx4yNreIwuHgXhwnySZG&#10;FGSjOI43W0xpCcBfM6Plo98bRl3Y6FIyjQJ6mAsEzJ8hcFISxTywZgwIHGtUZSlOthKMBKmBpsvF&#10;6+X5p+X51+XiDVou3i8Xi+X5Z9gjp+Sh8pYOOGTnD6WDojs3cLgGv+EouR8DB9eAONq8O7wOYo8F&#10;GStt7AGTNXKLFGvgtacbOT00FtIB1U7FRRZyUnHuuc0FalK8NYR7uSQBCy7A0CEbEnYrO5/OAxZ9&#10;lVOZnUGRWobeMYpOKkjikBh7TDQ0C5QEA8A+gUfOJQST7QqjUupX686dPtwgSDFqoPlSbF7OiGYY&#10;8ccC7vb+YDRy3eo3AE4CG70qma5KxKzek9DfAxg1ivql07e8W+Za1i9gTuy6qCAigkLsFNtuuWfD&#10;SIA5Q9nurleC/lTEHooTRZ1rB56D+Nn8BdGqvQcLbXAkOzaR8ZXrCLoB9t2ZlXnl78oBHVBt8Qdm&#10;u+b7KxQfdhT/8enjj3dfv3/7EP18+yWsgNzDjsTQFv1U6BjS9eaVkTC6uwXk9WzrxkLHdTcVYEzH&#10;QX5zQsNNWEfpFndun6v9ihT+VvJij2sHstHFFJbolAAZJhMI62cRRO1Vpr2u+8CwXnta+O4F1VYD&#10;Vl1M59q1CgSQvMpcGr+PtqIGbtZ0mbFnnAW3T1kO/QbTI/G1+O/eRVqEUiZsIJ8pScZCbZsrpfUW&#10;fghwAQ6d5xyy7H23Di6X3PkO06PVd6bMfzZ74zA3+jAhg8vGvYWPLIXtjetKSL2uMg5VtZGDfjeK&#10;AjQXLfJfDh5q9b80evy3Fn4wPIXanyH3B7O69/dz8cu28wsAAP//AwBQSwMEFAAGAAgAAAAhAPVy&#10;gyDhAAAACQEAAA8AAABkcnMvZG93bnJldi54bWxMj8FOwzAQRO9I/IO1SNyoEzeEEuJUVQWcqkq0&#10;SFVvbrxNosbrKHaT9O8xJziu5mnmbb6cTMsG7F1jSUI8i4AhlVY3VEn43n88LYA5r0ir1hJKuKGD&#10;ZXF/l6tM25G+cNj5ioUScpmSUHvfZZy7skaj3Mx2SCE7294oH86+4rpXYyg3LRdRlHKjGgoLtepw&#10;XWN52V2NhM9Rjat5/D5sLuf17bh/3h42MUr5+DCt3oB5nPwfDL/6QR2K4HSyV9KOtRLmiXgNqASR&#10;CGABSEWaADtJWLwI4EXO/39Q/AAAAP//AwBQSwECLQAUAAYACAAAACEAtoM4kv4AAADhAQAAEwAA&#10;AAAAAAAAAAAAAAAAAAAAW0NvbnRlbnRfVHlwZXNdLnhtbFBLAQItABQABgAIAAAAIQA4/SH/1gAA&#10;AJQBAAALAAAAAAAAAAAAAAAAAC8BAABfcmVscy8ucmVsc1BLAQItABQABgAIAAAAIQCUxkU0mQMA&#10;APoJAAAOAAAAAAAAAAAAAAAAAC4CAABkcnMvZTJvRG9jLnhtbFBLAQItABQABgAIAAAAIQD1coMg&#10;4QAAAAkBAAAPAAAAAAAAAAAAAAAAAPMFAABkcnMvZG93bnJldi54bWxQSwUGAAAAAAQABADzAAAA&#10;AQcAAAAA&#10;">
                <v:shape id="テキスト ボックス 262" o:spid="_x0000_s1076" type="#_x0000_t202" style="position:absolute;left:3429;width:1457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LUzxgAAANwAAAAPAAAAZHJzL2Rvd25yZXYueG1sRI9Pa8JA&#10;FMTvhX6H5RV6azYGKhKzhhAQS2kP/rl4e2afSTD7Nma3Gv303ULB4zAzv2GyfDSduNDgWssKJlEM&#10;griyuuVawW67fJuBcB5ZY2eZFNzIQb54fsow1fbKa7psfC0ChF2KChrv+1RKVzVk0EW2Jw7e0Q4G&#10;fZBDLfWA1wA3nUzieCoNthwWGuypbKg6bX6Mgs9y+Y3rQ2Jm965cfR2L/rzbvyv1+jIWcxCeRv8I&#10;/7c/tIJkmsDfmXAE5OIXAAD//wMAUEsBAi0AFAAGAAgAAAAhANvh9svuAAAAhQEAABMAAAAAAAAA&#10;AAAAAAAAAAAAAFtDb250ZW50X1R5cGVzXS54bWxQSwECLQAUAAYACAAAACEAWvQsW78AAAAVAQAA&#10;CwAAAAAAAAAAAAAAAAAfAQAAX3JlbHMvLnJlbHNQSwECLQAUAAYACAAAACEA8PC1M8YAAADcAAAA&#10;DwAAAAAAAAAAAAAAAAAHAgAAZHJzL2Rvd25yZXYueG1sUEsFBgAAAAADAAMAtwAAAPoCAAAAAA==&#10;" filled="f" stroked="f" strokeweight=".5pt">
                  <v:textbox>
                    <w:txbxContent>
                      <w:p w14:paraId="1E923ED8" w14:textId="77777777" w:rsidR="00617F25" w:rsidRPr="006A7D69" w:rsidRDefault="00617F25" w:rsidP="00617F25">
                        <w:pPr>
                          <w:rPr>
                            <w:rFonts w:ascii="BIZ UDPゴシック" w:eastAsia="BIZ UDPゴシック" w:hAnsi="BIZ UDPゴシック"/>
                          </w:rPr>
                        </w:pPr>
                        <w:r>
                          <w:rPr>
                            <w:rFonts w:ascii="BIZ UDPゴシック" w:eastAsia="BIZ UDPゴシック" w:hAnsi="BIZ UDPゴシック" w:hint="eastAsia"/>
                          </w:rPr>
                          <w:t>避難場所（津波時）</w:t>
                        </w:r>
                      </w:p>
                      <w:p w14:paraId="6B8194F2" w14:textId="77777777" w:rsidR="00617F25" w:rsidRPr="006A7D69" w:rsidRDefault="00617F25" w:rsidP="00617F25">
                        <w:pPr>
                          <w:rPr>
                            <w:rFonts w:ascii="BIZ UDPゴシック" w:eastAsia="BIZ UDPゴシック" w:hAnsi="BIZ UDPゴシック"/>
                          </w:rPr>
                        </w:pPr>
                      </w:p>
                    </w:txbxContent>
                  </v:textbox>
                </v:shape>
                <v:rect id="正方形/長方形 263" o:spid="_x0000_s1077" style="position:absolute;top:476;width:3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VBxQAAANwAAAAPAAAAZHJzL2Rvd25yZXYueG1sRI9BawIx&#10;FITvBf9DeII3zapF2q1Ram2rvQhVDz0+Ns/d4OZl2USN/94IQo/DzHzDTOfR1uJMrTeOFQwHGQji&#10;wmnDpYL97qv/AsIHZI21Y1JwJQ/zWedpirl2F/6l8zaUIkHY56igCqHJpfRFRRb9wDXEyTu41mJI&#10;si2lbvGS4LaWoyybSIuG00KFDX1UVBy3J6tgtf6O7mezXHz+HWQ018Xz5tU4pXrd+P4GIlAM/+FH&#10;e60VjCZjuJ9JR0DObgAAAP//AwBQSwECLQAUAAYACAAAACEA2+H2y+4AAACFAQAAEwAAAAAAAAAA&#10;AAAAAAAAAAAAW0NvbnRlbnRfVHlwZXNdLnhtbFBLAQItABQABgAIAAAAIQBa9CxbvwAAABUBAAAL&#10;AAAAAAAAAAAAAAAAAB8BAABfcmVscy8ucmVsc1BLAQItABQABgAIAAAAIQDXaGVBxQAAANwAAAAP&#10;AAAAAAAAAAAAAAAAAAcCAABkcnMvZG93bnJldi54bWxQSwUGAAAAAAMAAwC3AAAA+QIAAAAA&#10;" fillcolor="red" strokecolor="red" strokeweight="1pt">
                  <v:fill r:id="rId10" o:title="" color2="white [3212]" type="pattern"/>
                </v:rect>
              </v:group>
            </w:pict>
          </mc:Fallback>
        </mc:AlternateContent>
      </w:r>
      <w:r w:rsidR="00617F25">
        <w:rPr>
          <w:rFonts w:ascii="BIZ UDゴシック" w:eastAsia="BIZ UDゴシック" w:hAnsi="BIZ UDゴシック"/>
          <w:noProof/>
          <w:sz w:val="22"/>
        </w:rPr>
        <mc:AlternateContent>
          <mc:Choice Requires="wpg">
            <w:drawing>
              <wp:anchor distT="0" distB="0" distL="114300" distR="114300" simplePos="0" relativeHeight="251854848" behindDoc="0" locked="0" layoutInCell="1" allowOverlap="1" wp14:anchorId="7BE0DA10" wp14:editId="74D3F87F">
                <wp:simplePos x="0" y="0"/>
                <wp:positionH relativeFrom="column">
                  <wp:posOffset>4044315</wp:posOffset>
                </wp:positionH>
                <wp:positionV relativeFrom="paragraph">
                  <wp:posOffset>153670</wp:posOffset>
                </wp:positionV>
                <wp:extent cx="1362075" cy="400050"/>
                <wp:effectExtent l="0" t="0" r="0" b="0"/>
                <wp:wrapNone/>
                <wp:docPr id="264" name="グループ化 264"/>
                <wp:cNvGraphicFramePr/>
                <a:graphic xmlns:a="http://schemas.openxmlformats.org/drawingml/2006/main">
                  <a:graphicData uri="http://schemas.microsoft.com/office/word/2010/wordprocessingGroup">
                    <wpg:wgp>
                      <wpg:cNvGrpSpPr/>
                      <wpg:grpSpPr>
                        <a:xfrm>
                          <a:off x="0" y="0"/>
                          <a:ext cx="1362075" cy="400050"/>
                          <a:chOff x="0" y="0"/>
                          <a:chExt cx="1362075" cy="400050"/>
                        </a:xfrm>
                      </wpg:grpSpPr>
                      <wps:wsp>
                        <wps:cNvPr id="265" name="楕円 265"/>
                        <wps:cNvSpPr/>
                        <wps:spPr>
                          <a:xfrm>
                            <a:off x="0" y="47625"/>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テキスト ボックス 266"/>
                        <wps:cNvSpPr txBox="1"/>
                        <wps:spPr>
                          <a:xfrm>
                            <a:off x="180975" y="0"/>
                            <a:ext cx="1181100" cy="400050"/>
                          </a:xfrm>
                          <a:prstGeom prst="rect">
                            <a:avLst/>
                          </a:prstGeom>
                          <a:noFill/>
                          <a:ln w="6350">
                            <a:noFill/>
                          </a:ln>
                        </wps:spPr>
                        <wps:txbx>
                          <w:txbxContent>
                            <w:p w14:paraId="653BF5C2" w14:textId="77777777" w:rsidR="00617F25" w:rsidRPr="006A7D69" w:rsidRDefault="00617F25" w:rsidP="00617F25">
                              <w:pPr>
                                <w:rPr>
                                  <w:rFonts w:ascii="BIZ UDPゴシック" w:eastAsia="BIZ UDPゴシック" w:hAnsi="BIZ UDPゴシック"/>
                                </w:rPr>
                              </w:pPr>
                              <w:r w:rsidRPr="006A7D69">
                                <w:rPr>
                                  <w:rFonts w:ascii="BIZ UDPゴシック" w:eastAsia="BIZ UDPゴシック" w:hAnsi="BIZ UDPゴシック" w:hint="eastAsia"/>
                                </w:rPr>
                                <w:t>危険箇所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E0DA10" id="グループ化 264" o:spid="_x0000_s1078" style="position:absolute;left:0;text-align:left;margin-left:318.45pt;margin-top:12.1pt;width:107.25pt;height:31.5pt;z-index:251854848;mso-width-relative:margin;mso-height-relative:margin" coordsize="1362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f4ZAMAAIUJAAAOAAAAZHJzL2Uyb0RvYy54bWzcVstu1DAU3SPxD5b3NMl0Om2jZqqhZSqk&#10;qq1oUdcex5lEcmxje5opy45U8QPs2LJErPmeEXwH186jQ19CRUKITeJr3+fxvSfZ2Z2XHF0wbQop&#10;EhythRgxQWVaiGmC356NX2xhZCwRKeFSsARfMoN3h8+f7VQqZj2ZS54yjcCJMHGlEpxbq+IgMDRn&#10;JTFrUjEBh5nUJbEg6mmQalKB95IHvTAcBJXUqdKSMmNgd78+xEPvP8sYtcdZZphFPMGQm/VP7Z8T&#10;9wyGOySeaqLygjZpkCdkUZJCQNDO1T6xBM10ccdVWVAtjczsGpVlILOsoMzXANVE4a1qDrScKV/L&#10;NK6mqoMJoL2F05Pd0qOLA61O1YkGJCo1BSy85GqZZ7p0b8gSzT1klx1kbG4Rhc1ofdALNzcwonDW&#10;D8Nwo8GU5gD8HTOav3rcMGjDBr8kUyloD3ODgPkzBE5zopgH1sSAwIlGRZrg3gDqEKSENv3x+eP3&#10;62vkdjwuXq1DycQGAHsQov7moOftSNzCBK0awp5HqVmD365YEitt7AGTJXKLBDPOC2VciiQmF4fG&#10;1tqtltsWclxwDvsk5gJVcBXbDnwnG8mL1J16QU8ne1yjCwIjMB5DIv6GIPaKGkhcQEIO57o2v7KX&#10;nNUB3rAMMIIL79UR3Hyyzi2hlAkb1Uc5SVkdbWM1WGvhy+YCHDrPGWTZ+W4ctJq1k9Z3jUCj70yZ&#10;H+/OuCn9MePOwkeWwnbGZSGkvq8yDlU1kWv9FqQaGofSRKaX0EFa1uRiFB0XcImHxNgTooFNgHeA&#10;Ie0xPDIu4aZks8Iol/r9fftOH1ocTjGqgJ0SbN7NiGYY8dcCmn876vcdnXmhv7HZA0GvnkxWT8Ss&#10;3JNw+xFwsaJ+6fQtb5eZluU5EOnIRYUjIijETjC1uhX2bM2aQMWUjUZeDShMEXsoThV1zh2qrkPP&#10;5udEq6aTLYzAkWwH7k4317rOUsjRzMqs8K1+g2uDNwy/46e/wgKDlgWWi+vl1Zfl1bfl4gNaLj4t&#10;F4vl1VeQgRgGt4gB2flL6Qix3X+AIqKtcNvx5T1UGm1FEQznLSp9mCQ0fN086L/LEIP1hiA67rh/&#10;7u18Mq8Zcb2t5j9ucvsvtbj/7MG33rNk81/ifiZWZT8SN39Pw58AAAD//wMAUEsDBBQABgAIAAAA&#10;IQDRk/I34QAAAAkBAAAPAAAAZHJzL2Rvd25yZXYueG1sTI/BSsNAEIbvgu+wjODNbpK2scZsSinq&#10;qQi2gnibZqdJaHY3ZLdJ+vaOJ73NMB//fH++nkwrBup946yCeBaBIFs63dhKwefh9WEFwge0Gltn&#10;ScGVPKyL25scM+1G+0HDPlSCQ6zPUEEdQpdJ6cuaDPqZ68jy7eR6g4HXvpK6x5HDTSuTKEqlwcby&#10;hxo72tZUnvcXo+BtxHEzj1+G3fm0vX4flu9fu5iUur+bNs8gAk3hD4ZffVaHgp2O7mK1F62CdJ4+&#10;MaogWSQgGFgt4wWIIw+PCcgil/8bFD8AAAD//wMAUEsBAi0AFAAGAAgAAAAhALaDOJL+AAAA4QEA&#10;ABMAAAAAAAAAAAAAAAAAAAAAAFtDb250ZW50X1R5cGVzXS54bWxQSwECLQAUAAYACAAAACEAOP0h&#10;/9YAAACUAQAACwAAAAAAAAAAAAAAAAAvAQAAX3JlbHMvLnJlbHNQSwECLQAUAAYACAAAACEAVFxX&#10;+GQDAACFCQAADgAAAAAAAAAAAAAAAAAuAgAAZHJzL2Uyb0RvYy54bWxQSwECLQAUAAYACAAAACEA&#10;0ZPyN+EAAAAJAQAADwAAAAAAAAAAAAAAAAC+BQAAZHJzL2Rvd25yZXYueG1sUEsFBgAAAAAEAAQA&#10;8wAAAMwGAAAAAA==&#10;">
                <v:oval id="楕円 265" o:spid="_x0000_s1079" style="position:absolute;top:47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I0wwAAANwAAAAPAAAAZHJzL2Rvd25yZXYueG1sRI9La8Mw&#10;EITvhf4HsYXcGrnGToITJZRCIektz/NibWwTa+VY8iP/vgoUehxm5htmtRlNLXpqXWVZwcc0AkGc&#10;W11xoeB0/H5fgHAeWWNtmRQ8yMFm/fqywkzbgffUH3whAoRdhgpK75tMSpeXZNBNbUMcvKttDfog&#10;20LqFocAN7WMo2gmDVYcFkps6Kuk/HbojIL57ud8oa539z6dJ/fOJzc+WqUmb+PnEoSn0f+H/9pb&#10;rSCepfA8E46AXP8CAAD//wMAUEsBAi0AFAAGAAgAAAAhANvh9svuAAAAhQEAABMAAAAAAAAAAAAA&#10;AAAAAAAAAFtDb250ZW50X1R5cGVzXS54bWxQSwECLQAUAAYACAAAACEAWvQsW78AAAAVAQAACwAA&#10;AAAAAAAAAAAAAAAfAQAAX3JlbHMvLnJlbHNQSwECLQAUAAYACAAAACEAW61CNMMAAADcAAAADwAA&#10;AAAAAAAAAAAAAAAHAgAAZHJzL2Rvd25yZXYueG1sUEsFBgAAAAADAAMAtwAAAPcCAAAAAA==&#10;" filled="f" strokecolor="red" strokeweight="1.5pt">
                  <v:stroke joinstyle="miter"/>
                </v:oval>
                <v:shape id="テキスト ボックス 266" o:spid="_x0000_s1080" type="#_x0000_t202" style="position:absolute;left:1809;width:1181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MwxQAAANwAAAAPAAAAZHJzL2Rvd25yZXYueG1sRI9Pi8Iw&#10;FMTvgt8hPMGbpluwSNcoUhBF3IN/Lt7eNs+2bPNSm6jVT79ZWPA4zMxvmNmiM7W4U+sqywo+xhEI&#10;4tzqigsFp+NqNAXhPLLG2jIpeJKDxbzfm2Gq7YP3dD/4QgQIuxQVlN43qZQuL8mgG9uGOHgX2xr0&#10;QbaF1C0+AtzUMo6iRBqsOCyU2FBWUv5zuBkF22z1hfvv2ExfdbbeXZbN9XSeKDUcdMtPEJ46/w7/&#10;tzdaQZwk8HcmHAE5/wUAAP//AwBQSwECLQAUAAYACAAAACEA2+H2y+4AAACFAQAAEwAAAAAAAAAA&#10;AAAAAAAAAAAAW0NvbnRlbnRfVHlwZXNdLnhtbFBLAQItABQABgAIAAAAIQBa9CxbvwAAABUBAAAL&#10;AAAAAAAAAAAAAAAAAB8BAABfcmVscy8ucmVsc1BLAQItABQABgAIAAAAIQCPy7MwxQAAANwAAAAP&#10;AAAAAAAAAAAAAAAAAAcCAABkcnMvZG93bnJldi54bWxQSwUGAAAAAAMAAwC3AAAA+QIAAAAA&#10;" filled="f" stroked="f" strokeweight=".5pt">
                  <v:textbox>
                    <w:txbxContent>
                      <w:p w14:paraId="653BF5C2" w14:textId="77777777" w:rsidR="00617F25" w:rsidRPr="006A7D69" w:rsidRDefault="00617F25" w:rsidP="00617F25">
                        <w:pPr>
                          <w:rPr>
                            <w:rFonts w:ascii="BIZ UDPゴシック" w:eastAsia="BIZ UDPゴシック" w:hAnsi="BIZ UDPゴシック"/>
                          </w:rPr>
                        </w:pPr>
                        <w:r w:rsidRPr="006A7D69">
                          <w:rPr>
                            <w:rFonts w:ascii="BIZ UDPゴシック" w:eastAsia="BIZ UDPゴシック" w:hAnsi="BIZ UDPゴシック" w:hint="eastAsia"/>
                          </w:rPr>
                          <w:t>危険箇所</w:t>
                        </w:r>
                      </w:p>
                    </w:txbxContent>
                  </v:textbox>
                </v:shape>
              </v:group>
            </w:pict>
          </mc:Fallback>
        </mc:AlternateContent>
      </w:r>
    </w:p>
    <w:p w14:paraId="3A985EC9" w14:textId="34AD2DAA" w:rsidR="0017255F" w:rsidRDefault="0017255F" w:rsidP="0017255F">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889664" behindDoc="0" locked="0" layoutInCell="1" allowOverlap="1" wp14:anchorId="027911AD" wp14:editId="79A7C65A">
                <wp:simplePos x="0" y="0"/>
                <wp:positionH relativeFrom="column">
                  <wp:posOffset>-32385</wp:posOffset>
                </wp:positionH>
                <wp:positionV relativeFrom="paragraph">
                  <wp:posOffset>267970</wp:posOffset>
                </wp:positionV>
                <wp:extent cx="5029200" cy="0"/>
                <wp:effectExtent l="0" t="0" r="0" b="0"/>
                <wp:wrapNone/>
                <wp:docPr id="329" name="直線コネクタ 329"/>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02146A" id="直線コネクタ 329" o:spid="_x0000_s1026" style="position:absolute;left:0;text-align:left;z-index:251889664;visibility:visible;mso-wrap-style:square;mso-wrap-distance-left:9pt;mso-wrap-distance-top:0;mso-wrap-distance-right:9pt;mso-wrap-distance-bottom:0;mso-position-horizontal:absolute;mso-position-horizontal-relative:text;mso-position-vertical:absolute;mso-position-vertical-relative:text" from="-2.55pt,21.1pt" to="393.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8qmAEAAIgDAAAOAAAAZHJzL2Uyb0RvYy54bWysU9uO0zAQfUfiHyy/06SVQBA13YddwQuC&#10;FZcP8DrjxsL2WGPTpH/P2G1TtCCEVvvi+HLOmTkzk+3N7J04ACWLoZfrVSsFBI2DDftefv/2/tVb&#10;KVJWYVAOA/TyCEne7F6+2E6xgw2O6AYgwSIhdVPs5Zhz7Jom6RG8SiuMEPjRIHmV+Uj7ZiA1sbp3&#10;zaZt3zQT0hAJNaTEt3enR7mr+saAzp+NSZCF6yXnlutKdX0oa7Pbqm5PKo5Wn9NQT8jCKxs46CJ1&#10;p7ISP8n+IeWtJkxo8kqjb9AYq6F6YDfr9pGbr6OKUL1wcVJcypSeT1Z/OtyGe+IyTDF1Kd5TcTEb&#10;8uXL+Ym5Fuu4FAvmLDRfvm4377gDUujLW3MlRkr5A6AXZdNLZ0PxoTp1+JgyB2PoBcKHa+i6y0cH&#10;BezCFzDCDhxsXdl1KuDWkTgo7ufwY136x1oVWSjGOreQ2n+TzthCgzop/0tc0DUihrwQvQ1If4ua&#10;50uq5oS/uD55LbYfcDjWRtRycLurs/Nolnn6/Vzp1x9o9wsAAP//AwBQSwMEFAAGAAgAAAAhAKW5&#10;WNvdAAAACAEAAA8AAABkcnMvZG93bnJldi54bWxMj8FOwzAQRO9I/IO1SNxapxGEEuJUVSWEuCCa&#10;wt2Nt07AXke2k4a/x4gDHGdnNPO22szWsAl96B0JWC0zYEitUz1pAW+Hx8UaWIiSlDSOUMAXBtjU&#10;lxeVLJU70x6nJmqWSiiUUkAX41ByHtoOrQxLNyAl7+S8lTFJr7ny8pzKreF5lhXcyp7SQicH3HXY&#10;fjajFWCe/fSud3obxqd90Xy8nvKXwyTE9dW8fQAWcY5/YfjBT+hQJ6ajG0kFZgQsblcpKeAmz4El&#10;/25d3AM7/h54XfH/D9TfAAAA//8DAFBLAQItABQABgAIAAAAIQC2gziS/gAAAOEBAAATAAAAAAAA&#10;AAAAAAAAAAAAAABbQ29udGVudF9UeXBlc10ueG1sUEsBAi0AFAAGAAgAAAAhADj9If/WAAAAlAEA&#10;AAsAAAAAAAAAAAAAAAAALwEAAF9yZWxzLy5yZWxzUEsBAi0AFAAGAAgAAAAhAHy9jyqYAQAAiAMA&#10;AA4AAAAAAAAAAAAAAAAALgIAAGRycy9lMm9Eb2MueG1sUEsBAi0AFAAGAAgAAAAhAKW5WNvdAAAA&#10;CAEAAA8AAAAAAAAAAAAAAAAA8gMAAGRycy9kb3ducmV2LnhtbFBLBQYAAAAABAAEAPMAAAD8BAAA&#10;AAA=&#10;" strokecolor="black [3200]" strokeweight=".5pt">
                <v:stroke joinstyle="miter"/>
              </v:line>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884544" behindDoc="0" locked="0" layoutInCell="1" allowOverlap="1" wp14:anchorId="347166DB" wp14:editId="6A631E11">
                <wp:simplePos x="0" y="0"/>
                <wp:positionH relativeFrom="column">
                  <wp:posOffset>200025</wp:posOffset>
                </wp:positionH>
                <wp:positionV relativeFrom="paragraph">
                  <wp:posOffset>294640</wp:posOffset>
                </wp:positionV>
                <wp:extent cx="1914525" cy="400050"/>
                <wp:effectExtent l="0" t="0" r="0" b="0"/>
                <wp:wrapNone/>
                <wp:docPr id="330" name="グループ化 330"/>
                <wp:cNvGraphicFramePr/>
                <a:graphic xmlns:a="http://schemas.openxmlformats.org/drawingml/2006/main">
                  <a:graphicData uri="http://schemas.microsoft.com/office/word/2010/wordprocessingGroup">
                    <wpg:wgp>
                      <wpg:cNvGrpSpPr/>
                      <wpg:grpSpPr>
                        <a:xfrm>
                          <a:off x="0" y="0"/>
                          <a:ext cx="1914525" cy="400050"/>
                          <a:chOff x="0" y="0"/>
                          <a:chExt cx="1914525" cy="400050"/>
                        </a:xfrm>
                      </wpg:grpSpPr>
                      <wps:wsp>
                        <wps:cNvPr id="331" name="テキスト ボックス 331"/>
                        <wps:cNvSpPr txBox="1"/>
                        <wps:spPr>
                          <a:xfrm>
                            <a:off x="0" y="57150"/>
                            <a:ext cx="343080" cy="186813"/>
                          </a:xfrm>
                          <a:prstGeom prst="foldedCorner">
                            <a:avLst/>
                          </a:prstGeom>
                          <a:solidFill>
                            <a:srgbClr val="FFDDFF"/>
                          </a:solidFill>
                          <a:ln w="6350">
                            <a:solidFill>
                              <a:prstClr val="black"/>
                            </a:solidFill>
                          </a:ln>
                        </wps:spPr>
                        <wps:txbx>
                          <w:txbxContent>
                            <w:p w14:paraId="291C39D7" w14:textId="77777777" w:rsidR="0017255F" w:rsidRPr="0069577E" w:rsidRDefault="0017255F" w:rsidP="0017255F">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2" name="テキスト ボックス 332"/>
                        <wps:cNvSpPr txBox="1"/>
                        <wps:spPr>
                          <a:xfrm>
                            <a:off x="400050" y="0"/>
                            <a:ext cx="1514475" cy="400050"/>
                          </a:xfrm>
                          <a:prstGeom prst="rect">
                            <a:avLst/>
                          </a:prstGeom>
                          <a:noFill/>
                          <a:ln w="6350">
                            <a:noFill/>
                          </a:ln>
                        </wps:spPr>
                        <wps:txbx>
                          <w:txbxContent>
                            <w:p w14:paraId="3AE3B9AF" w14:textId="77777777" w:rsidR="0017255F" w:rsidRPr="006A7D69" w:rsidRDefault="0017255F" w:rsidP="0017255F">
                              <w:pPr>
                                <w:rPr>
                                  <w:rFonts w:ascii="BIZ UDPゴシック" w:eastAsia="BIZ UDPゴシック" w:hAnsi="BIZ UDPゴシック"/>
                                </w:rPr>
                              </w:pPr>
                              <w:r>
                                <w:rPr>
                                  <w:rFonts w:ascii="BIZ UDPゴシック" w:eastAsia="BIZ UDPゴシック" w:hAnsi="BIZ UDPゴシック" w:hint="eastAsia"/>
                                </w:rPr>
                                <w:t>危険箇所と考える理由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7166DB" id="グループ化 330" o:spid="_x0000_s1081" style="position:absolute;left:0;text-align:left;margin-left:15.75pt;margin-top:23.2pt;width:150.75pt;height:31.5pt;z-index:251884544" coordsize="1914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9aCQMAALkIAAAOAAAAZHJzL2Uyb0RvYy54bWzslt1u0zAUx++ReAfL9yxJP7YSLZ1KSyek&#10;aZu0oV27jtNEOLax3SXjcpUQD8ErIK55nr4Ix27SfXQbMCSuuEltH/v4+OfzP+7+QV1ydMm0KaRI&#10;cLQTYsQElWkh5gl+fz59NcDIWCJSwqVgCb5iBh8MX77Yr1TMOjKXPGUagRNh4kolOLdWxUFgaM5K&#10;YnakYgKMmdQlsdDV8yDVpALvJQ86YbgbVFKnSkvKjIHRydqIh95/ljFqT7LMMIt4giE267/af2fu&#10;Gwz3STzXROUFbcIgz4iiJIWATTeuJsQStNDFlquyoFoamdkdKstAZllBmT8DnCYK753mUMuF8meZ&#10;x9VcbTAB2nucnu2WHl8eanWmTjWQqNQcWPieO0ud6dL9QpSo9siuNshYbRGFweh11Ot3+hhRsPXC&#10;MOw3TGkO4LeW0fzt0wuDdtvgTjCVgvQwNwTM3xE4y4liHqyJgcCpRkWa4G43wkiQEtJ0tfy8uv62&#10;uv6xWn5Bq+XX1XK5uv4OfeQmeVR+pQOHbP1GOhTtuIHBR/n196IWUcuw2+uGA0hOhzAa7A6irvO0&#10;IUFipY09ZLJErpHgzIkmHUstmPZJRy6PjF0vaae6/Y3kRTotOPcdPZ+NuUaXBJQwnU4m02mzy51p&#10;XKAqwbtdiHHLhfO9cTHjhH7Y9gBRcwHBuwtbc3AtW89qj7jTayHNZHoF7LRcS9IoOi3A/xEx9pRo&#10;0CAAgbpiT+CTcQlByaaFUS71p4fG3XxIDLBiVIGmE2w+LohmGPF3AlIGcrXnioDv9Pp7Hejo25bZ&#10;bYtYlGMJsCApIDrfdPMtb5uZluUFlJ+R2xVMRFDYO8G2bY7tutJA+aJsNPKTQPaK2CNxpqhz7SA7&#10;ruf1BdGquWALmXEs2yQl8b37Xc91K4UcLazMCn/5DvSaasMfBOM0/U+U0/kd5XTaywfN/YlymrqC&#10;Hig/fbjSva3y87h2NLwIT2lGSCcY0JLL4ztS2Fh+leL99pT/U/zfpLh/KuB99DWzecvdA3y77yVx&#10;849j+BMAAP//AwBQSwMEFAAGAAgAAAAhAIKU5v7gAAAACQEAAA8AAABkcnMvZG93bnJldi54bWxM&#10;j0FLw0AQhe+C/2EZwZvdxKTFxmxKKeqpCLaC9LbNTpPQ7GzIbpP03zue7HF4H2++l68m24oBe984&#10;UhDPIhBIpTMNVQq+9+9PLyB80GR06wgVXNHDqri/y3Vm3EhfOOxCJbiEfKYV1CF0mZS+rNFqP3Md&#10;Emcn11sd+OwraXo9crlt5XMULaTVDfGHWne4qbE87y5Wwceox3USvw3b82lzPeznnz/bGJV6fJjW&#10;ryACTuEfhj99VoeCnY7uQsaLVkESz5lUkC5SEJwnScLbjgxGyxRkkcvbBcUvAAAA//8DAFBLAQIt&#10;ABQABgAIAAAAIQC2gziS/gAAAOEBAAATAAAAAAAAAAAAAAAAAAAAAABbQ29udGVudF9UeXBlc10u&#10;eG1sUEsBAi0AFAAGAAgAAAAhADj9If/WAAAAlAEAAAsAAAAAAAAAAAAAAAAALwEAAF9yZWxzLy5y&#10;ZWxzUEsBAi0AFAAGAAgAAAAhAOoM71oJAwAAuQgAAA4AAAAAAAAAAAAAAAAALgIAAGRycy9lMm9E&#10;b2MueG1sUEsBAi0AFAAGAAgAAAAhAIKU5v7gAAAACQEAAA8AAAAAAAAAAAAAAAAAYwUAAGRycy9k&#10;b3ducmV2LnhtbFBLBQYAAAAABAAEAPMAAABwBgAAAAA=&#10;">
                <v:shape id="テキスト ボックス 331" o:spid="_x0000_s1082"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Y3wwAAANwAAAAPAAAAZHJzL2Rvd25yZXYueG1sRI/NawIx&#10;FMTvQv+H8AreNOsHtmyNUgqCBy9qqddH8vaDbl6WJO6u/70RBI/DzPyGWW8H24iOfKgdK5hNMxDE&#10;2pmaSwW/593kE0SIyAYbx6TgRgG2m7fRGnPjej5Sd4qlSBAOOSqoYmxzKYOuyGKYupY4eYXzFmOS&#10;vpTGY5/gtpHzLFtJizWnhQpb+qlI/5+uVgEX7dLT3+Ey1wfc6Q9XlJe+U2r8Pnx/gYg0xFf42d4b&#10;BYvFDB5n0hGQmzsAAAD//wMAUEsBAi0AFAAGAAgAAAAhANvh9svuAAAAhQEAABMAAAAAAAAAAAAA&#10;AAAAAAAAAFtDb250ZW50X1R5cGVzXS54bWxQSwECLQAUAAYACAAAACEAWvQsW78AAAAVAQAACwAA&#10;AAAAAAAAAAAAAAAfAQAAX3JlbHMvLnJlbHNQSwECLQAUAAYACAAAACEAqRBmN8MAAADcAAAADwAA&#10;AAAAAAAAAAAAAAAHAgAAZHJzL2Rvd25yZXYueG1sUEsFBgAAAAADAAMAtwAAAPcCAAAAAA==&#10;" adj="18000" fillcolor="#fdf" strokeweight=".5pt">
                  <v:textbox>
                    <w:txbxContent>
                      <w:p w14:paraId="291C39D7" w14:textId="77777777" w:rsidR="0017255F" w:rsidRPr="0069577E" w:rsidRDefault="0017255F" w:rsidP="0017255F">
                        <w:pPr>
                          <w:rPr>
                            <w:rFonts w:ascii="BIZ UDPゴシック" w:eastAsia="BIZ UDPゴシック" w:hAnsi="BIZ UDPゴシック"/>
                            <w:color w:val="FF0000"/>
                          </w:rPr>
                        </w:pPr>
                      </w:p>
                    </w:txbxContent>
                  </v:textbox>
                </v:shape>
                <v:shape id="テキスト ボックス 332" o:spid="_x0000_s1083" type="#_x0000_t202" style="position:absolute;left:4000;width:15145;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Wz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ksRwOxOOgFz+AQAA//8DAFBLAQItABQABgAIAAAAIQDb4fbL7gAAAIUBAAATAAAAAAAA&#10;AAAAAAAAAAAAAABbQ29udGVudF9UeXBlc10ueG1sUEsBAi0AFAAGAAgAAAAhAFr0LFu/AAAAFQEA&#10;AAsAAAAAAAAAAAAAAAAAHwEAAF9yZWxzLy5yZWxzUEsBAi0AFAAGAAgAAAAhAJWilbPHAAAA3AAA&#10;AA8AAAAAAAAAAAAAAAAABwIAAGRycy9kb3ducmV2LnhtbFBLBQYAAAAAAwADALcAAAD7AgAAAAA=&#10;" filled="f" stroked="f" strokeweight=".5pt">
                  <v:textbox>
                    <w:txbxContent>
                      <w:p w14:paraId="3AE3B9AF" w14:textId="77777777" w:rsidR="0017255F" w:rsidRPr="006A7D69" w:rsidRDefault="0017255F" w:rsidP="0017255F">
                        <w:pPr>
                          <w:rPr>
                            <w:rFonts w:ascii="BIZ UDPゴシック" w:eastAsia="BIZ UDPゴシック" w:hAnsi="BIZ UDPゴシック"/>
                          </w:rPr>
                        </w:pPr>
                        <w:r>
                          <w:rPr>
                            <w:rFonts w:ascii="BIZ UDPゴシック" w:eastAsia="BIZ UDPゴシック" w:hAnsi="BIZ UDPゴシック" w:hint="eastAsia"/>
                          </w:rPr>
                          <w:t>危険箇所と考える理由</w:t>
                        </w:r>
                      </w:p>
                    </w:txbxContent>
                  </v:textbox>
                </v:shape>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886592" behindDoc="0" locked="0" layoutInCell="1" allowOverlap="1" wp14:anchorId="3EFF6BA9" wp14:editId="67D213B9">
                <wp:simplePos x="0" y="0"/>
                <wp:positionH relativeFrom="column">
                  <wp:posOffset>196215</wp:posOffset>
                </wp:positionH>
                <wp:positionV relativeFrom="paragraph">
                  <wp:posOffset>696595</wp:posOffset>
                </wp:positionV>
                <wp:extent cx="2066925" cy="514350"/>
                <wp:effectExtent l="0" t="0" r="0" b="0"/>
                <wp:wrapNone/>
                <wp:docPr id="333" name="グループ化 333"/>
                <wp:cNvGraphicFramePr/>
                <a:graphic xmlns:a="http://schemas.openxmlformats.org/drawingml/2006/main">
                  <a:graphicData uri="http://schemas.microsoft.com/office/word/2010/wordprocessingGroup">
                    <wpg:wgp>
                      <wpg:cNvGrpSpPr/>
                      <wpg:grpSpPr>
                        <a:xfrm>
                          <a:off x="0" y="0"/>
                          <a:ext cx="2066925" cy="514350"/>
                          <a:chOff x="0" y="0"/>
                          <a:chExt cx="2066925" cy="514350"/>
                        </a:xfrm>
                      </wpg:grpSpPr>
                      <wps:wsp>
                        <wps:cNvPr id="334" name="テキスト ボックス 334"/>
                        <wps:cNvSpPr txBox="1"/>
                        <wps:spPr>
                          <a:xfrm>
                            <a:off x="0" y="57150"/>
                            <a:ext cx="343080" cy="186813"/>
                          </a:xfrm>
                          <a:prstGeom prst="foldedCorner">
                            <a:avLst/>
                          </a:prstGeom>
                          <a:solidFill>
                            <a:schemeClr val="accent6">
                              <a:lumMod val="20000"/>
                              <a:lumOff val="80000"/>
                            </a:schemeClr>
                          </a:solidFill>
                          <a:ln w="6350">
                            <a:solidFill>
                              <a:prstClr val="black"/>
                            </a:solidFill>
                          </a:ln>
                        </wps:spPr>
                        <wps:txbx>
                          <w:txbxContent>
                            <w:p w14:paraId="4D573A7A" w14:textId="77777777" w:rsidR="0017255F" w:rsidRPr="0069577E" w:rsidRDefault="0017255F" w:rsidP="0017255F">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5" name="テキスト ボックス 335"/>
                        <wps:cNvSpPr txBox="1"/>
                        <wps:spPr>
                          <a:xfrm>
                            <a:off x="400050" y="0"/>
                            <a:ext cx="1666875" cy="514350"/>
                          </a:xfrm>
                          <a:prstGeom prst="rect">
                            <a:avLst/>
                          </a:prstGeom>
                          <a:noFill/>
                          <a:ln w="6350">
                            <a:noFill/>
                          </a:ln>
                        </wps:spPr>
                        <wps:txbx>
                          <w:txbxContent>
                            <w:p w14:paraId="266B343C" w14:textId="77777777" w:rsidR="0017255F"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p w14:paraId="79BFBA6F" w14:textId="77777777" w:rsidR="0017255F" w:rsidRPr="006A7D69"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（自助・共助）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FF6BA9" id="グループ化 333" o:spid="_x0000_s1084" style="position:absolute;left:0;text-align:left;margin-left:15.45pt;margin-top:54.85pt;width:162.75pt;height:40.5pt;z-index:251886592;mso-width-relative:margin;mso-height-relative:margin" coordsize="2066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gTMgMAAPcIAAAOAAAAZHJzL2Uyb0RvYy54bWzslt1u0zAUx++ReAfL9yxNP7IuWjqVwiak&#10;sU3a0K5dx2kiEtvYbpNxuUqIh+AVENc8T1+EYyfpupYxMaRdcZP68/j4l///pIdHVZGjBVM6EzzC&#10;/l4HI8apiDM+i/CHq+NXQ4y0ITwmueAswjdM46PRyxeHpQxZV6Qij5lCEITrsJQRTo2RoedpmrKC&#10;6D0hGYfJRKiCGOiqmRcrUkL0Ive6nU7glULFUgnKtIbRN/UkHrn4ScKoOU8SzQzKIwy5GfdU7jm1&#10;T290SMKZIjLNaJMGeUIWBck4HLoO9YYYguYq2wlVZFQJLRKzR0XhiSTJKHN3gNv4na3bnCgxl+4u&#10;s7CcyTUmQLvF6clh6dniRMlLeaGARClnwML17F2qRBX2F7JElUN2s0bGKoMoDHY7QXDQHWBEYW7g&#10;93uDhilNAfzONpq+/fNGrz3Wu5dMKUEe+o6A/jcClymRzIHVIRC4UCiLI9zr9THipACZrpZfVrff&#10;V7c/V8uvaLX8tlouV7c/oI/sIofK7bTgkKleC0Dht+MaBh/kN9j3W0Qtw16/1xmCOC1CfxgM/Z6N&#10;tCZBQqm0OWGiQLYR4cSaJp4IxZlyoiOLU23qLe1Se74WeRYfZ3nuOtZRbJIrtCDgBUIp4yZw2/N5&#10;8V7E9Th4qtO8QRi2r9AtH7bDkJXzpo3kcrx3SM5RGeHAimAnAZvZ+vhpTujH5pYbESB6ziGsfd01&#10;Rdsy1bRyL6gbtIinIr4B8krUhtaSHmcQ/5Roc0EUOBhwQlUy5/BIcgFJiaaFUSrU59+N2/UgK5jF&#10;qISKEGH9aU4Uwyh/x0FwB36/b0uI6/QH+13oqM2Z6eYMnxcTAaB9qH+SuqZdb/K2mShRXEPxGttT&#10;YYpwCmdH2LTNianrFBQ/ysZjtwiKhiTmlF9KakNbyJbrVXVNlGzkYUBXZ6KVOAm31FGvtTu5GM+N&#10;SDInHQu6ptrwB7vZivAsvoP68bjvBu3LB8f+je/6oF0QJNotXn4QBMP9neL1sPMUfE8c9C2m1pw1&#10;UWs3cKLV8T0rcNHMPCbx/faW/yX+PBJ3Hxr4urpq1vwTsJ/vzb6zxN3/ldEvAAAA//8DAFBLAwQU&#10;AAYACAAAACEA0Z8TUuEAAAAKAQAADwAAAGRycy9kb3ducmV2LnhtbEyPwU7DMAyG70i8Q2Qkbiwp&#10;ZRstTadpAk7TJDYkxC1rvbZa41RN1nZvjznB0b8//f6crSbbigF73zjSEM0UCKTClQ1VGj4Pbw/P&#10;IHwwVJrWEWq4oodVfnuTmbR0I33gsA+V4BLyqdFQh9ClUvqiRmv8zHVIvDu53prAY1/Jsjcjl9tW&#10;Piq1kNY0xBdq0+GmxuK8v1gN76MZ13H0OmzPp831+zDffW0j1Pr+blq/gAg4hT8YfvVZHXJ2OroL&#10;lV60GmKVMMm5SpYgGIjniycQR04StQSZZ/L/C/kPAAAA//8DAFBLAQItABQABgAIAAAAIQC2gziS&#10;/gAAAOEBAAATAAAAAAAAAAAAAAAAAAAAAABbQ29udGVudF9UeXBlc10ueG1sUEsBAi0AFAAGAAgA&#10;AAAhADj9If/WAAAAlAEAAAsAAAAAAAAAAAAAAAAALwEAAF9yZWxzLy5yZWxzUEsBAi0AFAAGAAgA&#10;AAAhAEAMiBMyAwAA9wgAAA4AAAAAAAAAAAAAAAAALgIAAGRycy9lMm9Eb2MueG1sUEsBAi0AFAAG&#10;AAgAAAAhANGfE1LhAAAACgEAAA8AAAAAAAAAAAAAAAAAjAUAAGRycy9kb3ducmV2LnhtbFBLBQYA&#10;AAAABAAEAPMAAACaBgAAAAA=&#10;">
                <v:shape id="テキスト ボックス 334" o:spid="_x0000_s1085"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WNxAAAANwAAAAPAAAAZHJzL2Rvd25yZXYueG1sRI/disIw&#10;FITvBd8hHME7TV0XkWoUEYRFRPEP9O7QHNtqc1KaqN23N4Lg5TAz3zDjaW0K8aDK5ZYV9LoRCOLE&#10;6pxTBYf9ojME4TyyxsIyKfgnB9NJszHGWNsnb+mx86kIEHYxKsi8L2MpXZKRQde1JXHwLrYy6IOs&#10;UqkrfAa4KeRPFA2kwZzDQoYlzTNKbru7UXC/HqN6ddbXZO2LdXlZLE+b/VKpdquejUB4qv03/Gn/&#10;aQX9/i+8z4QjICcvAAAA//8DAFBLAQItABQABgAIAAAAIQDb4fbL7gAAAIUBAAATAAAAAAAAAAAA&#10;AAAAAAAAAABbQ29udGVudF9UeXBlc10ueG1sUEsBAi0AFAAGAAgAAAAhAFr0LFu/AAAAFQEAAAsA&#10;AAAAAAAAAAAAAAAAHwEAAF9yZWxzLy5yZWxzUEsBAi0AFAAGAAgAAAAhAAstpY3EAAAA3AAAAA8A&#10;AAAAAAAAAAAAAAAABwIAAGRycy9kb3ducmV2LnhtbFBLBQYAAAAAAwADALcAAAD4AgAAAAA=&#10;" adj="18000" fillcolor="#e2efd9 [665]" strokeweight=".5pt">
                  <v:textbox>
                    <w:txbxContent>
                      <w:p w14:paraId="4D573A7A" w14:textId="77777777" w:rsidR="0017255F" w:rsidRPr="0069577E" w:rsidRDefault="0017255F" w:rsidP="0017255F">
                        <w:pPr>
                          <w:rPr>
                            <w:rFonts w:ascii="BIZ UDPゴシック" w:eastAsia="BIZ UDPゴシック" w:hAnsi="BIZ UDPゴシック"/>
                            <w:color w:val="FF0000"/>
                          </w:rPr>
                        </w:pPr>
                      </w:p>
                    </w:txbxContent>
                  </v:textbox>
                </v:shape>
                <v:shape id="テキスト ボックス 335" o:spid="_x0000_s1086" type="#_x0000_t202" style="position:absolute;left:4000;width:1666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3HxQAAANwAAAAPAAAAZHJzL2Rvd25yZXYueG1sRI9Pi8Iw&#10;FMTvC36H8IS9ramKi1SjSEGURQ/+uXh7Ns+22LzUJmr10xthweMwM79hxtPGlOJGtSssK+h2IhDE&#10;qdUFZwr2u/nPEITzyBpLy6TgQQ6mk9bXGGNt77yh29ZnIkDYxagg976KpXRpTgZdx1bEwTvZ2qAP&#10;ss6krvEe4KaUvSj6lQYLDgs5VpTklJ63V6PgL5mvcXPsmeGzTBar06y67A8Dpb7bzWwEwlPjP+H/&#10;9lIr6PcH8D4TjoCcvAAAAP//AwBQSwECLQAUAAYACAAAACEA2+H2y+4AAACFAQAAEwAAAAAAAAAA&#10;AAAAAAAAAAAAW0NvbnRlbnRfVHlwZXNdLnhtbFBLAQItABQABgAIAAAAIQBa9CxbvwAAABUBAAAL&#10;AAAAAAAAAAAAAAAAAB8BAABfcmVscy8ucmVsc1BLAQItABQABgAIAAAAIQAaSw3HxQAAANwAAAAP&#10;AAAAAAAAAAAAAAAAAAcCAABkcnMvZG93bnJldi54bWxQSwUGAAAAAAMAAwC3AAAA+QIAAAAA&#10;" filled="f" stroked="f" strokeweight=".5pt">
                  <v:textbox>
                    <w:txbxContent>
                      <w:p w14:paraId="266B343C" w14:textId="77777777" w:rsidR="0017255F"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p w14:paraId="79BFBA6F" w14:textId="77777777" w:rsidR="0017255F" w:rsidRPr="006A7D69"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（自助・共助）</w:t>
                        </w:r>
                      </w:p>
                    </w:txbxContent>
                  </v:textbox>
                </v:shape>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887616" behindDoc="0" locked="0" layoutInCell="1" allowOverlap="1" wp14:anchorId="014B9E8A" wp14:editId="4D0DD10D">
                <wp:simplePos x="0" y="0"/>
                <wp:positionH relativeFrom="column">
                  <wp:posOffset>2386965</wp:posOffset>
                </wp:positionH>
                <wp:positionV relativeFrom="paragraph">
                  <wp:posOffset>302260</wp:posOffset>
                </wp:positionV>
                <wp:extent cx="2066925" cy="514350"/>
                <wp:effectExtent l="0" t="0" r="0" b="0"/>
                <wp:wrapNone/>
                <wp:docPr id="336" name="グループ化 336"/>
                <wp:cNvGraphicFramePr/>
                <a:graphic xmlns:a="http://schemas.openxmlformats.org/drawingml/2006/main">
                  <a:graphicData uri="http://schemas.microsoft.com/office/word/2010/wordprocessingGroup">
                    <wpg:wgp>
                      <wpg:cNvGrpSpPr/>
                      <wpg:grpSpPr>
                        <a:xfrm>
                          <a:off x="0" y="0"/>
                          <a:ext cx="2066925" cy="514350"/>
                          <a:chOff x="0" y="0"/>
                          <a:chExt cx="2066925" cy="514350"/>
                        </a:xfrm>
                      </wpg:grpSpPr>
                      <wps:wsp>
                        <wps:cNvPr id="337" name="テキスト ボックス 337"/>
                        <wps:cNvSpPr txBox="1"/>
                        <wps:spPr>
                          <a:xfrm>
                            <a:off x="0" y="57150"/>
                            <a:ext cx="343080" cy="186813"/>
                          </a:xfrm>
                          <a:prstGeom prst="foldedCorner">
                            <a:avLst/>
                          </a:prstGeom>
                          <a:solidFill>
                            <a:srgbClr val="FFFF99"/>
                          </a:solidFill>
                          <a:ln w="6350">
                            <a:solidFill>
                              <a:prstClr val="black"/>
                            </a:solidFill>
                          </a:ln>
                        </wps:spPr>
                        <wps:txbx>
                          <w:txbxContent>
                            <w:p w14:paraId="4B602FF5" w14:textId="77777777" w:rsidR="0017255F" w:rsidRPr="0069577E" w:rsidRDefault="0017255F" w:rsidP="0017255F">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 name="テキスト ボックス 338"/>
                        <wps:cNvSpPr txBox="1"/>
                        <wps:spPr>
                          <a:xfrm>
                            <a:off x="400050" y="0"/>
                            <a:ext cx="1666875" cy="514350"/>
                          </a:xfrm>
                          <a:prstGeom prst="rect">
                            <a:avLst/>
                          </a:prstGeom>
                          <a:noFill/>
                          <a:ln w="6350">
                            <a:noFill/>
                          </a:ln>
                        </wps:spPr>
                        <wps:txbx>
                          <w:txbxContent>
                            <w:p w14:paraId="441C98C1" w14:textId="77777777" w:rsidR="0017255F"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実施済または実施中の</w:t>
                              </w:r>
                            </w:p>
                            <w:p w14:paraId="181CFA49" w14:textId="77777777" w:rsidR="0017255F" w:rsidRPr="006A7D69"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4B9E8A" id="グループ化 336" o:spid="_x0000_s1087" style="position:absolute;left:0;text-align:left;margin-left:187.95pt;margin-top:23.8pt;width:162.75pt;height:40.5pt;z-index:251887616;mso-width-relative:margin;mso-height-relative:margin" coordsize="2066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71hEQMAALkIAAAOAAAAZHJzL2Uyb0RvYy54bWzslktu2zAQhvcFegeC+0aSH7ItRA5cpw4K&#10;BEmApMiapihLqESyJG0pXcZA0EP0CkXXPY8v0iFtOQ83CZqiXTULheSQw+HH+YfeP6jLAi2Y0rng&#10;MQ72fIwYpyLJ+SzGHy4mb/oYaUN4QgrBWYyvmMYHw9ev9isZsZbIRJEwhcAJ11ElY5wZIyPP0zRj&#10;JdF7QjIOxlSokhjoqpmXKFKB97LwWr4fepVQiVSCMq1h9HBtxEPnP00ZNadpqplBRYwhNuO+yn2n&#10;9usN90k0U0RmOd2EQV4QRUlyDptuXR0SQ9Bc5TuuypwqoUVq9qgoPZGmOWXuDHCawH9wmiMl5tKd&#10;ZRZVM7nFBGgfcHqxW3qyOFLyXJ4pIFHJGbBwPXuWOlWl/Q9Rotohu9oiY7VBFAZbfhgOWl2MKNi6&#10;Qafd3TClGYDfWUazd08v9JptvXvBVBLSQ98S0H9G4DwjkjmwOgICZwrlSYzb7R5GnJSQpqvlzer6&#10;2+r6x2r5Ba2WX1fL5er6O/SRneRQuZUWHDL1WwEogmZcw+Cj/Lq9oEHUMGx32n4fktMiDPphP2hb&#10;T1sSJJJKmyMmSmQbMU6taJKxUJwpl3RkcazNekkz1e6vRZEnk7woXEfNpuNCoQUBJUzgbzDY7HJv&#10;WsFRFePQXuOOC+t762JaEPpx1wNEXXAI3l7YmoNtmXpaO8StfgNpKpIrYKfEWpJa0kkO/o+JNmdE&#10;gQYBCNQVcwqftBAQlNi0MMqE+vyrcTsfEgOsGFWg6RjrT3OiGEbFew4pMwg6HVsEXKfT7bWgo+5a&#10;pnctfF6OBcAKoIJJ6pp2vimaZqpEeQnlZ2R3BRPhFPaOsWmaY7OuNFC+KBuN3CSQvSTmmJ9Lal1b&#10;yJbrRX1JlNxcsIHMOBFNkpLowf2u59qVXIzmRqS5u3wLek11wx8EYzX9T5QDZf555WwvHzT3O8rp&#10;+L4PCYl2y08QhmG/t1N+HteOghfhKc1wYQUDWrJ5fE8KW8tzKe50dXsZ/1P8b6e4eyrgfXQ1c/OW&#10;2wf4bt9J4vYXx/AnAAAA//8DAFBLAwQUAAYACAAAACEAr44T+OIAAAAKAQAADwAAAGRycy9kb3du&#10;cmV2LnhtbEyPTWuDQBCG74X+h2UKvTWr+dDEuoYQ2p5CoEmh5LbRiUrcWXE3av59p6f2OLwP7/tM&#10;uh5NI3rsXG1JQTgJQCDltqipVPB1fH9ZgnBeU6EbS6jgjg7W2eNDqpPCDvSJ/cGXgkvIJVpB5X2b&#10;SOnyCo12E9sicXaxndGez66URacHLjeNnAZBJI2uiRcq3eK2wvx6uBkFH4MeNrPwrd9dL9v76bjY&#10;f+9CVOr5ady8gvA4+j8YfvVZHTJ2OtsbFU40CmbxYsWognkcgWAgDsI5iDOT02UEMkvl/xeyHwAA&#10;AP//AwBQSwECLQAUAAYACAAAACEAtoM4kv4AAADhAQAAEwAAAAAAAAAAAAAAAAAAAAAAW0NvbnRl&#10;bnRfVHlwZXNdLnhtbFBLAQItABQABgAIAAAAIQA4/SH/1gAAAJQBAAALAAAAAAAAAAAAAAAAAC8B&#10;AABfcmVscy8ucmVsc1BLAQItABQABgAIAAAAIQDE571hEQMAALkIAAAOAAAAAAAAAAAAAAAAAC4C&#10;AABkcnMvZTJvRG9jLnhtbFBLAQItABQABgAIAAAAIQCvjhP44gAAAAoBAAAPAAAAAAAAAAAAAAAA&#10;AGsFAABkcnMvZG93bnJldi54bWxQSwUGAAAAAAQABADzAAAAegYAAAAA&#10;">
                <v:shape id="テキスト ボックス 337" o:spid="_x0000_s1088"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6dxAAAANwAAAAPAAAAZHJzL2Rvd25yZXYueG1sRI9BawIx&#10;FITvgv8hPKE3zarFltUoWiq0N7VC8fbYPHdXNy9rkmr675uC4HGYmW+Y2SKaRlzJ+dqyguEgA0Fc&#10;WF1zqWD/te6/gvABWWNjmRT8kofFvNuZYa7tjbd03YVSJAj7HBVUIbS5lL6oyKAf2JY4eUfrDIYk&#10;XSm1w1uCm0aOsmwiDdacFips6a2i4rz7MQpWm8/toXXri3TZqX7G77h371Gpp15cTkEEiuERvrc/&#10;tILx+AX+z6QjIOd/AAAA//8DAFBLAQItABQABgAIAAAAIQDb4fbL7gAAAIUBAAATAAAAAAAAAAAA&#10;AAAAAAAAAABbQ29udGVudF9UeXBlc10ueG1sUEsBAi0AFAAGAAgAAAAhAFr0LFu/AAAAFQEAAAsA&#10;AAAAAAAAAAAAAAAAHwEAAF9yZWxzLy5yZWxzUEsBAi0AFAAGAAgAAAAhAC0T7p3EAAAA3AAAAA8A&#10;AAAAAAAAAAAAAAAABwIAAGRycy9kb3ducmV2LnhtbFBLBQYAAAAAAwADALcAAAD4AgAAAAA=&#10;" adj="18000" fillcolor="#ff9" strokeweight=".5pt">
                  <v:textbox>
                    <w:txbxContent>
                      <w:p w14:paraId="4B602FF5" w14:textId="77777777" w:rsidR="0017255F" w:rsidRPr="0069577E" w:rsidRDefault="0017255F" w:rsidP="0017255F">
                        <w:pPr>
                          <w:rPr>
                            <w:rFonts w:ascii="BIZ UDPゴシック" w:eastAsia="BIZ UDPゴシック" w:hAnsi="BIZ UDPゴシック"/>
                            <w:color w:val="FF0000"/>
                          </w:rPr>
                        </w:pPr>
                      </w:p>
                    </w:txbxContent>
                  </v:textbox>
                </v:shape>
                <v:shape id="テキスト ボックス 338" o:spid="_x0000_s1089" type="#_x0000_t202" style="position:absolute;left:4000;width:1666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JZwgAAANwAAAAPAAAAZHJzL2Rvd25yZXYueG1sRE/LisIw&#10;FN0L/kO4gjtNRxmRjqlIQRTRhY6b2d1pbh9Mc1ObqHW+3iwEl4fzXiw7U4sbta6yrOBjHIEgzqyu&#10;uFBw/l6P5iCcR9ZYWyYFD3KwTPq9Bcba3vlIt5MvRAhhF6OC0vsmltJlJRl0Y9sQBy63rUEfYFtI&#10;3eI9hJtaTqJoJg1WHBpKbCgtKfs7XY2CXbo+4PF3Yub/dbrZ56vmcv75VGo46FZfIDx1/i1+ubda&#10;wXQa1oYz4QjI5AkAAP//AwBQSwECLQAUAAYACAAAACEA2+H2y+4AAACFAQAAEwAAAAAAAAAAAAAA&#10;AAAAAAAAW0NvbnRlbnRfVHlwZXNdLnhtbFBLAQItABQABgAIAAAAIQBa9CxbvwAAABUBAAALAAAA&#10;AAAAAAAAAAAAAB8BAABfcmVscy8ucmVsc1BLAQItABQABgAIAAAAIQD0SqJZwgAAANwAAAAPAAAA&#10;AAAAAAAAAAAAAAcCAABkcnMvZG93bnJldi54bWxQSwUGAAAAAAMAAwC3AAAA9gIAAAAA&#10;" filled="f" stroked="f" strokeweight=".5pt">
                  <v:textbox>
                    <w:txbxContent>
                      <w:p w14:paraId="441C98C1" w14:textId="77777777" w:rsidR="0017255F"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実施済または実施中の</w:t>
                        </w:r>
                      </w:p>
                      <w:p w14:paraId="181CFA49" w14:textId="77777777" w:rsidR="0017255F" w:rsidRPr="006A7D69"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txbxContent>
                  </v:textbox>
                </v:shape>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885568" behindDoc="0" locked="0" layoutInCell="1" allowOverlap="1" wp14:anchorId="2619AD0D" wp14:editId="42109C0C">
                <wp:simplePos x="0" y="0"/>
                <wp:positionH relativeFrom="column">
                  <wp:posOffset>2386965</wp:posOffset>
                </wp:positionH>
                <wp:positionV relativeFrom="paragraph">
                  <wp:posOffset>711835</wp:posOffset>
                </wp:positionV>
                <wp:extent cx="2066925" cy="514350"/>
                <wp:effectExtent l="0" t="0" r="0" b="0"/>
                <wp:wrapNone/>
                <wp:docPr id="339" name="グループ化 339"/>
                <wp:cNvGraphicFramePr/>
                <a:graphic xmlns:a="http://schemas.openxmlformats.org/drawingml/2006/main">
                  <a:graphicData uri="http://schemas.microsoft.com/office/word/2010/wordprocessingGroup">
                    <wpg:wgp>
                      <wpg:cNvGrpSpPr/>
                      <wpg:grpSpPr>
                        <a:xfrm>
                          <a:off x="0" y="0"/>
                          <a:ext cx="2066925" cy="514350"/>
                          <a:chOff x="0" y="0"/>
                          <a:chExt cx="2066925" cy="514350"/>
                        </a:xfrm>
                      </wpg:grpSpPr>
                      <wps:wsp>
                        <wps:cNvPr id="340" name="テキスト ボックス 340"/>
                        <wps:cNvSpPr txBox="1"/>
                        <wps:spPr>
                          <a:xfrm>
                            <a:off x="0" y="57150"/>
                            <a:ext cx="343080" cy="186813"/>
                          </a:xfrm>
                          <a:prstGeom prst="foldedCorner">
                            <a:avLst/>
                          </a:prstGeom>
                          <a:solidFill>
                            <a:schemeClr val="accent5">
                              <a:lumMod val="20000"/>
                              <a:lumOff val="80000"/>
                            </a:schemeClr>
                          </a:solidFill>
                          <a:ln w="6350">
                            <a:solidFill>
                              <a:prstClr val="black"/>
                            </a:solidFill>
                          </a:ln>
                        </wps:spPr>
                        <wps:txbx>
                          <w:txbxContent>
                            <w:p w14:paraId="2ABA71A7" w14:textId="77777777" w:rsidR="0017255F" w:rsidRPr="0069577E" w:rsidRDefault="0017255F" w:rsidP="0017255F">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1" name="テキスト ボックス 341"/>
                        <wps:cNvSpPr txBox="1"/>
                        <wps:spPr>
                          <a:xfrm>
                            <a:off x="400050" y="0"/>
                            <a:ext cx="1666875" cy="514350"/>
                          </a:xfrm>
                          <a:prstGeom prst="rect">
                            <a:avLst/>
                          </a:prstGeom>
                          <a:noFill/>
                          <a:ln w="6350">
                            <a:noFill/>
                          </a:ln>
                        </wps:spPr>
                        <wps:txbx>
                          <w:txbxContent>
                            <w:p w14:paraId="4DA6D0CF" w14:textId="77777777" w:rsidR="0017255F"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p w14:paraId="13A5776F" w14:textId="77777777" w:rsidR="0017255F" w:rsidRPr="006A7D69"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（公助）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19AD0D" id="グループ化 339" o:spid="_x0000_s1090" style="position:absolute;left:0;text-align:left;margin-left:187.95pt;margin-top:56.05pt;width:162.75pt;height:40.5pt;z-index:251885568;mso-width-relative:margin;mso-height-relative:margin" coordsize="2066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EBLQMAAPcIAAAOAAAAZHJzL2Uyb0RvYy54bWzslt1u0zAUx++ReAfL9yxNP7IuWjqVwiak&#10;sU3a0K5dx2kiEtvYbtNxuUqIh+AVENc8T1+EY+djXcuYGNKuuEn9eXz8y/9/0sOjZZGjBVM6EzzC&#10;/l4HI8apiDM+i/CHq+NXQ4y0ITwmueAswjdM46PRyxeHpQxZV6Qij5lCEITrsJQRTo2RoedpmrKC&#10;6D0hGYfJRKiCGOiqmRcrUkL0Ive6nU7glULFUgnKtIbRN9UkHrn4ScKoOU8SzQzKIwy5GfdU7jm1&#10;T290SMKZIjLNaJ0GeUIWBck4HNqGekMMQXOV7YQqMqqEFonZo6LwRJJklLk7wG38ztZtTpSYS3eX&#10;WVjOZIsJ0G5xenJYerY4UfJSXiggUcoZsHA9e5dlogr7C1mipUN20yJjS4MoDHY7QXDQHWBEYW7g&#10;93uDmilNAfzONpq+/fNGrznWu5dMKUEe+o6A/jcClymRzIHVIRC4UCiLI9zrg0I4KUCm69WX9e33&#10;9e3P9eorWq++rVer9e0P6CO7yKFyOy04ZJavBaDwm3ENgw/yG+z7DaKGYa/f6wzhaIvQHwZDv2cj&#10;tSRIKJU2J0wUyDYinFjTxBOhOFNOdGRxqk21pVlqz9ciz+LjLM9dxzqKTXKFFgS8QChl3Azc9nxe&#10;vBdxNQ6e6tRvEIbtK3TLh80wZOW8aSO5HO8dknNURjiwIthJwGbWHj/NCf1Y33IjAkTPOYS1r7ui&#10;aFtmOV1WL6hFPxXxDZBXojK0lvQ4g/inRJsLosDBgBOqkjmHR5ILSErULYxSoT7/btyuB1nBLEYl&#10;VIQI609zohhG+TsOgjvw+1YgxnX6g/0udNTmzHRzhs+LiQDQPtQ/SV3Trjd500yUKK6heI3tqTBF&#10;OIWzI2ya5sRUdQqKH2XjsVsERUMSc8ovJbWhLWTL9Wp5TZSs5WFAV2eikTgJt9RRrbU7uRjPjUgy&#10;Jx0LuqJa8we72YrwLL4DSI/7rvUXOPZvfNcH7YIg0W7x8oMgGO7vFK+Hnafge+KgbzG15qyIWruB&#10;E62O71mBi3rmMYm3t/wv8eeRuPvQwNfVVbP6n4D9fG/2nSXu/q+MfgEAAP//AwBQSwMEFAAGAAgA&#10;AAAhAHrER5zhAAAACwEAAA8AAABkcnMvZG93bnJldi54bWxMj8FOwkAQhu8mvsNmTLzJdqkI1G4J&#10;IeqJkAgmxNvQDm1Dd7fpLm15e8eTHmf+L/98k65G04ieOl87q0FNIhBkc1fUttTwdXh/WoDwAW2B&#10;jbOk4UYeVtn9XYpJ4Qb7Sf0+lIJLrE9QQxVCm0jp84oM+olryXJ2dp3BwGNXyqLDgctNI6dR9CIN&#10;1pYvVNjSpqL8sr8aDR8DDutYvfXby3lz+z7MdsetIq0fH8b1K4hAY/iD4Vef1SFjp5O72sKLRkM8&#10;ny0Z5UBNFQgm5pF6BnHizTJWILNU/v8h+wEAAP//AwBQSwECLQAUAAYACAAAACEAtoM4kv4AAADh&#10;AQAAEwAAAAAAAAAAAAAAAAAAAAAAW0NvbnRlbnRfVHlwZXNdLnhtbFBLAQItABQABgAIAAAAIQA4&#10;/SH/1gAAAJQBAAALAAAAAAAAAAAAAAAAAC8BAABfcmVscy8ucmVsc1BLAQItABQABgAIAAAAIQBR&#10;VFEBLQMAAPcIAAAOAAAAAAAAAAAAAAAAAC4CAABkcnMvZTJvRG9jLnhtbFBLAQItABQABgAIAAAA&#10;IQB6xEec4QAAAAsBAAAPAAAAAAAAAAAAAAAAAIcFAABkcnMvZG93bnJldi54bWxQSwUGAAAAAAQA&#10;BADzAAAAlQYAAAAA&#10;">
                <v:shape id="テキスト ボックス 340" o:spid="_x0000_s1091"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wPpwQAAANwAAAAPAAAAZHJzL2Rvd25yZXYueG1sRE/daoMw&#10;FL4f9B3CKexujdoxVtso3aCs7GIw2wc4mFMjmhMxqbq3Xy4Gu/z4/g/lYnsx0ehbxwrSTQKCuHa6&#10;5UbB9XJ6egXhA7LG3jEp+CEPZbF6OGCu3czfNFWhETGEfY4KTAhDLqWvDVn0GzcQR+7mRoshwrGR&#10;esQ5htteZknyIi22HBsMDvRuqO6qu1WwO9eYpnOoso+p+zKfdyNd8qbU43o57kEEWsK/+M991gq2&#10;z3F+PBOPgCx+AQAA//8DAFBLAQItABQABgAIAAAAIQDb4fbL7gAAAIUBAAATAAAAAAAAAAAAAAAA&#10;AAAAAABbQ29udGVudF9UeXBlc10ueG1sUEsBAi0AFAAGAAgAAAAhAFr0LFu/AAAAFQEAAAsAAAAA&#10;AAAAAAAAAAAAHwEAAF9yZWxzLy5yZWxzUEsBAi0AFAAGAAgAAAAhAN43A+nBAAAA3AAAAA8AAAAA&#10;AAAAAAAAAAAABwIAAGRycy9kb3ducmV2LnhtbFBLBQYAAAAAAwADALcAAAD1AgAAAAA=&#10;" adj="18000" fillcolor="#deeaf6 [664]" strokeweight=".5pt">
                  <v:textbox>
                    <w:txbxContent>
                      <w:p w14:paraId="2ABA71A7" w14:textId="77777777" w:rsidR="0017255F" w:rsidRPr="0069577E" w:rsidRDefault="0017255F" w:rsidP="0017255F">
                        <w:pPr>
                          <w:rPr>
                            <w:rFonts w:ascii="BIZ UDPゴシック" w:eastAsia="BIZ UDPゴシック" w:hAnsi="BIZ UDPゴシック"/>
                            <w:color w:val="FF0000"/>
                          </w:rPr>
                        </w:pPr>
                      </w:p>
                    </w:txbxContent>
                  </v:textbox>
                </v:shape>
                <v:shape id="テキスト ボックス 341" o:spid="_x0000_s1092" type="#_x0000_t202" style="position:absolute;left:4000;width:1666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i5xgAAANwAAAAPAAAAZHJzL2Rvd25yZXYueG1sRI9Pi8Iw&#10;FMTvC36H8ARva6rrilSjSEFWxD345+Lt2TzbYvNSm6jVT79ZEDwOM/MbZjJrTCluVLvCsoJeNwJB&#10;nFpdcKZgv1t8jkA4j6yxtEwKHuRgNm19TDDW9s4bum19JgKEXYwKcu+rWEqX5mTQdW1FHLyTrQ36&#10;IOtM6hrvAW5K2Y+ioTRYcFjIsaIkp/S8vRoFq2Txi5tj34yeZfKzPs2ry/7wrVSn3czHIDw1/h1+&#10;tZdawdegB/9nwhGQ0z8AAAD//wMAUEsBAi0AFAAGAAgAAAAhANvh9svuAAAAhQEAABMAAAAAAAAA&#10;AAAAAAAAAAAAAFtDb250ZW50X1R5cGVzXS54bWxQSwECLQAUAAYACAAAACEAWvQsW78AAAAVAQAA&#10;CwAAAAAAAAAAAAAAAAAfAQAAX3JlbHMvLnJlbHNQSwECLQAUAAYACAAAACEAPXZ4ucYAAADcAAAA&#10;DwAAAAAAAAAAAAAAAAAHAgAAZHJzL2Rvd25yZXYueG1sUEsFBgAAAAADAAMAtwAAAPoCAAAAAA==&#10;" filled="f" stroked="f" strokeweight=".5pt">
                  <v:textbox>
                    <w:txbxContent>
                      <w:p w14:paraId="4DA6D0CF" w14:textId="77777777" w:rsidR="0017255F"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p w14:paraId="13A5776F" w14:textId="77777777" w:rsidR="0017255F" w:rsidRPr="006A7D69"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（公助）</w:t>
                        </w:r>
                      </w:p>
                    </w:txbxContent>
                  </v:textbox>
                </v:shape>
              </v:group>
            </w:pict>
          </mc:Fallback>
        </mc:AlternateContent>
      </w:r>
      <w:r>
        <w:rPr>
          <w:rFonts w:ascii="BIZ UDゴシック" w:eastAsia="BIZ UDゴシック" w:hAnsi="BIZ UDゴシック"/>
          <w:sz w:val="22"/>
        </w:rPr>
        <w:br w:type="page"/>
      </w:r>
    </w:p>
    <w:p w14:paraId="0F3F99EE" w14:textId="5B15CE0E" w:rsidR="00367A77" w:rsidRPr="00244A8E" w:rsidRDefault="00367A77" w:rsidP="00367A77">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lastRenderedPageBreak/>
        <w:t>ステップ5/6　その他の課題</w:t>
      </w:r>
    </w:p>
    <w:p w14:paraId="46A67B75" w14:textId="67999F84" w:rsidR="0089645C" w:rsidRDefault="00373A4C" w:rsidP="0089645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13727" behindDoc="0" locked="0" layoutInCell="1" allowOverlap="1" wp14:anchorId="4A4DCCA8" wp14:editId="05C4DBCA">
                <wp:simplePos x="0" y="0"/>
                <wp:positionH relativeFrom="column">
                  <wp:posOffset>4718649</wp:posOffset>
                </wp:positionH>
                <wp:positionV relativeFrom="paragraph">
                  <wp:posOffset>107195</wp:posOffset>
                </wp:positionV>
                <wp:extent cx="1771650" cy="914400"/>
                <wp:effectExtent l="0" t="0" r="19050" b="19050"/>
                <wp:wrapNone/>
                <wp:docPr id="72" name="テキスト ボックス 72"/>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DDFF"/>
                        </a:solidFill>
                        <a:ln w="6350">
                          <a:solidFill>
                            <a:prstClr val="black"/>
                          </a:solidFill>
                        </a:ln>
                      </wps:spPr>
                      <wps:txbx>
                        <w:txbxContent>
                          <w:p w14:paraId="7FEBC8A5" w14:textId="77777777" w:rsidR="00373A4C" w:rsidRPr="0069577E" w:rsidRDefault="00373A4C" w:rsidP="00373A4C">
                            <w:pPr>
                              <w:rPr>
                                <w:rFonts w:ascii="BIZ UDPゴシック" w:eastAsia="BIZ UDPゴシック" w:hAnsi="BIZ UDPゴシック"/>
                                <w:color w:val="FF0000"/>
                              </w:rPr>
                            </w:pPr>
                            <w:r w:rsidRPr="0069577E">
                              <w:rPr>
                                <w:rFonts w:ascii="BIZ UDPゴシック" w:eastAsia="BIZ UDPゴシック" w:hAnsi="BIZ UDPゴシック" w:hint="eastAsia"/>
                                <w:color w:val="FF0000"/>
                              </w:rPr>
                              <w:t>道幅が狭く、地震で建物が倒壊した場合にふさがれる可能性有り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DCCA8" id="テキスト ボックス 72" o:spid="_x0000_s1093" type="#_x0000_t65" style="position:absolute;left:0;text-align:left;margin-left:371.55pt;margin-top:8.45pt;width:139.5pt;height:1in;z-index:251913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0TPwIAAI0EAAAOAAAAZHJzL2Uyb0RvYy54bWysVE1v2zAMvQ/YfxB0X5ykadoZdYosgYcB&#10;RVsgHXpWZCkxJosapcTOfv0o5XPtTsMuMiWSj+Qj6bv7rjFsq9DXYAs+6PU5U1ZCVdtVwb+/lJ9u&#10;OfNB2EoYsKrgO+X5/eTjh7vW5WoIazCVQkYg1uetK/g6BJdnmZdr1QjfA6csKTVgIwJdcZVVKFpC&#10;b0w27PfHWQtYOQSpvKfX+V7JJwlfayXDk9ZeBWYKTrmFdGI6l/HMJnciX6Fw61oe0hD/kEUjaktB&#10;T1BzEQTbYP0OqqklggcdehKaDLSupUo1UDWD/ptqFmvhVKqFyPHuRJP/f7Dycbtwz8hC9wU6amAk&#10;pHU+9/QY6+k0NvFLmTLSE4W7E22qC0xGp5ubwfiaVJJ0nwejUT/xmp29HfrwVUHDolBwHbtezQCt&#10;wsSa2D74QJHJ5Wgag3owdVXWxqQLrpYzg2wrqJVlOZ+XZUyWXP4wM5a1BR9fUT7vICL2CWJphPzx&#10;HoHwjCXYMwlRCt2yY3VV8KvhkaElVDsiDmE/U97Jsib8B+HDs0AaIiKEFiM80aENUFJwkDhbA/76&#10;23u0p96SlrOWhrLg/udGoOLMfLPU9UQuTXG6jK5vhhQDLzXLS43dNDMgsga0gk4mMdoHcxQ1QvNK&#10;+zONUUklrKTYBQ9HcRb2q0L7J9V0moxobp0ID3bhZISOJEdeX7pXge7Q4ECj8QjH8RX5m/7ubaOn&#10;hekmgK5T8yPRe1YP/NPMpwYf9jMu1eU9WZ3/IpPfAAAA//8DAFBLAwQUAAYACAAAACEAnaroj9wA&#10;AAALAQAADwAAAGRycy9kb3ducmV2LnhtbEyPzW7CMBCE75X6DtZW6q3YpAhKiIOqSty4lKJyNfbm&#10;R8TryDZJ+vZ1Tu1xZz7NzhT7yXZsQB9aRxKWCwEMSTvTUi3h/HV4eQMWoiKjOkco4QcD7MvHh0Ll&#10;xo30icMp1iyFUMiVhCbGPuc86AatCgvXIyWvct6qmE5fc+PVmMJtxzMh1tyqltKHRvX40aC+ne5W&#10;AlX9yuP38ZLpozrojavqyzhI+fw0ve+ARZziHwxz/VQdytTp6u5kAuskbFavy4QmY70FNgMiy5Jy&#10;nRWxBV4W/P+G8hcAAP//AwBQSwECLQAUAAYACAAAACEAtoM4kv4AAADhAQAAEwAAAAAAAAAAAAAA&#10;AAAAAAAAW0NvbnRlbnRfVHlwZXNdLnhtbFBLAQItABQABgAIAAAAIQA4/SH/1gAAAJQBAAALAAAA&#10;AAAAAAAAAAAAAC8BAABfcmVscy8ucmVsc1BLAQItABQABgAIAAAAIQCfRG0TPwIAAI0EAAAOAAAA&#10;AAAAAAAAAAAAAC4CAABkcnMvZTJvRG9jLnhtbFBLAQItABQABgAIAAAAIQCdquiP3AAAAAsBAAAP&#10;AAAAAAAAAAAAAAAAAJkEAABkcnMvZG93bnJldi54bWxQSwUGAAAAAAQABADzAAAAogUAAAAA&#10;" adj="18000" fillcolor="#fdf" strokeweight=".5pt">
                <v:textbox>
                  <w:txbxContent>
                    <w:p w14:paraId="7FEBC8A5" w14:textId="77777777" w:rsidR="00373A4C" w:rsidRPr="0069577E" w:rsidRDefault="00373A4C" w:rsidP="00373A4C">
                      <w:pPr>
                        <w:rPr>
                          <w:rFonts w:ascii="BIZ UDPゴシック" w:eastAsia="BIZ UDPゴシック" w:hAnsi="BIZ UDPゴシック"/>
                          <w:color w:val="FF0000"/>
                        </w:rPr>
                      </w:pPr>
                      <w:r w:rsidRPr="0069577E">
                        <w:rPr>
                          <w:rFonts w:ascii="BIZ UDPゴシック" w:eastAsia="BIZ UDPゴシック" w:hAnsi="BIZ UDPゴシック" w:hint="eastAsia"/>
                          <w:color w:val="FF0000"/>
                        </w:rPr>
                        <w:t>道幅が狭く、地震で建物が倒壊した場合にふさがれる可能性有り</w:t>
                      </w:r>
                    </w:p>
                  </w:txbxContent>
                </v:textbox>
              </v:shape>
            </w:pict>
          </mc:Fallback>
        </mc:AlternateContent>
      </w:r>
      <w:r w:rsidR="0089645C">
        <w:rPr>
          <w:rFonts w:ascii="BIZ UDゴシック" w:eastAsia="BIZ UDゴシック" w:hAnsi="BIZ UDゴシック"/>
          <w:noProof/>
          <w:sz w:val="22"/>
        </w:rPr>
        <w:drawing>
          <wp:anchor distT="0" distB="0" distL="114300" distR="114300" simplePos="0" relativeHeight="251811840" behindDoc="0" locked="0" layoutInCell="1" allowOverlap="1" wp14:anchorId="5933A872" wp14:editId="1A49D22B">
            <wp:simplePos x="0" y="0"/>
            <wp:positionH relativeFrom="column">
              <wp:posOffset>196215</wp:posOffset>
            </wp:positionH>
            <wp:positionV relativeFrom="paragraph">
              <wp:posOffset>49530</wp:posOffset>
            </wp:positionV>
            <wp:extent cx="11986682" cy="7200000"/>
            <wp:effectExtent l="19050" t="19050" r="15240" b="2032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図 200"/>
                    <pic:cNvPicPr/>
                  </pic:nvPicPr>
                  <pic:blipFill>
                    <a:blip r:embed="rId9">
                      <a:extLst>
                        <a:ext uri="{28A0092B-C50C-407E-A947-70E740481C1C}">
                          <a14:useLocalDpi xmlns:a14="http://schemas.microsoft.com/office/drawing/2010/main" val="0"/>
                        </a:ext>
                      </a:extLst>
                    </a:blip>
                    <a:stretch>
                      <a:fillRect/>
                    </a:stretch>
                  </pic:blipFill>
                  <pic:spPr>
                    <a:xfrm>
                      <a:off x="0" y="0"/>
                      <a:ext cx="11986682" cy="720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289E7A2" w14:textId="70397710" w:rsidR="00373A4C" w:rsidRDefault="00373A4C" w:rsidP="00373A4C">
      <w:pPr>
        <w:rPr>
          <w:rFonts w:ascii="BIZ UDゴシック" w:eastAsia="BIZ UDゴシック" w:hAnsi="BIZ UDゴシック"/>
          <w:sz w:val="22"/>
        </w:rPr>
      </w:pPr>
    </w:p>
    <w:p w14:paraId="5F88235E" w14:textId="77777777" w:rsidR="00373A4C" w:rsidRDefault="00373A4C" w:rsidP="00373A4C">
      <w:pPr>
        <w:rPr>
          <w:rFonts w:ascii="BIZ UDゴシック" w:eastAsia="BIZ UDゴシック" w:hAnsi="BIZ UDゴシック"/>
          <w:sz w:val="22"/>
        </w:rPr>
      </w:pPr>
    </w:p>
    <w:p w14:paraId="04C1AE1C" w14:textId="77777777" w:rsidR="00373A4C" w:rsidRDefault="00373A4C"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14240" behindDoc="0" locked="0" layoutInCell="1" allowOverlap="1" wp14:anchorId="1FF2B5E4" wp14:editId="3D38AE71">
                <wp:simplePos x="0" y="0"/>
                <wp:positionH relativeFrom="column">
                  <wp:posOffset>5577205</wp:posOffset>
                </wp:positionH>
                <wp:positionV relativeFrom="paragraph">
                  <wp:posOffset>7620</wp:posOffset>
                </wp:positionV>
                <wp:extent cx="1771650" cy="9144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chemeClr val="accent6">
                            <a:lumMod val="20000"/>
                            <a:lumOff val="80000"/>
                          </a:schemeClr>
                        </a:solidFill>
                        <a:ln w="6350">
                          <a:solidFill>
                            <a:prstClr val="black"/>
                          </a:solidFill>
                        </a:ln>
                      </wps:spPr>
                      <wps:txbx>
                        <w:txbxContent>
                          <w:p w14:paraId="755895DE"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家屋の耐震化、ブロック塀の耐震化または撤去</w:t>
                            </w:r>
                          </w:p>
                          <w:p w14:paraId="627A6ACB" w14:textId="77777777" w:rsidR="00373A4C" w:rsidRPr="00182FE4" w:rsidRDefault="00373A4C" w:rsidP="00373A4C">
                            <w:pPr>
                              <w:rPr>
                                <w:rFonts w:ascii="BIZ UDPゴシック" w:eastAsia="BIZ UDPゴシック" w:hAnsi="BIZ UDP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2B5E4" id="テキスト ボックス 21" o:spid="_x0000_s1094" type="#_x0000_t65" style="position:absolute;left:0;text-align:left;margin-left:439.15pt;margin-top:.6pt;width:139.5pt;height:1in;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NHXAIAAMsEAAAOAAAAZHJzL2Uyb0RvYy54bWysVEtv2zAMvg/YfxB0X5xXk86IU2QpMgzI&#10;2gLp0LMiS7ExWdQkJXb260vJcZK1Ow27yBRJ8fHxo2d3TaXIQVhXgs7ooNenRGgOeal3Gf3xvPp0&#10;S4nzTOdMgRYZPQpH7+YfP8xqk4ohFKByYQkG0S6tTUYL702aJI4XomKuB0ZoNEqwFfN4tbskt6zG&#10;6JVKhv3+JKnB5sYCF86h9r410nmML6Xg/lFKJzxRGcXafDxtPLfhTOYzlu4sM0XJT2Wwf6iiYqXG&#10;pOdQ98wzsrflu1BVyS04kL7HoUpAypKL2AN2M+i/6WZTMCNiLwiOM2eY3P8Lyx8OG/NkiW++QIMD&#10;DIDUxqUOlaGfRtoqfLFSgnaE8HiGTTSe8PBoOh1MbtDE0fZ5MB73I67J5bWxzn8VUJEgZFSGqedL&#10;sFrYiBo7rJ3HzPikcw1JHagyX5VKxUughFgqSw4Mh8k4F9pP4nO1r75D3uqRFG16lqIah9+qbzs1&#10;pojkCpFiwj+SKE3qjE5G2M27AkJl5/RbxfjPAFaIdykTb0qj8gJhkHyzbUiZZ3Q06vDdQn5E2C20&#10;jHSGr0qMv2bOPzGLFEQ4ca38Ix5SARYFJ4mSAuzvv+mDPzIDrZTUSOmMul97ZgUl6ptGzsTR4A7E&#10;y/hmOsQc9tqyvbbofbUEBHqAC2x4FIO/V50oLVQvuH2LkBVNTHPMnVHfiUvfLhpuLxeLRXRC1hvm&#10;13pjeAgdQA64PjcvzJoTPTwS6wE68rP0DTta3/BSw2LvQZaROgHoFtUT/rgxcTyn7Q4reX2PXpd/&#10;0PwVAAD//wMAUEsDBBQABgAIAAAAIQDrIVNt4QAAAAoBAAAPAAAAZHJzL2Rvd25yZXYueG1sTI9B&#10;T8MwDIXvSPyHyEjcWLrCWFWaTghplwkNbQMJblnjtR2JUzXpVv493glutt/T8/eKxeisOGEfWk8K&#10;ppMEBFLlTUu1gvfd8i4DEaImo60nVPCDARbl9VWhc+PPtMHTNtaCQyjkWkETY5dLGaoGnQ4T3yGx&#10;dvC905HXvpam12cOd1amSfIonW6JPzS6w5cGq+/t4BQMx49kfP0yx2od7bo7LFefb7uVUrc34/MT&#10;iIhj/DPDBZ/RoWSmvR/IBGEVZPPsnq0spCAu+nQ258Oep4dZCrIs5P8K5S8AAAD//wMAUEsBAi0A&#10;FAAGAAgAAAAhALaDOJL+AAAA4QEAABMAAAAAAAAAAAAAAAAAAAAAAFtDb250ZW50X1R5cGVzXS54&#10;bWxQSwECLQAUAAYACAAAACEAOP0h/9YAAACUAQAACwAAAAAAAAAAAAAAAAAvAQAAX3JlbHMvLnJl&#10;bHNQSwECLQAUAAYACAAAACEAu3zDR1wCAADLBAAADgAAAAAAAAAAAAAAAAAuAgAAZHJzL2Uyb0Rv&#10;Yy54bWxQSwECLQAUAAYACAAAACEA6yFTbeEAAAAKAQAADwAAAAAAAAAAAAAAAAC2BAAAZHJzL2Rv&#10;d25yZXYueG1sUEsFBgAAAAAEAAQA8wAAAMQFAAAAAA==&#10;" adj="18000" fillcolor="#e2efd9 [665]" strokeweight=".5pt">
                <v:textbox>
                  <w:txbxContent>
                    <w:p w14:paraId="755895DE"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家屋の耐震化、ブロック塀の耐震化または撤去</w:t>
                      </w:r>
                    </w:p>
                    <w:p w14:paraId="627A6ACB" w14:textId="77777777" w:rsidR="00373A4C" w:rsidRPr="00182FE4" w:rsidRDefault="00373A4C" w:rsidP="00373A4C">
                      <w:pPr>
                        <w:rPr>
                          <w:rFonts w:ascii="BIZ UDPゴシック" w:eastAsia="BIZ UDPゴシック" w:hAnsi="BIZ UDPゴシック"/>
                          <w:color w:val="000000" w:themeColor="text1"/>
                        </w:rPr>
                      </w:pPr>
                    </w:p>
                  </w:txbxContent>
                </v:textbox>
              </v:shape>
            </w:pict>
          </mc:Fallback>
        </mc:AlternateContent>
      </w:r>
      <w:r>
        <w:rPr>
          <w:rFonts w:ascii="BIZ UDゴシック" w:eastAsia="BIZ UDゴシック" w:hAnsi="BIZ UDゴシック"/>
          <w:noProof/>
          <w:sz w:val="22"/>
        </w:rPr>
        <mc:AlternateContent>
          <mc:Choice Requires="wps">
            <w:drawing>
              <wp:anchor distT="0" distB="0" distL="114300" distR="114300" simplePos="0" relativeHeight="251912192" behindDoc="0" locked="0" layoutInCell="1" allowOverlap="1" wp14:anchorId="4288EAE2" wp14:editId="19A7C508">
                <wp:simplePos x="0" y="0"/>
                <wp:positionH relativeFrom="column">
                  <wp:posOffset>8904760</wp:posOffset>
                </wp:positionH>
                <wp:positionV relativeFrom="paragraph">
                  <wp:posOffset>10256</wp:posOffset>
                </wp:positionV>
                <wp:extent cx="1771650" cy="9144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DDFF"/>
                        </a:solidFill>
                        <a:ln w="6350">
                          <a:solidFill>
                            <a:prstClr val="black"/>
                          </a:solidFill>
                        </a:ln>
                      </wps:spPr>
                      <wps:txbx>
                        <w:txbxContent>
                          <w:p w14:paraId="0D5FE569" w14:textId="77777777" w:rsidR="00373A4C" w:rsidRPr="0069577E" w:rsidRDefault="00373A4C" w:rsidP="00373A4C">
                            <w:pPr>
                              <w:rPr>
                                <w:rFonts w:ascii="BIZ UDPゴシック" w:eastAsia="BIZ UDPゴシック" w:hAnsi="BIZ UDPゴシック"/>
                                <w:color w:val="FF0000"/>
                              </w:rPr>
                            </w:pPr>
                            <w:r>
                              <w:rPr>
                                <w:rFonts w:ascii="BIZ UDPゴシック" w:eastAsia="BIZ UDPゴシック" w:hAnsi="BIZ UDPゴシック" w:hint="eastAsia"/>
                                <w:color w:val="FF0000"/>
                              </w:rPr>
                              <w:t>定期的に草取りなどの手入れをしないと、通行が困難になる</w:t>
                            </w:r>
                          </w:p>
                          <w:p w14:paraId="32F0A3B2" w14:textId="77777777" w:rsidR="00373A4C" w:rsidRPr="00561CBB" w:rsidRDefault="00373A4C" w:rsidP="00373A4C">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8EAE2" id="テキスト ボックス 22" o:spid="_x0000_s1095" type="#_x0000_t65" style="position:absolute;left:0;text-align:left;margin-left:701.15pt;margin-top:.8pt;width:139.5pt;height:1in;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1+BQAIAAI0EAAAOAAAAZHJzL2Uyb0RvYy54bWysVE1v2zAMvQ/YfxB0X52kadMFcYosgYcB&#10;QVugHXqWZSk2JosapcTufv0o5aNZu9Owi0yJ5CP5SHp227eG7RT6BmzOhxcDzpSVUDV2k/PvT8Wn&#10;G858ELYSBqzK+Yvy/Hb+8cOsc1M1ghpMpZARiPXTzuW8DsFNs8zLWrXCX4BTlpQasBWBrrjJKhQd&#10;obcmGw0G11kHWDkEqbyn19VeyecJX2slw73WXgVmck65hXRiOst4ZvOZmG5QuLqRhzTEP2TRisZS&#10;0BPUSgTBtti8g2obieBBhwsJbQZaN1KlGqia4eBNNY+1cCrVQuR4d6LJ/z9Yebd7dA/IQv8Fempg&#10;JKRzfurpMdbTa2zjlzJlpCcKX060qT4wGZ0mk+H1Fakk6T4Px+NB4jV79Xbow1cFLYtCznXserUE&#10;tAoTa2K39oEik8vRNAb1YJqqaIxJF9yUS4NsJ6iVRbFaFUVMllz+MDOWdTm/vqR83kFE7BNEaYT8&#10;8R6B8Iwl2FcSohT6smdNlfPL8ZGhEqoXIg5hP1PeyaIh/LXw4UEgDRERQosR7unQBigpOEic1YC/&#10;/vYe7am3pOWso6HMuf+5Fag4M98sdT2RS1OcLuOryYhi4LmmPNfYbbsEImtIK+hkEqN9MEdRI7TP&#10;tD+LGJVUwkqKnfNwFJdhvyq0f1ItFsmI5taJsLaPTkboSHLk9al/FugODQ40GndwHF8xfdPfvW30&#10;tLDYBtBNan4kes/qgX+a+dTgw37GpTq/J6vXv8j8NwAAAP//AwBQSwMEFAAGAAgAAAAhAKf/LiDc&#10;AAAACwEAAA8AAABkcnMvZG93bnJldi54bWxMj81OwzAQhO9IvIO1lbhRp6GEKsSpEFJvvVAQvbr2&#10;5keN11HsJuHt2ZzgtrMzmv222M+uEyMOofWkYLNOQCAZb1uqFXx9Hh53IELUZHXnCRX8YIB9eX9X&#10;6Nz6iT5wPMVacAmFXCtoYuxzKYNp0Omw9j0Se5UfnI4sh1raQU9c7jqZJkkmnW6JLzS6x/cGzfV0&#10;cwqo6rcDfh/PqTnqg3nxVX2eRqUeVvPbK4iIc/wLw4LP6FAy08XfyAbRsd4m6RNnecpALIFst+HF&#10;ZbGeM5BlIf//UP4CAAD//wMAUEsBAi0AFAAGAAgAAAAhALaDOJL+AAAA4QEAABMAAAAAAAAAAAAA&#10;AAAAAAAAAFtDb250ZW50X1R5cGVzXS54bWxQSwECLQAUAAYACAAAACEAOP0h/9YAAACUAQAACwAA&#10;AAAAAAAAAAAAAAAvAQAAX3JlbHMvLnJlbHNQSwECLQAUAAYACAAAACEAXuNfgUACAACNBAAADgAA&#10;AAAAAAAAAAAAAAAuAgAAZHJzL2Uyb0RvYy54bWxQSwECLQAUAAYACAAAACEAp/8uINwAAAALAQAA&#10;DwAAAAAAAAAAAAAAAACaBAAAZHJzL2Rvd25yZXYueG1sUEsFBgAAAAAEAAQA8wAAAKMFAAAAAA==&#10;" adj="18000" fillcolor="#fdf" strokeweight=".5pt">
                <v:textbox>
                  <w:txbxContent>
                    <w:p w14:paraId="0D5FE569" w14:textId="77777777" w:rsidR="00373A4C" w:rsidRPr="0069577E" w:rsidRDefault="00373A4C" w:rsidP="00373A4C">
                      <w:pPr>
                        <w:rPr>
                          <w:rFonts w:ascii="BIZ UDPゴシック" w:eastAsia="BIZ UDPゴシック" w:hAnsi="BIZ UDPゴシック"/>
                          <w:color w:val="FF0000"/>
                        </w:rPr>
                      </w:pPr>
                      <w:r>
                        <w:rPr>
                          <w:rFonts w:ascii="BIZ UDPゴシック" w:eastAsia="BIZ UDPゴシック" w:hAnsi="BIZ UDPゴシック" w:hint="eastAsia"/>
                          <w:color w:val="FF0000"/>
                        </w:rPr>
                        <w:t>定期的に草取りなどの手入れをしないと、通行が困難になる</w:t>
                      </w:r>
                    </w:p>
                    <w:p w14:paraId="32F0A3B2" w14:textId="77777777" w:rsidR="00373A4C" w:rsidRPr="00561CBB" w:rsidRDefault="00373A4C" w:rsidP="00373A4C">
                      <w:pPr>
                        <w:rPr>
                          <w:rFonts w:ascii="BIZ UDPゴシック" w:eastAsia="BIZ UDPゴシック" w:hAnsi="BIZ UDPゴシック"/>
                          <w:color w:val="FF0000"/>
                        </w:rPr>
                      </w:pPr>
                    </w:p>
                  </w:txbxContent>
                </v:textbox>
              </v:shape>
            </w:pict>
          </mc:Fallback>
        </mc:AlternateContent>
      </w:r>
    </w:p>
    <w:p w14:paraId="15411D4D" w14:textId="0CA49EE3" w:rsidR="00373A4C" w:rsidRDefault="00373A4C"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11168" behindDoc="0" locked="0" layoutInCell="1" allowOverlap="1" wp14:anchorId="543E9115" wp14:editId="53C36D77">
                <wp:simplePos x="0" y="0"/>
                <wp:positionH relativeFrom="column">
                  <wp:posOffset>5343489</wp:posOffset>
                </wp:positionH>
                <wp:positionV relativeFrom="paragraph">
                  <wp:posOffset>7021</wp:posOffset>
                </wp:positionV>
                <wp:extent cx="238125" cy="2257425"/>
                <wp:effectExtent l="19050" t="19050" r="66675" b="47625"/>
                <wp:wrapNone/>
                <wp:docPr id="23" name="直線矢印コネクタ 23"/>
                <wp:cNvGraphicFramePr/>
                <a:graphic xmlns:a="http://schemas.openxmlformats.org/drawingml/2006/main">
                  <a:graphicData uri="http://schemas.microsoft.com/office/word/2010/wordprocessingShape">
                    <wps:wsp>
                      <wps:cNvCnPr/>
                      <wps:spPr>
                        <a:xfrm>
                          <a:off x="0" y="0"/>
                          <a:ext cx="238125" cy="22574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2963D1" id="直線矢印コネクタ 23" o:spid="_x0000_s1026" type="#_x0000_t32" style="position:absolute;left:0;text-align:left;margin-left:420.75pt;margin-top:.55pt;width:18.75pt;height:177.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Sj3AEAAA4EAAAOAAAAZHJzL2Uyb0RvYy54bWysU8uu2yAQ3VfqPyD2jR236Y2iOHeR23RT&#10;tVd9fADBYCNhQMM0dv6+A06cPhf3ql5gHnPOnDkM2/uxt+ykIBrvar5clJwpJ31jXFvzb18Pr9ac&#10;RRSuEdY7VfOzivx+9/LFdggbVfnO20YBIxIXN0OoeYcYNkURZad6ERc+KEeH2kMvkJbQFg2Igdh7&#10;W1Rl+bYYPDQBvFQx0u7DdMh3mV9rJfGT1lEhszUnbZhHyOMxjcVuKzYtiNAZeZEhnqGiF8ZR0pnq&#10;QaBg38H8QdUbCT56jQvp+8JrbaTKNVA1y/K3ar50IqhcC5kTw2xT/H+08uNp7x6BbBhC3MTwCKmK&#10;UUOf/qSPjdms82yWGpFJ2qxer5fVijNJR1W1untDC6IpbugAEd8r37M0qXlEEKbtcO+do3vxsMyO&#10;idOHiBPwCkiprWMDEa9Xd6scFr01zcFYmw4jtMe9BXYSdK2HQ0nfJfcvYSiMfecahudArYdghGut&#10;ukRaR2JvRecZnq2akn9WmpmGypxE5n5Uc0ohpXK4nJkoOsE0yZuB5SQ7NfK/gJf4BFW5V58CnhE5&#10;s3c4g3vjPPwtO45XyXqKvzow1Z0sOPrmnNshW0NNl2/08kBSV/+8zvDbM979AAAA//8DAFBLAwQU&#10;AAYACAAAACEAPDmTJ98AAAAJAQAADwAAAGRycy9kb3ducmV2LnhtbEyPQU+DQBCF7yb+h82YeDF2&#10;QS1SZGmM0YMHo60mvW5hCkR2hrBLQX+940mPk+/lzffy9ew6dcTBt0wG4kUECqnkqqXawMf702UK&#10;ygdLle2Y0MAXelgXpye5zSqeaIPHbaiVlJDPrIEmhD7T2pcNOusX3CMJO/DgbJBzqHU12EnKXaev&#10;oijRzrYkHxrb40OD5ed2dAZ2/E0TP77tXphLna6ex8Pm9cKY87P5/g5UwDn8heFXX9ShEKc9j1R5&#10;1RlIb+KlRAXEoISntyvZtjdwvUwS0EWu/y8ofgAAAP//AwBQSwECLQAUAAYACAAAACEAtoM4kv4A&#10;AADhAQAAEwAAAAAAAAAAAAAAAAAAAAAAW0NvbnRlbnRfVHlwZXNdLnhtbFBLAQItABQABgAIAAAA&#10;IQA4/SH/1gAAAJQBAAALAAAAAAAAAAAAAAAAAC8BAABfcmVscy8ucmVsc1BLAQItABQABgAIAAAA&#10;IQBpemSj3AEAAA4EAAAOAAAAAAAAAAAAAAAAAC4CAABkcnMvZTJvRG9jLnhtbFBLAQItABQABgAI&#10;AAAAIQA8OZMn3wAAAAkBAAAPAAAAAAAAAAAAAAAAADYEAABkcnMvZG93bnJldi54bWxQSwUGAAAA&#10;AAQABADzAAAAQgUAAAAA&#10;" strokecolor="red" strokeweight="2.25pt">
                <v:stroke endarrow="block" joinstyle="miter"/>
              </v:shape>
            </w:pict>
          </mc:Fallback>
        </mc:AlternateContent>
      </w:r>
    </w:p>
    <w:p w14:paraId="7E0DBE21" w14:textId="52FAA0DA" w:rsidR="00373A4C" w:rsidRDefault="00373A4C"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18336" behindDoc="0" locked="0" layoutInCell="1" allowOverlap="1" wp14:anchorId="7C1AB30E" wp14:editId="05F1CA09">
                <wp:simplePos x="0" y="0"/>
                <wp:positionH relativeFrom="column">
                  <wp:posOffset>341282</wp:posOffset>
                </wp:positionH>
                <wp:positionV relativeFrom="paragraph">
                  <wp:posOffset>101553</wp:posOffset>
                </wp:positionV>
                <wp:extent cx="1771650" cy="914400"/>
                <wp:effectExtent l="0" t="0" r="19050" b="19050"/>
                <wp:wrapNone/>
                <wp:docPr id="176" name="テキスト ボックス 176"/>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9900"/>
                        </a:solidFill>
                        <a:ln w="6350">
                          <a:solidFill>
                            <a:prstClr val="black"/>
                          </a:solidFill>
                        </a:ln>
                      </wps:spPr>
                      <wps:txbx>
                        <w:txbxContent>
                          <w:p w14:paraId="77D60E6F" w14:textId="77777777" w:rsidR="00373A4C" w:rsidRDefault="00373A4C" w:rsidP="00373A4C">
                            <w:pPr>
                              <w:rPr>
                                <w:rFonts w:ascii="BIZ UDPゴシック" w:eastAsia="BIZ UDPゴシック" w:hAnsi="BIZ UDPゴシック"/>
                              </w:rPr>
                            </w:pPr>
                            <w:r>
                              <w:rPr>
                                <w:rFonts w:ascii="BIZ UDPゴシック" w:eastAsia="BIZ UDPゴシック" w:hAnsi="BIZ UDPゴシック" w:hint="eastAsia"/>
                              </w:rPr>
                              <w:t>地域で行う</w:t>
                            </w:r>
                            <w:r w:rsidRPr="00F17965">
                              <w:rPr>
                                <w:rFonts w:ascii="BIZ UDPゴシック" w:eastAsia="BIZ UDPゴシック" w:hAnsi="BIZ UDPゴシック" w:hint="eastAsia"/>
                              </w:rPr>
                              <w:t>防災活動</w:t>
                            </w:r>
                            <w:r>
                              <w:rPr>
                                <w:rFonts w:ascii="BIZ UDPゴシック" w:eastAsia="BIZ UDPゴシック" w:hAnsi="BIZ UDPゴシック" w:hint="eastAsia"/>
                              </w:rPr>
                              <w:t>への</w:t>
                            </w:r>
                          </w:p>
                          <w:p w14:paraId="69F4BD18" w14:textId="77777777" w:rsidR="00373A4C" w:rsidRPr="00F17965" w:rsidRDefault="00373A4C" w:rsidP="00373A4C">
                            <w:pPr>
                              <w:rPr>
                                <w:rFonts w:ascii="BIZ UDPゴシック" w:eastAsia="BIZ UDPゴシック" w:hAnsi="BIZ UDPゴシック"/>
                              </w:rPr>
                            </w:pPr>
                            <w:r w:rsidRPr="00F17965">
                              <w:rPr>
                                <w:rFonts w:ascii="BIZ UDPゴシック" w:eastAsia="BIZ UDPゴシック" w:hAnsi="BIZ UDPゴシック" w:hint="eastAsia"/>
                              </w:rPr>
                              <w:t>若い世代からの参加者が</w:t>
                            </w:r>
                          </w:p>
                          <w:p w14:paraId="6D073CD3" w14:textId="77777777" w:rsidR="00373A4C" w:rsidRPr="00F17965" w:rsidRDefault="00373A4C" w:rsidP="00373A4C">
                            <w:pPr>
                              <w:rPr>
                                <w:rFonts w:ascii="BIZ UDPゴシック" w:eastAsia="BIZ UDPゴシック" w:hAnsi="BIZ UDPゴシック"/>
                              </w:rPr>
                            </w:pPr>
                            <w:r w:rsidRPr="00F17965">
                              <w:rPr>
                                <w:rFonts w:ascii="BIZ UDPゴシック" w:eastAsia="BIZ UDPゴシック" w:hAnsi="BIZ UDPゴシック" w:hint="eastAsia"/>
                              </w:rPr>
                              <w:t>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AB30E" id="テキスト ボックス 176" o:spid="_x0000_s1096" type="#_x0000_t65" style="position:absolute;left:0;text-align:left;margin-left:26.85pt;margin-top:8pt;width:139.5pt;height:1in;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ytPwIAAI0EAAAOAAAAZHJzL2Uyb0RvYy54bWysVEuPGjEMvlfqf4hyLwMsj4IYVpQVVSW0&#10;uxJb7TlkEhg1E6dOYIb++jrh2d2eql4ydux8tj/bM7lvKsP2Cn0JNuedVpszZSUUpd3k/PvL4tNn&#10;znwQthAGrMr5QXl+P/34YVK7serCFkyhkBGI9ePa5XwbghtnmZdbVQnfAqcsGTVgJQKpuMkKFDWh&#10;VybrttuDrAYsHIJU3tPtw9HIpwlfayXDk9ZeBWZyTrmFdGI61/HMphMx3qBw21Ke0hD/kEUlSktB&#10;L1APIgi2w/IdVFVKBA86tCRUGWhdSpVqoGo67TfVrLbCqVQLkePdhSb//2Dl437lnpGF5gs01MBI&#10;SO382NNlrKfRWMUvZcrIThQeLrSpJjAZHw2HnUGfTJJso06v1068ZtfXDn34qqBiUci5jl0v5oBW&#10;YWJN7Jc+UGR6cnaNQT2YsliUxiQFN+u5QbYX1MrFYjS6RPnDzVhW53xwR/m8g4jYF4i1EfJHLJeC&#10;3iCQZixdXkmIUmjWDSuLnN/1zwytoTgQcQjHmfJOLkrCXwofngXSEBEhtBjhiQ5tgJKCk8TZFvDX&#10;3+6jP/WWrJzVNJQ59z93AhVn5pulridyaYqT0usPuxQDby3rW4vdVXMgsjq0gk4mMfoHcxY1QvVK&#10;+zOLUckkrKTYOQ9ncR6Oq0L7J9Vslpxobp0IS7tyMkJHkiOvL82rQHdqcKDReITz+Irxm/4efeNL&#10;C7NdAF2m5keij6ye+KeZT+057Wdcqls9eV3/ItPfAAAA//8DAFBLAwQUAAYACAAAACEAp1NtSt4A&#10;AAAJAQAADwAAAGRycy9kb3ducmV2LnhtbEyPwU7DMBBE70j8g7VI3KhNIwIKcSoEQohDhVp64OjG&#10;2yRgr6PYTdN+PQsXOO7MaPZNuZi8EyMOsQuk4XqmQCDVwXbUaNi8P1/dgYjJkDUuEGo4YoRFdX5W&#10;msKGA61wXKdGcAnFwmhoU+oLKWPdojdxFnok9nZh8CbxOTTSDubA5d7JuVK59KYj/tCaHh9brL/W&#10;e6/BvR5fdqdl/ibj8kM9jfI0bcZPrS8vpod7EAmn9BeGH3xGh4qZtmFPNgqn4Sa75STrOU9iP8vm&#10;LGx/BQWyKuX/BdU3AAAA//8DAFBLAQItABQABgAIAAAAIQC2gziS/gAAAOEBAAATAAAAAAAAAAAA&#10;AAAAAAAAAABbQ29udGVudF9UeXBlc10ueG1sUEsBAi0AFAAGAAgAAAAhADj9If/WAAAAlAEAAAsA&#10;AAAAAAAAAAAAAAAALwEAAF9yZWxzLy5yZWxzUEsBAi0AFAAGAAgAAAAhAAqPnK0/AgAAjQQAAA4A&#10;AAAAAAAAAAAAAAAALgIAAGRycy9lMm9Eb2MueG1sUEsBAi0AFAAGAAgAAAAhAKdTbUreAAAACQEA&#10;AA8AAAAAAAAAAAAAAAAAmQQAAGRycy9kb3ducmV2LnhtbFBLBQYAAAAABAAEAPMAAACkBQAAAAA=&#10;" adj="18000" fillcolor="#f90" strokeweight=".5pt">
                <v:textbox>
                  <w:txbxContent>
                    <w:p w14:paraId="77D60E6F" w14:textId="77777777" w:rsidR="00373A4C" w:rsidRDefault="00373A4C" w:rsidP="00373A4C">
                      <w:pPr>
                        <w:rPr>
                          <w:rFonts w:ascii="BIZ UDPゴシック" w:eastAsia="BIZ UDPゴシック" w:hAnsi="BIZ UDPゴシック"/>
                        </w:rPr>
                      </w:pPr>
                      <w:r>
                        <w:rPr>
                          <w:rFonts w:ascii="BIZ UDPゴシック" w:eastAsia="BIZ UDPゴシック" w:hAnsi="BIZ UDPゴシック" w:hint="eastAsia"/>
                        </w:rPr>
                        <w:t>地域で行う</w:t>
                      </w:r>
                      <w:r w:rsidRPr="00F17965">
                        <w:rPr>
                          <w:rFonts w:ascii="BIZ UDPゴシック" w:eastAsia="BIZ UDPゴシック" w:hAnsi="BIZ UDPゴシック" w:hint="eastAsia"/>
                        </w:rPr>
                        <w:t>防災活動</w:t>
                      </w:r>
                      <w:r>
                        <w:rPr>
                          <w:rFonts w:ascii="BIZ UDPゴシック" w:eastAsia="BIZ UDPゴシック" w:hAnsi="BIZ UDPゴシック" w:hint="eastAsia"/>
                        </w:rPr>
                        <w:t>への</w:t>
                      </w:r>
                    </w:p>
                    <w:p w14:paraId="69F4BD18" w14:textId="77777777" w:rsidR="00373A4C" w:rsidRPr="00F17965" w:rsidRDefault="00373A4C" w:rsidP="00373A4C">
                      <w:pPr>
                        <w:rPr>
                          <w:rFonts w:ascii="BIZ UDPゴシック" w:eastAsia="BIZ UDPゴシック" w:hAnsi="BIZ UDPゴシック"/>
                        </w:rPr>
                      </w:pPr>
                      <w:r w:rsidRPr="00F17965">
                        <w:rPr>
                          <w:rFonts w:ascii="BIZ UDPゴシック" w:eastAsia="BIZ UDPゴシック" w:hAnsi="BIZ UDPゴシック" w:hint="eastAsia"/>
                        </w:rPr>
                        <w:t>若い世代からの参加者が</w:t>
                      </w:r>
                    </w:p>
                    <w:p w14:paraId="6D073CD3" w14:textId="77777777" w:rsidR="00373A4C" w:rsidRPr="00F17965" w:rsidRDefault="00373A4C" w:rsidP="00373A4C">
                      <w:pPr>
                        <w:rPr>
                          <w:rFonts w:ascii="BIZ UDPゴシック" w:eastAsia="BIZ UDPゴシック" w:hAnsi="BIZ UDPゴシック"/>
                        </w:rPr>
                      </w:pPr>
                      <w:r w:rsidRPr="00F17965">
                        <w:rPr>
                          <w:rFonts w:ascii="BIZ UDPゴシック" w:eastAsia="BIZ UDPゴシック" w:hAnsi="BIZ UDPゴシック" w:hint="eastAsia"/>
                        </w:rPr>
                        <w:t>少ない</w:t>
                      </w:r>
                    </w:p>
                  </w:txbxContent>
                </v:textbox>
              </v:shape>
            </w:pict>
          </mc:Fallback>
        </mc:AlternateContent>
      </w:r>
      <w:r>
        <w:rPr>
          <w:rFonts w:ascii="BIZ UDゴシック" w:eastAsia="BIZ UDゴシック" w:hAnsi="BIZ UDゴシック"/>
          <w:noProof/>
          <w:sz w:val="22"/>
        </w:rPr>
        <mc:AlternateContent>
          <mc:Choice Requires="wps">
            <w:drawing>
              <wp:anchor distT="0" distB="0" distL="114300" distR="114300" simplePos="0" relativeHeight="251915264" behindDoc="0" locked="0" layoutInCell="1" allowOverlap="1" wp14:anchorId="55798351" wp14:editId="5E31BB3C">
                <wp:simplePos x="0" y="0"/>
                <wp:positionH relativeFrom="column">
                  <wp:posOffset>5977615</wp:posOffset>
                </wp:positionH>
                <wp:positionV relativeFrom="paragraph">
                  <wp:posOffset>102511</wp:posOffset>
                </wp:positionV>
                <wp:extent cx="1771650" cy="9144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chemeClr val="accent5">
                            <a:lumMod val="20000"/>
                            <a:lumOff val="80000"/>
                          </a:schemeClr>
                        </a:solidFill>
                        <a:ln w="6350">
                          <a:solidFill>
                            <a:prstClr val="black"/>
                          </a:solidFill>
                        </a:ln>
                      </wps:spPr>
                      <wps:txbx>
                        <w:txbxContent>
                          <w:p w14:paraId="54C4A021"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行政からの費用補助が</w:t>
                            </w:r>
                          </w:p>
                          <w:p w14:paraId="1640023C"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あれば対策が進む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98351" id="テキスト ボックス 25" o:spid="_x0000_s1097" type="#_x0000_t65" style="position:absolute;left:0;text-align:left;margin-left:470.7pt;margin-top:8.05pt;width:139.5pt;height:1in;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Pd8XQIAAMsEAAAOAAAAZHJzL2Uyb0RvYy54bWysVN1v2jAQf5+0/8Hy+whQPrqIUDEqpkms&#10;rUSnPhvHJtEcn2cbEvbX9+wQYO2epr0457vzffzud5ndNZUiB2FdCTqjg16fEqE55KXeZfTH8+rT&#10;LSXOM50zBVpk9CgcvZt//DCrTSqGUIDKhSUYRLu0NhktvDdpkjheiIq5Hhih0SjBVszj1e6S3LIa&#10;o1cqGfb7k6QGmxsLXDiH2vvWSOcxvpSC+0cpnfBEZRRr8/G08dyGM5nPWLqzzBQlP5XB/qGKipUa&#10;k55D3TPPyN6W70JVJbfgQPoehyoBKUsuYg/YzaD/pptNwYyIvSA4zpxhcv8vLH84bMyTJb75Ag0O&#10;MABSG5c6VIZ+Gmmr8MVKCdoRwuMZNtF4wsOj6XQwGaOJo+3zYDTqR1yTy2tjnf8qoCJByKgMU8+X&#10;YLWwETV2WDuPmfFJ5xqSOlBlviqVipdACbFUlhwYDpNxLrQfx+dqX32HvNUjKdr0LEU1Dr9V33Zq&#10;TBHJFSLFhH8kUZrUGZ3cYDfvCgiVndNvFeM/A1gh3qVMvCmNyguEQfLNtiFlntGbSYfvFvIjwm6h&#10;ZaQzfFVi/DVz/olZpCDCiWvlH/GQCrAoOEmUFGB//00f/JEZaKWkRkpn1P3aMysoUd80ciaOBncg&#10;Xkbj6RBz2GvL9tqi99USEOgBLrDhUQz+XnWitFC94PYtQlY0Mc0xd0Z9Jy59u2i4vVwsFtEJWW+Y&#10;X+uN4SF0ADng+ty8MGtO9PBIrAfoyM/SN+xofcNLDYu9B1lG6gSgW1RP+OPGxPGctjus5PU9el3+&#10;QfNXAAAA//8DAFBLAwQUAAYACAAAACEABttAdtsAAAALAQAADwAAAGRycy9kb3ducmV2LnhtbEyP&#10;3UrEMBCF7wXfIYzgnZukLIvWposKonghWH2AbDs2ZZtJadIf397plV7OOR9nzimOq+/FjGPsAhnQ&#10;OwUCqQ5NR62Br8/nm1sQMVlqbB8IDfxghGN5eVHYvAkLfeBcpVZwCMXcGnApDbmUsXbobdyFAYm9&#10;7zB6m/gcW9mMduFw38tMqYP0tiP+4OyATw7rczV5A3evtdV6SVX2Mp/f3dvkZFCPxlxfrQ/3IBKu&#10;6Q+GrT5Xh5I7ncJETRQ9Z+z1nlE2DhrEBmSZYuW0KUqDLAv5f0P5CwAA//8DAFBLAQItABQABgAI&#10;AAAAIQC2gziS/gAAAOEBAAATAAAAAAAAAAAAAAAAAAAAAABbQ29udGVudF9UeXBlc10ueG1sUEsB&#10;Ai0AFAAGAAgAAAAhADj9If/WAAAAlAEAAAsAAAAAAAAAAAAAAAAALwEAAF9yZWxzLy5yZWxzUEsB&#10;Ai0AFAAGAAgAAAAhALiE93xdAgAAywQAAA4AAAAAAAAAAAAAAAAALgIAAGRycy9lMm9Eb2MueG1s&#10;UEsBAi0AFAAGAAgAAAAhAAbbQHbbAAAACwEAAA8AAAAAAAAAAAAAAAAAtwQAAGRycy9kb3ducmV2&#10;LnhtbFBLBQYAAAAABAAEAPMAAAC/BQAAAAA=&#10;" adj="18000" fillcolor="#deeaf6 [664]" strokeweight=".5pt">
                <v:textbox>
                  <w:txbxContent>
                    <w:p w14:paraId="54C4A021"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行政からの費用補助が</w:t>
                      </w:r>
                    </w:p>
                    <w:p w14:paraId="1640023C"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あれば対策が進む</w:t>
                      </w:r>
                    </w:p>
                  </w:txbxContent>
                </v:textbox>
              </v:shape>
            </w:pict>
          </mc:Fallback>
        </mc:AlternateContent>
      </w:r>
      <w:r>
        <w:rPr>
          <w:rFonts w:ascii="BIZ UDゴシック" w:eastAsia="BIZ UDゴシック" w:hAnsi="BIZ UDゴシック"/>
          <w:noProof/>
          <w:sz w:val="22"/>
        </w:rPr>
        <mc:AlternateContent>
          <mc:Choice Requires="wps">
            <w:drawing>
              <wp:anchor distT="0" distB="0" distL="114300" distR="114300" simplePos="0" relativeHeight="251913216" behindDoc="0" locked="0" layoutInCell="1" allowOverlap="1" wp14:anchorId="381CC346" wp14:editId="34E8D639">
                <wp:simplePos x="0" y="0"/>
                <wp:positionH relativeFrom="column">
                  <wp:posOffset>9592573</wp:posOffset>
                </wp:positionH>
                <wp:positionV relativeFrom="paragraph">
                  <wp:posOffset>227965</wp:posOffset>
                </wp:positionV>
                <wp:extent cx="1771650" cy="91440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FF99"/>
                        </a:solidFill>
                        <a:ln w="6350">
                          <a:solidFill>
                            <a:prstClr val="black"/>
                          </a:solidFill>
                        </a:ln>
                      </wps:spPr>
                      <wps:txbx>
                        <w:txbxContent>
                          <w:p w14:paraId="30A26F05"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町内会等の活動で年２回の草取りを行っている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CC346" id="テキスト ボックス 26" o:spid="_x0000_s1098" type="#_x0000_t65" style="position:absolute;left:0;text-align:left;margin-left:755.3pt;margin-top:17.95pt;width:139.5pt;height:1in;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R7PQIAAI0EAAAOAAAAZHJzL2Uyb0RvYy54bWysVE2PGjEMvVfqf4hyLwMsCwUxrCgrqkpo&#10;dyW22nPIJDBqJk6dwAz99XXCZ5eeqnIITmw/28/2jB+ayrCdQl+CzXmn1eZMWQlFadc5//46//SZ&#10;Mx+ELYQBq3K+V54/TD5+GNdupLqwAVMoZARi/ah2Od+E4EZZ5uVGVcK3wClLSg1YiUBXXGcFiprQ&#10;K5N12+1+VgMWDkEq7+n18aDkk4SvtZLhWWuvAjM5p9xCOjGdq3hmk7EYrVG4TSmPaYh/yKISpaWg&#10;Z6hHEQTbYnkDVZUSwYMOLQlVBlqXUqUaqJpO+101y41wKtVC5Hh3psn/P1j5tFu6F2Sh+QINNTAS&#10;Ujs/8vQY62k0VvGfMmWkJwr3Z9pUE5iMToNBp39PKkm6YafXaydes4u3Qx++KqhYFHKuY9eLGaBV&#10;mFgTu4UPFJlcTqYxqAdTFvPSmHTB9WpmkO0EtXJOv+EwJksuf5gZy+qc9+8onxuIiH2GWBkhf9wi&#10;EJ6xBHshIUqhWTWsLHJ+NzgxtIJiT8QhHGbKOzkvCX8hfHgRSENEhNBihGc6tAFKCo4SZxvAX397&#10;j/bUW9JyVtNQ5tz/3ApUnJlvlrqeyKUpTpfe/aBLMfBas7rW2G01AyKrQyvoZBKjfTAnUSNUb7Q/&#10;0xiVVMJKip3zcBJn4bAqtH9STafJiObWibCwSycjdCQ58vravAl0xwYHGo0nOI2vGL3r78E2elqY&#10;bgPoMjU/En1g9cg/zXxq8HE/41Jd35PV5Ssy+Q0AAP//AwBQSwMEFAAGAAgAAAAhALe3BcTgAAAA&#10;DAEAAA8AAABkcnMvZG93bnJldi54bWxMj0FPwzAMhe9I/IfISNxYMmBjLU0nQOzAbRuTEDevNW2h&#10;SUqSbeHf457g5mc/PX+vWCbTiyP50DmrYTpRIMhWru5so2H3urpagAgRbY29s6ThhwIsy/OzAvPa&#10;neyGjtvYCA6xIUcNbYxDLmWoWjIYJm4gy7cP5w1Glr6RtccTh5teXis1lwY7yx9aHOippeprezAa&#10;Htcvm/fBr76lV5/dLb6lnX9OWl9epId7EJFS/DPDiM/oUDLT3h1sHUTPejZVc/ZquJllIEbH3SLj&#10;zX6csgxkWcj/JcpfAAAA//8DAFBLAQItABQABgAIAAAAIQC2gziS/gAAAOEBAAATAAAAAAAAAAAA&#10;AAAAAAAAAABbQ29udGVudF9UeXBlc10ueG1sUEsBAi0AFAAGAAgAAAAhADj9If/WAAAAlAEAAAsA&#10;AAAAAAAAAAAAAAAALwEAAF9yZWxzLy5yZWxzUEsBAi0AFAAGAAgAAAAhAETW9Hs9AgAAjQQAAA4A&#10;AAAAAAAAAAAAAAAALgIAAGRycy9lMm9Eb2MueG1sUEsBAi0AFAAGAAgAAAAhALe3BcTgAAAADAEA&#10;AA8AAAAAAAAAAAAAAAAAlwQAAGRycy9kb3ducmV2LnhtbFBLBQYAAAAABAAEAPMAAACkBQAAAAA=&#10;" adj="18000" fillcolor="#ff9" strokeweight=".5pt">
                <v:textbox>
                  <w:txbxContent>
                    <w:p w14:paraId="30A26F05"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町内会等の活動で年２回の草取りを行っている</w:t>
                      </w:r>
                    </w:p>
                  </w:txbxContent>
                </v:textbox>
              </v:shape>
            </w:pict>
          </mc:Fallback>
        </mc:AlternateContent>
      </w:r>
    </w:p>
    <w:p w14:paraId="7043E9CD" w14:textId="04FBD2F1" w:rsidR="00373A4C" w:rsidRDefault="00373A4C"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10144" behindDoc="0" locked="0" layoutInCell="1" allowOverlap="1" wp14:anchorId="2DA3C5CC" wp14:editId="3BF39454">
                <wp:simplePos x="0" y="0"/>
                <wp:positionH relativeFrom="column">
                  <wp:posOffset>6961025</wp:posOffset>
                </wp:positionH>
                <wp:positionV relativeFrom="paragraph">
                  <wp:posOffset>143606</wp:posOffset>
                </wp:positionV>
                <wp:extent cx="2219325" cy="3095625"/>
                <wp:effectExtent l="38100" t="19050" r="28575" b="47625"/>
                <wp:wrapNone/>
                <wp:docPr id="36" name="直線矢印コネクタ 36"/>
                <wp:cNvGraphicFramePr/>
                <a:graphic xmlns:a="http://schemas.openxmlformats.org/drawingml/2006/main">
                  <a:graphicData uri="http://schemas.microsoft.com/office/word/2010/wordprocessingShape">
                    <wps:wsp>
                      <wps:cNvCnPr/>
                      <wps:spPr>
                        <a:xfrm flipH="1">
                          <a:off x="0" y="0"/>
                          <a:ext cx="2219325" cy="30956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CD8210" id="直線矢印コネクタ 36" o:spid="_x0000_s1026" type="#_x0000_t32" style="position:absolute;left:0;text-align:left;margin-left:548.1pt;margin-top:11.3pt;width:174.75pt;height:243.75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nA5gEAABkEAAAOAAAAZHJzL2Uyb0RvYy54bWysU8tu2zAQvBfoPxC815IdOE0Eyzk4dXso&#10;2iBtPoCmlhIBiiSWrGX9fZeUrfSRHlpUB0Lk7szOLJebu1Nv2BEwaGdrvlyUnIGVrtG2rfnT1/2b&#10;G85CFLYRxlmo+QiB321fv9oMvoKV65xpABmR2FANvuZdjL4qiiA76EVYOA+WgsphLyJtsS0aFAOx&#10;96ZYleV1MThsPDoJIdDp/RTk28yvFMj4WakAkZmak7aYV8zrIa3FdiOqFoXvtDzLEP+gohfaUtGZ&#10;6l5Ewb6h/o2q1xJdcCoupOsLp5SWkD2Qm2X5i5svnfCQvVBzgp/bFP4frfx03NkHpDYMPlTBP2By&#10;cVLYM2W0/0B3mn2RUnbKbRvntsEpMkmHq9Xy9mq15kxS7Kq8XV/ThhiLiSgRegzxPbiepZ+ah4hC&#10;t13cOWvpihxORcTxY4gT8AJIYGPZQFVu1m/XWUtwRjd7bUwKBmwPO4PsKOiG9/uSvnPtn9Ki0Oad&#10;bVgcPU1hRC1sa+CcaSyJffaf/+JoYCr+CIrphnxOIvNowlxSSAk2Lmcmyk4wRfJmYDnJTjP9J+A5&#10;P0Ehj+3fgGdEruxsnMG9tg5fqh5PF8lqyr90YPKdWnBwzZgnI7eG5i/f6PmtpAH/cZ/hzy96+x0A&#10;AP//AwBQSwMEFAAGAAgAAAAhAGhX0UbjAAAADAEAAA8AAABkcnMvZG93bnJldi54bWxMj0FLw0AQ&#10;he9C/8MyBS9idxPa2MZsShEUlIKYevC4yU6T0OxsyG6b6K93e9LjYz7e+ybbTqZjFxxca0lCtBDA&#10;kCqrW6olfB6e79fAnFekVWcJJXyjg20+u8lUqu1IH3gpfM1CCblUSWi871POXdWgUW5he6RwO9rB&#10;KB/iUHM9qDGUm47HQiTcqJbCQqN6fGqwOhVnI6E+Fms3mtf3tx+7eUnMHg/l152Ut/Np9wjM4+T/&#10;YLjqB3XIg1Npz6Qd60IWmyQOrIQ4ToBdieVy9QCslLCKRAQ8z/j/J/JfAAAA//8DAFBLAQItABQA&#10;BgAIAAAAIQC2gziS/gAAAOEBAAATAAAAAAAAAAAAAAAAAAAAAABbQ29udGVudF9UeXBlc10ueG1s&#10;UEsBAi0AFAAGAAgAAAAhADj9If/WAAAAlAEAAAsAAAAAAAAAAAAAAAAALwEAAF9yZWxzLy5yZWxz&#10;UEsBAi0AFAAGAAgAAAAhAMsrCcDmAQAAGQQAAA4AAAAAAAAAAAAAAAAALgIAAGRycy9lMm9Eb2Mu&#10;eG1sUEsBAi0AFAAGAAgAAAAhAGhX0UbjAAAADAEAAA8AAAAAAAAAAAAAAAAAQAQAAGRycy9kb3du&#10;cmV2LnhtbFBLBQYAAAAABAAEAPMAAABQBQAAAAA=&#10;" strokecolor="red" strokeweight="2.25pt">
                <v:stroke endarrow="block" joinstyle="miter"/>
              </v:shape>
            </w:pict>
          </mc:Fallback>
        </mc:AlternateContent>
      </w:r>
    </w:p>
    <w:p w14:paraId="786D5A60" w14:textId="16C7BF13" w:rsidR="00373A4C" w:rsidRDefault="00373A4C" w:rsidP="00373A4C">
      <w:pPr>
        <w:rPr>
          <w:rFonts w:ascii="BIZ UDゴシック" w:eastAsia="BIZ UDゴシック" w:hAnsi="BIZ UDゴシック"/>
          <w:sz w:val="22"/>
        </w:rPr>
      </w:pPr>
    </w:p>
    <w:p w14:paraId="16310D4A" w14:textId="5711136F" w:rsidR="00373A4C" w:rsidRDefault="00373A4C" w:rsidP="00373A4C">
      <w:pPr>
        <w:rPr>
          <w:rFonts w:ascii="BIZ UDゴシック" w:eastAsia="BIZ UDゴシック" w:hAnsi="BIZ UDゴシック"/>
          <w:sz w:val="22"/>
        </w:rPr>
      </w:pPr>
    </w:p>
    <w:p w14:paraId="72D77F76" w14:textId="41260913" w:rsidR="00373A4C" w:rsidRDefault="00373A4C" w:rsidP="00373A4C">
      <w:pPr>
        <w:rPr>
          <w:rFonts w:ascii="BIZ UDゴシック" w:eastAsia="BIZ UDゴシック" w:hAnsi="BIZ UDゴシック"/>
          <w:sz w:val="22"/>
        </w:rPr>
      </w:pPr>
    </w:p>
    <w:p w14:paraId="5041B8D1" w14:textId="73F9B5BE" w:rsidR="00373A4C" w:rsidRDefault="00373A4C"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17312" behindDoc="0" locked="0" layoutInCell="1" allowOverlap="1" wp14:anchorId="4C926AC1" wp14:editId="034D0450">
                <wp:simplePos x="0" y="0"/>
                <wp:positionH relativeFrom="column">
                  <wp:posOffset>335795</wp:posOffset>
                </wp:positionH>
                <wp:positionV relativeFrom="paragraph">
                  <wp:posOffset>63476</wp:posOffset>
                </wp:positionV>
                <wp:extent cx="1771650" cy="914400"/>
                <wp:effectExtent l="0" t="0" r="19050" b="19050"/>
                <wp:wrapNone/>
                <wp:docPr id="174" name="テキスト ボックス 174"/>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9900"/>
                        </a:solidFill>
                        <a:ln w="6350">
                          <a:solidFill>
                            <a:prstClr val="black"/>
                          </a:solidFill>
                        </a:ln>
                      </wps:spPr>
                      <wps:txbx>
                        <w:txbxContent>
                          <w:p w14:paraId="0F45F74E" w14:textId="77777777" w:rsidR="00373A4C" w:rsidRDefault="00373A4C" w:rsidP="00373A4C">
                            <w:pPr>
                              <w:rPr>
                                <w:rFonts w:ascii="BIZ UDPゴシック" w:eastAsia="BIZ UDPゴシック" w:hAnsi="BIZ UDPゴシック"/>
                              </w:rPr>
                            </w:pPr>
                            <w:r>
                              <w:rPr>
                                <w:rFonts w:ascii="BIZ UDPゴシック" w:eastAsia="BIZ UDPゴシック" w:hAnsi="BIZ UDPゴシック" w:hint="eastAsia"/>
                              </w:rPr>
                              <w:t>高齢化や人口の減少により</w:t>
                            </w:r>
                          </w:p>
                          <w:p w14:paraId="0A2D1C1E" w14:textId="77777777" w:rsidR="00373A4C" w:rsidRDefault="00373A4C" w:rsidP="00373A4C">
                            <w:pPr>
                              <w:rPr>
                                <w:rFonts w:ascii="BIZ UDPゴシック" w:eastAsia="BIZ UDPゴシック" w:hAnsi="BIZ UDPゴシック"/>
                              </w:rPr>
                            </w:pPr>
                            <w:r>
                              <w:rPr>
                                <w:rFonts w:ascii="BIZ UDPゴシック" w:eastAsia="BIZ UDPゴシック" w:hAnsi="BIZ UDPゴシック" w:hint="eastAsia"/>
                              </w:rPr>
                              <w:t>防災訓練への参加率が</w:t>
                            </w:r>
                          </w:p>
                          <w:p w14:paraId="7F9C67E3" w14:textId="77777777" w:rsidR="00373A4C" w:rsidRDefault="00373A4C" w:rsidP="00373A4C">
                            <w:pPr>
                              <w:rPr>
                                <w:rFonts w:ascii="BIZ UDPゴシック" w:eastAsia="BIZ UDPゴシック" w:hAnsi="BIZ UDPゴシック"/>
                              </w:rPr>
                            </w:pPr>
                            <w:r>
                              <w:rPr>
                                <w:rFonts w:ascii="BIZ UDPゴシック" w:eastAsia="BIZ UDPゴシック" w:hAnsi="BIZ UDPゴシック" w:hint="eastAsia"/>
                              </w:rPr>
                              <w:t>年々減ってきている</w:t>
                            </w:r>
                          </w:p>
                          <w:p w14:paraId="2E4A6A20" w14:textId="77777777" w:rsidR="00373A4C" w:rsidRPr="00F17965" w:rsidRDefault="00373A4C" w:rsidP="00373A4C">
                            <w:pPr>
                              <w:rPr>
                                <w:rFonts w:ascii="BIZ UDPゴシック" w:eastAsia="BIZ UDPゴシック" w:hAnsi="BIZ UDPゴシック"/>
                              </w:rPr>
                            </w:pPr>
                            <w:r>
                              <w:rPr>
                                <w:rFonts w:ascii="BIZ UDPゴシック" w:eastAsia="BIZ UDPゴシック" w:hAnsi="BIZ UDPゴシック" w:hint="eastAsia"/>
                              </w:rPr>
                              <w:t>減少してきている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6AC1" id="テキスト ボックス 174" o:spid="_x0000_s1099" type="#_x0000_t65" style="position:absolute;left:0;text-align:left;margin-left:26.45pt;margin-top:5pt;width:139.5pt;height:1in;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eHPwIAAI0EAAAOAAAAZHJzL2Uyb0RvYy54bWysVN9vGjEMfp+0/yHK+zigFAriqBgV0yTU&#10;VqJTn0MugdNyceYE7thfPyf8bLunaS85O3Y+25/tG983lWE7hb4Em/NOq82ZshKK0q5z/uNl/uWO&#10;Mx+ELYQBq3K+V57fTz5/GtdupLqwAVMoZARi/ah2Od+E4EZZ5uVGVcK3wClLRg1YiUAqrrMCRU3o&#10;lcm67XY/qwELhyCV93T7cDDyScLXWsnwpLVXgZmcU24hnZjOVTyzyViM1ijcppTHNMQ/ZFGJ0lLQ&#10;M9SDCIJtsfwAVZUSwYMOLQlVBlqXUqUaqJpO+101y41wKtVC5Hh3psn/P1j5uFu6Z2Sh+QoNNTAS&#10;Ujs/8nQZ62k0VvFLmTKyE4X7M22qCUzGR4NBp39LJkm2YafXaydes8trhz58U1CxKORcx64XM0Cr&#10;MLEmdgsfKDI9ObnGoB5MWcxLY5KC69XMINsJauV8Phyeo7xxM5bVOe/fUD4fICL2GWJlhPwZy6Wg&#10;VwikGUuXFxKiFJpVw8oi5zd3J4ZWUOyJOITDTHkn5yXhL4QPzwJpiIgQWozwRIc2QEnBUeJsA/j7&#10;b/fRn3pLVs5qGsqc+19bgYoz891S1xO5NMVJ6d0OuhQDry2ra4vdVjMgsjq0gk4mMfoHcxI1QvVK&#10;+zONUckkrKTYOQ8ncRYOq0L7J9V0mpxobp0IC7t0MkJHkiOvL82rQHdscKDReITT+IrRu/4efONL&#10;C9NtAF2m5keiD6we+aeZT+057mdcqms9eV3+IpM/AAAA//8DAFBLAwQUAAYACAAAACEAB4DsVd8A&#10;AAAJAQAADwAAAGRycy9kb3ducmV2LnhtbEyPwU7DMBBE70j8g7VI3KjdllY0xKkQCCEOVUXpoUc3&#10;3iYBex3Fbpr261lOcNyZ0eybfDl4J3rsYhNIw3ikQCCVwTZUadh+vt49gIjJkDUuEGo4Y4RlcX2V&#10;m8yGE31gv0mV4BKKmdFQp9RmUsayRm/iKLRI7B1C503is6uk7cyJy72TE6Xm0puG+ENtWnyusfze&#10;HL0G935+O1xW87WMq5166eVl2PZfWt/eDE+PIBIO6S8Mv/iMDgUz7cORbBROw2yy4CTriiexP52O&#10;WdizMLtXIItc/l9Q/AAAAP//AwBQSwECLQAUAAYACAAAACEAtoM4kv4AAADhAQAAEwAAAAAAAAAA&#10;AAAAAAAAAAAAW0NvbnRlbnRfVHlwZXNdLnhtbFBLAQItABQABgAIAAAAIQA4/SH/1gAAAJQBAAAL&#10;AAAAAAAAAAAAAAAAAC8BAABfcmVscy8ucmVsc1BLAQItABQABgAIAAAAIQC2dMeHPwIAAI0EAAAO&#10;AAAAAAAAAAAAAAAAAC4CAABkcnMvZTJvRG9jLnhtbFBLAQItABQABgAIAAAAIQAHgOxV3wAAAAkB&#10;AAAPAAAAAAAAAAAAAAAAAJkEAABkcnMvZG93bnJldi54bWxQSwUGAAAAAAQABADzAAAApQUAAAAA&#10;" adj="18000" fillcolor="#f90" strokeweight=".5pt">
                <v:textbox>
                  <w:txbxContent>
                    <w:p w14:paraId="0F45F74E" w14:textId="77777777" w:rsidR="00373A4C" w:rsidRDefault="00373A4C" w:rsidP="00373A4C">
                      <w:pPr>
                        <w:rPr>
                          <w:rFonts w:ascii="BIZ UDPゴシック" w:eastAsia="BIZ UDPゴシック" w:hAnsi="BIZ UDPゴシック"/>
                        </w:rPr>
                      </w:pPr>
                      <w:r>
                        <w:rPr>
                          <w:rFonts w:ascii="BIZ UDPゴシック" w:eastAsia="BIZ UDPゴシック" w:hAnsi="BIZ UDPゴシック" w:hint="eastAsia"/>
                        </w:rPr>
                        <w:t>高齢化や人口の減少により</w:t>
                      </w:r>
                    </w:p>
                    <w:p w14:paraId="0A2D1C1E" w14:textId="77777777" w:rsidR="00373A4C" w:rsidRDefault="00373A4C" w:rsidP="00373A4C">
                      <w:pPr>
                        <w:rPr>
                          <w:rFonts w:ascii="BIZ UDPゴシック" w:eastAsia="BIZ UDPゴシック" w:hAnsi="BIZ UDPゴシック"/>
                        </w:rPr>
                      </w:pPr>
                      <w:r>
                        <w:rPr>
                          <w:rFonts w:ascii="BIZ UDPゴシック" w:eastAsia="BIZ UDPゴシック" w:hAnsi="BIZ UDPゴシック" w:hint="eastAsia"/>
                        </w:rPr>
                        <w:t>防災訓練への参加率が</w:t>
                      </w:r>
                    </w:p>
                    <w:p w14:paraId="7F9C67E3" w14:textId="77777777" w:rsidR="00373A4C" w:rsidRDefault="00373A4C" w:rsidP="00373A4C">
                      <w:pPr>
                        <w:rPr>
                          <w:rFonts w:ascii="BIZ UDPゴシック" w:eastAsia="BIZ UDPゴシック" w:hAnsi="BIZ UDPゴシック"/>
                        </w:rPr>
                      </w:pPr>
                      <w:r>
                        <w:rPr>
                          <w:rFonts w:ascii="BIZ UDPゴシック" w:eastAsia="BIZ UDPゴシック" w:hAnsi="BIZ UDPゴシック" w:hint="eastAsia"/>
                        </w:rPr>
                        <w:t>年々減ってきている</w:t>
                      </w:r>
                    </w:p>
                    <w:p w14:paraId="2E4A6A20" w14:textId="77777777" w:rsidR="00373A4C" w:rsidRPr="00F17965" w:rsidRDefault="00373A4C" w:rsidP="00373A4C">
                      <w:pPr>
                        <w:rPr>
                          <w:rFonts w:ascii="BIZ UDPゴシック" w:eastAsia="BIZ UDPゴシック" w:hAnsi="BIZ UDPゴシック"/>
                        </w:rPr>
                      </w:pPr>
                      <w:r>
                        <w:rPr>
                          <w:rFonts w:ascii="BIZ UDPゴシック" w:eastAsia="BIZ UDPゴシック" w:hAnsi="BIZ UDPゴシック" w:hint="eastAsia"/>
                        </w:rPr>
                        <w:t>減少してきている</w:t>
                      </w:r>
                    </w:p>
                  </w:txbxContent>
                </v:textbox>
              </v:shape>
            </w:pict>
          </mc:Fallback>
        </mc:AlternateContent>
      </w:r>
    </w:p>
    <w:p w14:paraId="045C19F3" w14:textId="77777777" w:rsidR="00373A4C" w:rsidRDefault="00373A4C" w:rsidP="00373A4C">
      <w:pPr>
        <w:rPr>
          <w:rFonts w:ascii="BIZ UDゴシック" w:eastAsia="BIZ UDゴシック" w:hAnsi="BIZ UDゴシック"/>
          <w:sz w:val="22"/>
        </w:rPr>
      </w:pPr>
    </w:p>
    <w:p w14:paraId="5C5C2198" w14:textId="77777777" w:rsidR="00373A4C" w:rsidRDefault="00373A4C" w:rsidP="00373A4C">
      <w:pPr>
        <w:rPr>
          <w:rFonts w:ascii="BIZ UDゴシック" w:eastAsia="BIZ UDゴシック" w:hAnsi="BIZ UDゴシック"/>
          <w:sz w:val="22"/>
        </w:rPr>
      </w:pPr>
    </w:p>
    <w:p w14:paraId="6DFE72F7" w14:textId="77777777" w:rsidR="00367A77" w:rsidRDefault="00367A77" w:rsidP="00367A77">
      <w:pPr>
        <w:rPr>
          <w:rFonts w:ascii="BIZ UDゴシック" w:eastAsia="BIZ UDゴシック" w:hAnsi="BIZ UDゴシック"/>
          <w:sz w:val="22"/>
        </w:rPr>
      </w:pPr>
    </w:p>
    <w:p w14:paraId="558D5EA5" w14:textId="77777777" w:rsidR="00367A77" w:rsidRDefault="00367A77" w:rsidP="00367A77">
      <w:pPr>
        <w:rPr>
          <w:rFonts w:ascii="BIZ UDゴシック" w:eastAsia="BIZ UDゴシック" w:hAnsi="BIZ UDゴシック"/>
          <w:sz w:val="22"/>
        </w:rPr>
      </w:pPr>
      <w:r>
        <w:rPr>
          <w:noProof/>
        </w:rPr>
        <mc:AlternateContent>
          <mc:Choice Requires="wps">
            <w:drawing>
              <wp:anchor distT="0" distB="0" distL="114300" distR="114300" simplePos="0" relativeHeight="251945984" behindDoc="0" locked="0" layoutInCell="1" allowOverlap="1" wp14:anchorId="6C8DE6DA" wp14:editId="1ADE1DE7">
                <wp:simplePos x="0" y="0"/>
                <wp:positionH relativeFrom="column">
                  <wp:posOffset>4563015</wp:posOffset>
                </wp:positionH>
                <wp:positionV relativeFrom="paragraph">
                  <wp:posOffset>187839</wp:posOffset>
                </wp:positionV>
                <wp:extent cx="4337290" cy="369139"/>
                <wp:effectExtent l="0" t="247650" r="0" b="259715"/>
                <wp:wrapNone/>
                <wp:docPr id="6" name="楕円 6"/>
                <wp:cNvGraphicFramePr/>
                <a:graphic xmlns:a="http://schemas.openxmlformats.org/drawingml/2006/main">
                  <a:graphicData uri="http://schemas.microsoft.com/office/word/2010/wordprocessingShape">
                    <wps:wsp>
                      <wps:cNvSpPr/>
                      <wps:spPr>
                        <a:xfrm rot="591329">
                          <a:off x="0" y="0"/>
                          <a:ext cx="4337290" cy="369139"/>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F44F9" id="楕円 6" o:spid="_x0000_s1026" style="position:absolute;left:0;text-align:left;margin-left:359.3pt;margin-top:14.8pt;width:341.5pt;height:29.05pt;rotation:645889fd;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OSjgIAAHkFAAAOAAAAZHJzL2Uyb0RvYy54bWysVE1v2zAMvQ/YfxB0X504SdsEdYqgRYYB&#10;RRusHXpWZCk2IIuapMTJfv0oyXaDtdhhmA+GJJKP5OPHze2xUeQgrKtBF3R8MaJEaA5lrXcF/fGy&#10;/nJNifNMl0yBFgU9CUdvl58/3bRmIXKoQJXCEgTRbtGaglbem0WWOV6JhrkLMEKjUIJtmMer3WWl&#10;ZS2iNyrLR6PLrAVbGgtcOIev90lIlxFfSsH9k5ROeKIKirH5+Lfxvw3/bHnDFjvLTFXzLgz2D1E0&#10;rNbodIC6Z56Rva3fQTU1t+BA+gsOTQZS1lzEHDCb8eiPbJ4rZkTMBclxZqDJ/T9Y/nh4NhuLNLTG&#10;LRweQxZHaRtiAdmazceTfB5Tw2DJMTJ3GpgTR084Pk4nk6t8jgRzlE0u0WgeqM0SVIA01vmvAhoS&#10;DgUVStXGheTYgh0enE/avVZ41rCulYoFUpq0Bc2vZ1ezaOFA1WWQBj1nd9s7ZcmBYY3X6xF+ne8z&#10;NYxEaQzoLct48iclAobS34UkdYmp5MlDaEAxwDLOhfbjJKpYKZK32bmz3iKmHQEDssQoB+wOoNdM&#10;ID12YqDTD6Yi9u9gPPpbYMl4sIieQfvBuKk12I8AFGbVeU76PUmJmsDSFsrTxqZ+wBI7w9c1FvGB&#10;Ob9hFscFH3EF+Cf8SQVYKehOlFRgf330HvSxi1FKSYvjV1D3c8+soER909jf8/F0GuY1Xqazqxwv&#10;9lyyPZfofXMHWP1xjC4eg75X/VFaaF5xU6yCVxQxzdF3Qbm3/eXOp7WAu4aL1Sqq4Ywa5h/0s+EB&#10;PLAaOvTl+Mqs6TrZ4ww8Qj+q77o56QZLDau9B1nHVn/jteMb5zs2TreLwgI5v0ett425/A0AAP//&#10;AwBQSwMEFAAGAAgAAAAhAMZaZyDfAAAACgEAAA8AAABkcnMvZG93bnJldi54bWxMj8FOwzAMhu9I&#10;vENkJG4s7TS1pas7oUlF4oCAjstuWWPaisapmmwtb092gpNt+dPvz8VuMYO40OR6ywjxKgJB3Fjd&#10;c4vweageMhDOK9ZqsEwIP+RgV97eFCrXduYPutS+FSGEXa4QOu/HXErXdGSUW9mROOy+7GSUD+PU&#10;Sj2pOYSbQa6jKJFG9RwudGqkfUfNd302CC/1bI7960JvZnk+tMmmMu/7CvH+bnnagvC0+D8YrvpB&#10;HcrgdLJn1k4MCGmcJQFFWD+GegU2URy6E0KWpiDLQv5/ofwFAAD//wMAUEsBAi0AFAAGAAgAAAAh&#10;ALaDOJL+AAAA4QEAABMAAAAAAAAAAAAAAAAAAAAAAFtDb250ZW50X1R5cGVzXS54bWxQSwECLQAU&#10;AAYACAAAACEAOP0h/9YAAACUAQAACwAAAAAAAAAAAAAAAAAvAQAAX3JlbHMvLnJlbHNQSwECLQAU&#10;AAYACAAAACEABsIDko4CAAB5BQAADgAAAAAAAAAAAAAAAAAuAgAAZHJzL2Uyb0RvYy54bWxQSwEC&#10;LQAUAAYACAAAACEAxlpnIN8AAAAKAQAADwAAAAAAAAAAAAAAAADoBAAAZHJzL2Rvd25yZXYueG1s&#10;UEsFBgAAAAAEAAQA8wAAAPQFAAAAAA==&#10;" filled="f" strokecolor="red" strokeweight="2.25pt">
                <v:stroke joinstyle="miter"/>
              </v:oval>
            </w:pict>
          </mc:Fallback>
        </mc:AlternateContent>
      </w:r>
    </w:p>
    <w:p w14:paraId="2B74D5F4" w14:textId="77777777" w:rsidR="00367A77" w:rsidRDefault="00367A77" w:rsidP="00367A77">
      <w:pPr>
        <w:rPr>
          <w:rFonts w:ascii="BIZ UDゴシック" w:eastAsia="BIZ UDゴシック" w:hAnsi="BIZ UDゴシック"/>
          <w:sz w:val="22"/>
        </w:rPr>
      </w:pPr>
    </w:p>
    <w:p w14:paraId="3C40CEB4" w14:textId="77777777" w:rsidR="00367A77" w:rsidRDefault="00367A77" w:rsidP="00367A77">
      <w:pPr>
        <w:rPr>
          <w:rFonts w:ascii="BIZ UDゴシック" w:eastAsia="BIZ UDゴシック" w:hAnsi="BIZ UDゴシック"/>
          <w:sz w:val="22"/>
        </w:rPr>
      </w:pPr>
    </w:p>
    <w:p w14:paraId="1D4699CC" w14:textId="77777777" w:rsidR="00367A77" w:rsidRDefault="00367A77" w:rsidP="00367A77">
      <w:pPr>
        <w:rPr>
          <w:rFonts w:ascii="BIZ UDゴシック" w:eastAsia="BIZ UDゴシック" w:hAnsi="BIZ UDゴシック"/>
          <w:sz w:val="22"/>
        </w:rPr>
      </w:pPr>
    </w:p>
    <w:p w14:paraId="3886E8BF" w14:textId="77777777" w:rsidR="00367A77" w:rsidRDefault="00367A77" w:rsidP="00367A77">
      <w:pPr>
        <w:rPr>
          <w:rFonts w:ascii="BIZ UDゴシック" w:eastAsia="BIZ UDゴシック" w:hAnsi="BIZ UDゴシック"/>
          <w:sz w:val="22"/>
        </w:rPr>
      </w:pPr>
    </w:p>
    <w:p w14:paraId="2A9BC5B9" w14:textId="77777777" w:rsidR="00367A77" w:rsidRDefault="00367A77" w:rsidP="00367A77">
      <w:pPr>
        <w:rPr>
          <w:rFonts w:ascii="BIZ UDゴシック" w:eastAsia="BIZ UDゴシック" w:hAnsi="BIZ UDゴシック"/>
          <w:sz w:val="22"/>
        </w:rPr>
      </w:pPr>
    </w:p>
    <w:p w14:paraId="34FD17FC" w14:textId="77777777" w:rsidR="00367A77" w:rsidRDefault="00367A77" w:rsidP="00367A77">
      <w:pPr>
        <w:rPr>
          <w:rFonts w:ascii="BIZ UDゴシック" w:eastAsia="BIZ UDゴシック" w:hAnsi="BIZ UDゴシック"/>
          <w:sz w:val="22"/>
        </w:rPr>
      </w:pPr>
      <w:r>
        <w:rPr>
          <w:noProof/>
        </w:rPr>
        <mc:AlternateContent>
          <mc:Choice Requires="wps">
            <w:drawing>
              <wp:anchor distT="0" distB="0" distL="114300" distR="114300" simplePos="0" relativeHeight="251947008" behindDoc="0" locked="0" layoutInCell="1" allowOverlap="1" wp14:anchorId="562DDF30" wp14:editId="38D81E16">
                <wp:simplePos x="0" y="0"/>
                <wp:positionH relativeFrom="column">
                  <wp:posOffset>6774791</wp:posOffset>
                </wp:positionH>
                <wp:positionV relativeFrom="paragraph">
                  <wp:posOffset>104140</wp:posOffset>
                </wp:positionV>
                <wp:extent cx="200025" cy="200025"/>
                <wp:effectExtent l="19050" t="19050" r="28575" b="28575"/>
                <wp:wrapNone/>
                <wp:docPr id="8" name="楕円 8"/>
                <wp:cNvGraphicFramePr/>
                <a:graphic xmlns:a="http://schemas.openxmlformats.org/drawingml/2006/main">
                  <a:graphicData uri="http://schemas.microsoft.com/office/word/2010/wordprocessingShape">
                    <wps:wsp>
                      <wps:cNvSpPr/>
                      <wps:spPr>
                        <a:xfrm>
                          <a:off x="0" y="0"/>
                          <a:ext cx="200025" cy="2000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4527F3" id="楕円 8" o:spid="_x0000_s1026" style="position:absolute;left:0;text-align:left;margin-left:533.45pt;margin-top:8.2pt;width:15.75pt;height:15.7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S3fwIAAGsFAAAOAAAAZHJzL2Uyb0RvYy54bWysVMFu2zAMvQ/YPwi6L06CZO2COkXQIsOA&#10;oi2WDj0rshQLkEVNUuJkXz9Ksp1gLXYYdrEpkXwkn0je3B4bTQ7CeQWmpJPRmBJhOFTK7Er642X9&#10;6ZoSH5ipmAYjSnoSnt4uP364ae1CTKEGXQlHEMT4RWtLWodgF0XheS0a5kdghUGlBNewgEe3KyrH&#10;WkRvdDEdjz8XLbjKOuDCe7y9z0q6TPhSCh6epPQiEF1SzC2kr0vfbfwWyxu22Dlma8W7NNg/ZNEw&#10;ZTDoAHXPAiN7p95ANYo78CDDiENTgJSKi1QDVjMZ/1HNpmZWpFqQHG8Hmvz/g+WPh419dkhDa/3C&#10;oxirOErXxD/mR46JrNNAljgGwvES2R9P55RwVHUyohRnZ+t8+CqgIVEoqdBaWR/LYQt2ePAhW/dW&#10;8drAWmmdnkQb0iLu9fxqnjw8aFVFbbTzbre9044cGL7qeo2JpIfE2BdmeNIGEzrXlaRw0iJiaPNd&#10;SKKqWEmOEFtODLCMc2HCJKtqVokcbX4ZrPdIZSfAiCwxywG7A+gtM0iPnRno7KOrSB07OI//llh2&#10;HjxSZDBhcG6UAfcegMaqusjZvicpUxNZ2kJ1enbEQZ4Xb/la4SM+MB+emcMBwVHCoQ9P+JEa8KWg&#10;kyipwf167z7aY9+ilpIWB66k/ueeOUGJ/mawo79MZrM4oekwm19N8eAuNdtLjdk3d4CvP8H1YnkS&#10;o33QvSgdNK+4G1YxKqqY4Ri7pDy4/nAX8iLA7cLFapXMcCotCw9mY3kEj6zGDn05vjJnu04OOAKP&#10;0A/nm27OttHTwGofQKrU6mdeO75xolPjdNsnrozLc7I678jlbwAAAP//AwBQSwMEFAAGAAgAAAAh&#10;AOzPEd7eAAAACwEAAA8AAABkcnMvZG93bnJldi54bWxMj8FOwzAQRO9I/IO1SNyoDarSJsSpEFIv&#10;SEghLXc33iYR8TrEThv4erYnepvRPs3O5JvZ9eKEY+g8aXhcKBBItbcdNRr2u+3DGkSIhqzpPaGG&#10;HwywKW5vcpNZf6YPPFWxERxCITMa2hiHTMpQt+hMWPgBiW9HPzoT2Y6NtKM5c7jr5ZNSiXSmI/7Q&#10;mgFfW6y/qslpqHZvym7379/HsKJy+Pwtp64ttb6/m1+eQUSc4z8Ml/pcHQrudPAT2SB69ipJUmZZ&#10;JUsQF0Kla1YHDctVCrLI5fWG4g8AAP//AwBQSwECLQAUAAYACAAAACEAtoM4kv4AAADhAQAAEwAA&#10;AAAAAAAAAAAAAAAAAAAAW0NvbnRlbnRfVHlwZXNdLnhtbFBLAQItABQABgAIAAAAIQA4/SH/1gAA&#10;AJQBAAALAAAAAAAAAAAAAAAAAC8BAABfcmVscy8ucmVsc1BLAQItABQABgAIAAAAIQBObLS3fwIA&#10;AGsFAAAOAAAAAAAAAAAAAAAAAC4CAABkcnMvZTJvRG9jLnhtbFBLAQItABQABgAIAAAAIQDszxHe&#10;3gAAAAsBAAAPAAAAAAAAAAAAAAAAANkEAABkcnMvZG93bnJldi54bWxQSwUGAAAAAAQABADzAAAA&#10;5AUAAAAA&#10;" filled="f" strokecolor="red" strokeweight="2.25pt">
                <v:stroke joinstyle="miter"/>
              </v:oval>
            </w:pict>
          </mc:Fallback>
        </mc:AlternateContent>
      </w:r>
    </w:p>
    <w:p w14:paraId="7E47B4DE" w14:textId="5607102D" w:rsidR="00373A4C" w:rsidRDefault="00373A4C" w:rsidP="00373A4C">
      <w:pPr>
        <w:rPr>
          <w:rFonts w:ascii="BIZ UDゴシック" w:eastAsia="BIZ UDゴシック" w:hAnsi="BIZ UDゴシック"/>
          <w:sz w:val="22"/>
        </w:rPr>
      </w:pPr>
    </w:p>
    <w:p w14:paraId="6804748C" w14:textId="0DF815C6" w:rsidR="00367A77" w:rsidRDefault="00367A77" w:rsidP="00373A4C">
      <w:pPr>
        <w:rPr>
          <w:rFonts w:ascii="BIZ UDゴシック" w:eastAsia="BIZ UDゴシック" w:hAnsi="BIZ UDゴシック"/>
          <w:sz w:val="22"/>
        </w:rPr>
      </w:pPr>
    </w:p>
    <w:p w14:paraId="01680A86" w14:textId="77777777" w:rsidR="00367A77" w:rsidRDefault="00367A77" w:rsidP="00373A4C">
      <w:pPr>
        <w:rPr>
          <w:rFonts w:ascii="BIZ UDゴシック" w:eastAsia="BIZ UDゴシック" w:hAnsi="BIZ UDゴシック"/>
          <w:sz w:val="22"/>
        </w:rPr>
      </w:pPr>
    </w:p>
    <w:p w14:paraId="5B12B16B" w14:textId="772D3DCB" w:rsidR="00373A4C" w:rsidRDefault="00373A4C" w:rsidP="0089645C">
      <w:pPr>
        <w:rPr>
          <w:rFonts w:ascii="BIZ UDゴシック" w:eastAsia="BIZ UDゴシック" w:hAnsi="BIZ UDゴシック"/>
          <w:sz w:val="22"/>
        </w:rPr>
      </w:pPr>
    </w:p>
    <w:p w14:paraId="1DA8927A" w14:textId="6708245D" w:rsidR="00373A4C" w:rsidRDefault="00373A4C" w:rsidP="0089645C">
      <w:pPr>
        <w:rPr>
          <w:rFonts w:ascii="BIZ UDゴシック" w:eastAsia="BIZ UDゴシック" w:hAnsi="BIZ UDゴシック"/>
          <w:sz w:val="22"/>
        </w:rPr>
      </w:pPr>
    </w:p>
    <w:p w14:paraId="3E680004" w14:textId="36D57970" w:rsidR="00373A4C" w:rsidRDefault="00373A4C" w:rsidP="0089645C">
      <w:pPr>
        <w:rPr>
          <w:rFonts w:ascii="BIZ UDゴシック" w:eastAsia="BIZ UDゴシック" w:hAnsi="BIZ UDゴシック"/>
          <w:sz w:val="22"/>
        </w:rPr>
      </w:pPr>
    </w:p>
    <w:p w14:paraId="36A08B50" w14:textId="480D5CCB" w:rsidR="00373A4C" w:rsidRDefault="00373A4C" w:rsidP="0089645C">
      <w:pPr>
        <w:rPr>
          <w:rFonts w:ascii="BIZ UDゴシック" w:eastAsia="BIZ UDゴシック" w:hAnsi="BIZ UDゴシック"/>
          <w:sz w:val="22"/>
        </w:rPr>
      </w:pPr>
    </w:p>
    <w:p w14:paraId="43ADC4B1" w14:textId="7C5F982F" w:rsidR="00373A4C" w:rsidRDefault="00373A4C" w:rsidP="0089645C">
      <w:pPr>
        <w:rPr>
          <w:rFonts w:ascii="BIZ UDゴシック" w:eastAsia="BIZ UDゴシック" w:hAnsi="BIZ UDゴシック"/>
          <w:sz w:val="22"/>
        </w:rPr>
      </w:pPr>
    </w:p>
    <w:p w14:paraId="7A5E33C3" w14:textId="0AF4C73D" w:rsidR="00373A4C" w:rsidRDefault="00373A4C" w:rsidP="0089645C">
      <w:pPr>
        <w:rPr>
          <w:rFonts w:ascii="BIZ UDゴシック" w:eastAsia="BIZ UDゴシック" w:hAnsi="BIZ UDゴシック"/>
          <w:sz w:val="22"/>
        </w:rPr>
      </w:pPr>
    </w:p>
    <w:p w14:paraId="6B8C2B53" w14:textId="7B6709E2" w:rsidR="00373A4C" w:rsidRDefault="00373A4C" w:rsidP="0089645C">
      <w:pPr>
        <w:rPr>
          <w:rFonts w:ascii="BIZ UDゴシック" w:eastAsia="BIZ UDゴシック" w:hAnsi="BIZ UDゴシック"/>
          <w:sz w:val="22"/>
        </w:rPr>
      </w:pPr>
    </w:p>
    <w:p w14:paraId="3AF31152" w14:textId="77777777" w:rsidR="00373A4C" w:rsidRDefault="00373A4C" w:rsidP="0089645C">
      <w:pPr>
        <w:rPr>
          <w:rFonts w:ascii="BIZ UDゴシック" w:eastAsia="BIZ UDゴシック" w:hAnsi="BIZ UDゴシック"/>
          <w:sz w:val="22"/>
        </w:rPr>
      </w:pPr>
    </w:p>
    <w:p w14:paraId="59155BC9" w14:textId="2C8F5896" w:rsidR="00617F25" w:rsidRDefault="0017255F" w:rsidP="00617F25">
      <w:pPr>
        <w:rPr>
          <w:rFonts w:ascii="BIZ UDゴシック" w:eastAsia="BIZ UDゴシック" w:hAnsi="BIZ UDゴシック"/>
          <w:sz w:val="22"/>
        </w:rPr>
      </w:pPr>
      <w:r>
        <w:rPr>
          <w:rFonts w:ascii="BIZ UDゴシック" w:eastAsia="BIZ UDゴシック" w:hAnsi="BIZ UDゴシック"/>
          <w:noProof/>
          <w:sz w:val="22"/>
        </w:rPr>
        <mc:AlternateContent>
          <mc:Choice Requires="wpg">
            <w:drawing>
              <wp:anchor distT="0" distB="0" distL="114300" distR="114300" simplePos="0" relativeHeight="251848704" behindDoc="0" locked="0" layoutInCell="1" allowOverlap="1" wp14:anchorId="377ABC8D" wp14:editId="2B5B7576">
                <wp:simplePos x="0" y="0"/>
                <wp:positionH relativeFrom="column">
                  <wp:posOffset>5092065</wp:posOffset>
                </wp:positionH>
                <wp:positionV relativeFrom="paragraph">
                  <wp:posOffset>153670</wp:posOffset>
                </wp:positionV>
                <wp:extent cx="3781425" cy="548763"/>
                <wp:effectExtent l="0" t="0" r="0" b="22860"/>
                <wp:wrapNone/>
                <wp:docPr id="252" name="グループ化 252"/>
                <wp:cNvGraphicFramePr/>
                <a:graphic xmlns:a="http://schemas.openxmlformats.org/drawingml/2006/main">
                  <a:graphicData uri="http://schemas.microsoft.com/office/word/2010/wordprocessingGroup">
                    <wpg:wgp>
                      <wpg:cNvGrpSpPr/>
                      <wpg:grpSpPr>
                        <a:xfrm>
                          <a:off x="0" y="0"/>
                          <a:ext cx="3781425" cy="548763"/>
                          <a:chOff x="1" y="0"/>
                          <a:chExt cx="3781426" cy="548884"/>
                        </a:xfrm>
                      </wpg:grpSpPr>
                      <wps:wsp>
                        <wps:cNvPr id="253" name="四角形: 角を丸くする 253"/>
                        <wps:cNvSpPr/>
                        <wps:spPr>
                          <a:xfrm>
                            <a:off x="1" y="0"/>
                            <a:ext cx="3571876" cy="548884"/>
                          </a:xfrm>
                          <a:prstGeom prst="roundRect">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テキスト ボックス 254"/>
                        <wps:cNvSpPr txBox="1"/>
                        <wps:spPr>
                          <a:xfrm>
                            <a:off x="57142" y="57150"/>
                            <a:ext cx="3724285" cy="447676"/>
                          </a:xfrm>
                          <a:prstGeom prst="rect">
                            <a:avLst/>
                          </a:prstGeom>
                          <a:noFill/>
                          <a:ln w="6350">
                            <a:noFill/>
                          </a:ln>
                        </wps:spPr>
                        <wps:txbx>
                          <w:txbxContent>
                            <w:p w14:paraId="7FBAF08F" w14:textId="77777777" w:rsidR="0017255F" w:rsidRDefault="00617F25" w:rsidP="00E537D3">
                              <w:pPr>
                                <w:snapToGrid w:val="0"/>
                                <w:rPr>
                                  <w:rFonts w:ascii="BIZ UDPゴシック" w:eastAsia="BIZ UDPゴシック" w:hAnsi="BIZ UDPゴシック"/>
                                </w:rPr>
                              </w:pPr>
                              <w:r>
                                <w:rPr>
                                  <w:rFonts w:ascii="BIZ UDPゴシック" w:eastAsia="BIZ UDPゴシック" w:hAnsi="BIZ UDPゴシック" w:hint="eastAsia"/>
                                </w:rPr>
                                <w:t>避難時における課題以外で、地域の抱える課題等が</w:t>
                              </w:r>
                              <w:r w:rsidR="00E537D3">
                                <w:rPr>
                                  <w:rFonts w:ascii="BIZ UDPゴシック" w:eastAsia="BIZ UDPゴシック" w:hAnsi="BIZ UDPゴシック" w:hint="eastAsia"/>
                                </w:rPr>
                                <w:t>あ</w:t>
                              </w:r>
                            </w:p>
                            <w:p w14:paraId="666356BC" w14:textId="21958278" w:rsidR="00E537D3" w:rsidRDefault="00E537D3" w:rsidP="00E537D3">
                              <w:pPr>
                                <w:snapToGrid w:val="0"/>
                              </w:pPr>
                              <w:r>
                                <w:rPr>
                                  <w:rFonts w:ascii="BIZ UDPゴシック" w:eastAsia="BIZ UDPゴシック" w:hAnsi="BIZ UDPゴシック" w:hint="eastAsia"/>
                                </w:rPr>
                                <w:t>れば</w:t>
                              </w:r>
                              <w:r w:rsidR="00617F25">
                                <w:rPr>
                                  <w:rFonts w:ascii="BIZ UDPゴシック" w:eastAsia="BIZ UDPゴシック" w:hAnsi="BIZ UDPゴシック" w:hint="eastAsia"/>
                                </w:rPr>
                                <w:t>意見を出してもらい、</w:t>
                              </w:r>
                              <w:r>
                                <w:rPr>
                                  <w:rFonts w:ascii="BIZ UDPゴシック" w:eastAsia="BIZ UDPゴシック" w:hAnsi="BIZ UDPゴシック" w:hint="eastAsia"/>
                                </w:rPr>
                                <w:t>オレンジ</w:t>
                              </w:r>
                              <w:r w:rsidR="00617F25">
                                <w:rPr>
                                  <w:rFonts w:ascii="BIZ UDPゴシック" w:eastAsia="BIZ UDPゴシック" w:hAnsi="BIZ UDPゴシック" w:hint="eastAsia"/>
                                </w:rPr>
                                <w:t>色の付箋に</w:t>
                              </w:r>
                              <w:r>
                                <w:rPr>
                                  <w:rFonts w:ascii="BIZ UDPゴシック" w:eastAsia="BIZ UDPゴシック" w:hAnsi="BIZ UDPゴシック" w:hint="eastAsia"/>
                                </w:rPr>
                                <w:t>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7ABC8D" id="グループ化 252" o:spid="_x0000_s1100" style="position:absolute;left:0;text-align:left;margin-left:400.95pt;margin-top:12.1pt;width:297.75pt;height:43.2pt;z-index:251848704;mso-width-relative:margin;mso-height-relative:margin" coordorigin="" coordsize="37814,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KvpgMAALwJAAAOAAAAZHJzL2Uyb0RvYy54bWzcVk1v1DgYvq/Ef7B8p5nJZD6ImqJSttVK&#10;FVQUxNnjOJNIie21PU26t85Iq5U4IHFDcOLCCXGFA78mIPEzeO18TL8ACSSEdg4ZO++nnzzvk2zf&#10;roocnTClM8EjPNwaYMQ4FXHGFxF+9HD/5gwjbQiPSS44i/Ap0/j2zo0/tksZMl+kIo+ZQpCE67CU&#10;EU6NkaHnaZqygugtIRkHYyJUQQxs1cKLFSkhe5F7/mAw8UqhYqkEZVrD3buNEe+4/EnCqLmfJJoZ&#10;lEcYejPuqtx1bq/ezjYJF4rINKNtG+QHuihIxqFon+ouMQQtVXYlVZFRJbRIzBYVhSeSJKPMnQFO&#10;MxxcOs2BEkvpzrIIy4XsYQJoL+H0w2npvZMDJY/lkQIkSrkALNzOnqVKVGH/oUtUOchOe8hYZRCF&#10;m6PpbBj4Y4wo2MbBbDoZNZjSFIC3YUOMNmE0/fNC4KQPnM0CG+h1Zb0LzZQS6KE3COifQ+A4JZI5&#10;YHUICBwplMUR9scjjDgpgKafXrz4/PrZpw+vQgT/9erZx3fv6rOn9dnzevUEWUcHl4vuwdOhBhyv&#10;Qe4CBD1y4+kQ4PoqACSUSpsDJgpkFxEGMvD4ATDaEY2cHGrTANb52cpa5Fm8n+W526jFfC9X6IQA&#10;+yeTffi1GF9wy/nVSDt/rI811fBqIDwqGwkPqju4W5nTnNl8OX/AEsAVKOC7jt1Mb3ISShk3w8aU&#10;kpg1bY4H8OuKdV04XriENnMCx+tztwk6zyZJl7vBp/W3ocxJQh88+FZjTXAf4SoLbvrgIuNCXZcg&#10;h1O1lRv/DqQGGovSXMSnwDolGkHSku5n8JAPiTZHRIECgVaBqpr7cElyUUZYtCuMUqH+ue6+9Yex&#10;ACtGJShahPXfS6IYRvlfHAbm1jAIrAS6TTCe+rBR5y3z8xa+LPYE0Aa4C925pfU3ebdMlCgeg/ju&#10;2qpgIpxC7QhTo7rNnmmUFuSbst1d5wayJ4k55MeS2uQWVcvfh9VjomTLdAMzck90Q0rCS1xvfG0k&#10;F7tLI5LMDcIG1xZvEAyrab9EOYJOOer1v/XqTb16X6//Q/X6Zb1e16u3sAfVcApnGwLNsaqBTHVH&#10;OIkEutj7X9EPUIrAdzIKq3H70up1ZOoH/qxV4CCYTkBTGvZ1+t3pQ6cj35EQLqx+QAo7wwioNxlB&#10;zQbu1nL96JtqXjkhHd2yHWyex/+S5+Z3Yrl7W8InghPK9nPGfoOc37up2Hx07XwBAAD//wMAUEsD&#10;BBQABgAIAAAAIQBsXzcD4gAAAAsBAAAPAAAAZHJzL2Rvd25yZXYueG1sTI/BbsIwDIbvk/YOkSft&#10;NpIUxqBrihDadkJIg0nTbqExbUXjVE1oy9svnLabLX/6/f3ZarQN67HztSMFciKAIRXO1FQq+Dq8&#10;Py2A+aDJ6MYRKriih1V+f5fp1LiBPrHfh5LFEPKpVlCF0Kac+6JCq/3EtUjxdnKd1SGuXclNp4cY&#10;bhueCDHnVtcUP1S6xU2FxXl/sQo+Bj2sp/Kt355Pm+vP4Xn3vZWo1OPDuH4FFnAMfzDc9KM65NHp&#10;6C5kPGsULIRcRlRBMkuA3YDp8mUG7BgnKebA84z/75D/AgAA//8DAFBLAQItABQABgAIAAAAIQC2&#10;gziS/gAAAOEBAAATAAAAAAAAAAAAAAAAAAAAAABbQ29udGVudF9UeXBlc10ueG1sUEsBAi0AFAAG&#10;AAgAAAAhADj9If/WAAAAlAEAAAsAAAAAAAAAAAAAAAAALwEAAF9yZWxzLy5yZWxzUEsBAi0AFAAG&#10;AAgAAAAhAFfecq+mAwAAvAkAAA4AAAAAAAAAAAAAAAAALgIAAGRycy9lMm9Eb2MueG1sUEsBAi0A&#10;FAAGAAgAAAAhAGxfNwPiAAAACwEAAA8AAAAAAAAAAAAAAAAAAAYAAGRycy9kb3ducmV2LnhtbFBL&#10;BQYAAAAABAAEAPMAAAAPBwAAAAA=&#10;">
                <v:roundrect id="四角形: 角を丸くする 253" o:spid="_x0000_s1101" style="position:absolute;width:35718;height:5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7mxQAAANwAAAAPAAAAZHJzL2Rvd25yZXYueG1sRI9Pa8JA&#10;FMTvBb/D8gre6kbFtERXEUHx4KVJCx4f2WcSm30bsps/fnu3UOhxmJnfMJvdaGrRU+sqywrmswgE&#10;cW51xYWCr+z49gHCeWSNtWVS8CAHu+3kZYOJtgN/Up/6QgQIuwQVlN43iZQuL8mgm9mGOHg32xr0&#10;QbaF1C0OAW5quYiiWBqsOCyU2NChpPwn7YyC2/1SH7/5enWnxr1n87gr9rZTavo67tcgPI3+P/zX&#10;PmsFi9USfs+EIyC3TwAAAP//AwBQSwECLQAUAAYACAAAACEA2+H2y+4AAACFAQAAEwAAAAAAAAAA&#10;AAAAAAAAAAAAW0NvbnRlbnRfVHlwZXNdLnhtbFBLAQItABQABgAIAAAAIQBa9CxbvwAAABUBAAAL&#10;AAAAAAAAAAAAAAAAAB8BAABfcmVscy8ucmVsc1BLAQItABQABgAIAAAAIQB4TC7mxQAAANwAAAAP&#10;AAAAAAAAAAAAAAAAAAcCAABkcnMvZG93bnJldi54bWxQSwUGAAAAAAMAAwC3AAAA+QIAAAAA&#10;" fillcolor="#6ff" strokecolor="black [3213]" strokeweight="1pt">
                  <v:stroke joinstyle="miter"/>
                </v:roundrect>
                <v:shape id="テキスト ボックス 254" o:spid="_x0000_s1102" type="#_x0000_t202" style="position:absolute;left:571;top:571;width:37243;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Jh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MYffM+EIyPUPAAAA//8DAFBLAQItABQABgAIAAAAIQDb4fbL7gAAAIUBAAATAAAAAAAA&#10;AAAAAAAAAAAAAABbQ29udGVudF9UeXBlc10ueG1sUEsBAi0AFAAGAAgAAAAhAFr0LFu/AAAAFQEA&#10;AAsAAAAAAAAAAAAAAAAAHwEAAF9yZWxzLy5yZWxzUEsBAi0AFAAGAAgAAAAhAN45QmHHAAAA3AAA&#10;AA8AAAAAAAAAAAAAAAAABwIAAGRycy9kb3ducmV2LnhtbFBLBQYAAAAAAwADALcAAAD7AgAAAAA=&#10;" filled="f" stroked="f" strokeweight=".5pt">
                  <v:textbox>
                    <w:txbxContent>
                      <w:p w14:paraId="7FBAF08F" w14:textId="77777777" w:rsidR="0017255F" w:rsidRDefault="00617F25" w:rsidP="00E537D3">
                        <w:pPr>
                          <w:snapToGrid w:val="0"/>
                          <w:rPr>
                            <w:rFonts w:ascii="BIZ UDPゴシック" w:eastAsia="BIZ UDPゴシック" w:hAnsi="BIZ UDPゴシック"/>
                          </w:rPr>
                        </w:pPr>
                        <w:r>
                          <w:rPr>
                            <w:rFonts w:ascii="BIZ UDPゴシック" w:eastAsia="BIZ UDPゴシック" w:hAnsi="BIZ UDPゴシック" w:hint="eastAsia"/>
                          </w:rPr>
                          <w:t>避難時における課題以外で、地域の抱える課題等が</w:t>
                        </w:r>
                        <w:r w:rsidR="00E537D3">
                          <w:rPr>
                            <w:rFonts w:ascii="BIZ UDPゴシック" w:eastAsia="BIZ UDPゴシック" w:hAnsi="BIZ UDPゴシック" w:hint="eastAsia"/>
                          </w:rPr>
                          <w:t>あ</w:t>
                        </w:r>
                      </w:p>
                      <w:p w14:paraId="666356BC" w14:textId="21958278" w:rsidR="00E537D3" w:rsidRDefault="00E537D3" w:rsidP="00E537D3">
                        <w:pPr>
                          <w:snapToGrid w:val="0"/>
                        </w:pPr>
                        <w:r>
                          <w:rPr>
                            <w:rFonts w:ascii="BIZ UDPゴシック" w:eastAsia="BIZ UDPゴシック" w:hAnsi="BIZ UDPゴシック" w:hint="eastAsia"/>
                          </w:rPr>
                          <w:t>れば</w:t>
                        </w:r>
                        <w:r w:rsidR="00617F25">
                          <w:rPr>
                            <w:rFonts w:ascii="BIZ UDPゴシック" w:eastAsia="BIZ UDPゴシック" w:hAnsi="BIZ UDPゴシック" w:hint="eastAsia"/>
                          </w:rPr>
                          <w:t>意見を出してもらい、</w:t>
                        </w:r>
                        <w:r>
                          <w:rPr>
                            <w:rFonts w:ascii="BIZ UDPゴシック" w:eastAsia="BIZ UDPゴシック" w:hAnsi="BIZ UDPゴシック" w:hint="eastAsia"/>
                          </w:rPr>
                          <w:t>オレンジ</w:t>
                        </w:r>
                        <w:r w:rsidR="00617F25">
                          <w:rPr>
                            <w:rFonts w:ascii="BIZ UDPゴシック" w:eastAsia="BIZ UDPゴシック" w:hAnsi="BIZ UDPゴシック" w:hint="eastAsia"/>
                          </w:rPr>
                          <w:t>色の付箋に</w:t>
                        </w:r>
                        <w:r>
                          <w:rPr>
                            <w:rFonts w:ascii="BIZ UDPゴシック" w:eastAsia="BIZ UDPゴシック" w:hAnsi="BIZ UDPゴシック" w:hint="eastAsia"/>
                          </w:rPr>
                          <w:t>示します。</w:t>
                        </w:r>
                      </w:p>
                    </w:txbxContent>
                  </v:textbox>
                </v:shape>
              </v:group>
            </w:pict>
          </mc:Fallback>
        </mc:AlternateContent>
      </w:r>
      <w:r w:rsidR="00617F25">
        <w:rPr>
          <w:rFonts w:ascii="BIZ UDゴシック" w:eastAsia="BIZ UDゴシック" w:hAnsi="BIZ UDゴシック"/>
          <w:noProof/>
          <w:sz w:val="22"/>
        </w:rPr>
        <mc:AlternateContent>
          <mc:Choice Requires="wpg">
            <w:drawing>
              <wp:anchor distT="0" distB="0" distL="114300" distR="114300" simplePos="0" relativeHeight="251846656" behindDoc="0" locked="0" layoutInCell="1" allowOverlap="1" wp14:anchorId="74933FD8" wp14:editId="5AC125AB">
                <wp:simplePos x="0" y="0"/>
                <wp:positionH relativeFrom="column">
                  <wp:posOffset>196215</wp:posOffset>
                </wp:positionH>
                <wp:positionV relativeFrom="paragraph">
                  <wp:posOffset>153670</wp:posOffset>
                </wp:positionV>
                <wp:extent cx="1800225" cy="400050"/>
                <wp:effectExtent l="0" t="0" r="0" b="0"/>
                <wp:wrapNone/>
                <wp:docPr id="234" name="グループ化 234"/>
                <wp:cNvGraphicFramePr/>
                <a:graphic xmlns:a="http://schemas.openxmlformats.org/drawingml/2006/main">
                  <a:graphicData uri="http://schemas.microsoft.com/office/word/2010/wordprocessingGroup">
                    <wpg:wgp>
                      <wpg:cNvGrpSpPr/>
                      <wpg:grpSpPr>
                        <a:xfrm>
                          <a:off x="0" y="0"/>
                          <a:ext cx="1800225" cy="400050"/>
                          <a:chOff x="0" y="0"/>
                          <a:chExt cx="1800225" cy="400050"/>
                        </a:xfrm>
                      </wpg:grpSpPr>
                      <wps:wsp>
                        <wps:cNvPr id="235" name="テキスト ボックス 235"/>
                        <wps:cNvSpPr txBox="1"/>
                        <wps:spPr>
                          <a:xfrm>
                            <a:off x="400050" y="0"/>
                            <a:ext cx="1400175" cy="400050"/>
                          </a:xfrm>
                          <a:prstGeom prst="rect">
                            <a:avLst/>
                          </a:prstGeom>
                          <a:noFill/>
                          <a:ln w="6350">
                            <a:noFill/>
                          </a:ln>
                        </wps:spPr>
                        <wps:txbx>
                          <w:txbxContent>
                            <w:p w14:paraId="78019366" w14:textId="77777777" w:rsidR="00617F25" w:rsidRPr="006A7D69" w:rsidRDefault="00617F25" w:rsidP="00617F25">
                              <w:pPr>
                                <w:rPr>
                                  <w:rFonts w:ascii="BIZ UDPゴシック" w:eastAsia="BIZ UDPゴシック" w:hAnsi="BIZ UDPゴシック"/>
                                </w:rPr>
                              </w:pPr>
                              <w:r>
                                <w:rPr>
                                  <w:rFonts w:ascii="BIZ UDPゴシック" w:eastAsia="BIZ UDPゴシック" w:hAnsi="BIZ UDPゴシック" w:hint="eastAsia"/>
                                </w:rPr>
                                <w:t>避難場所（洪水時）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正方形/長方形 236"/>
                        <wps:cNvSpPr/>
                        <wps:spPr>
                          <a:xfrm>
                            <a:off x="0" y="47625"/>
                            <a:ext cx="342900" cy="200025"/>
                          </a:xfrm>
                          <a:prstGeom prst="rect">
                            <a:avLst/>
                          </a:prstGeom>
                          <a:pattFill prst="ltUpDiag">
                            <a:fgClr>
                              <a:srgbClr val="0000FF"/>
                            </a:fgClr>
                            <a:bgClr>
                              <a:schemeClr val="bg1"/>
                            </a:bgClr>
                          </a:patt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4933FD8" id="グループ化 234" o:spid="_x0000_s1103" style="position:absolute;left:0;text-align:left;margin-left:15.45pt;margin-top:12.1pt;width:141.75pt;height:31.5pt;z-index:251846656;mso-width-relative:margin" coordsize="1800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HxpgMAAPoJAAAOAAAAZHJzL2Uyb0RvYy54bWzcVstuGzcU3RfoPxDc1zOSZTkRPA5cuzIK&#10;GIkRJ8ia4nAewAzJkpRH7tICgv5Au+oqXQddFln0a4QG6F/0kPOQH0IXLlAU1WJ0yfs+9zFz9GJV&#10;V+RaGFsqmdDRXkyJkFylpcwT+vbN/KtnlFjHZMoqJUVCb4SlL46//OKo0TMxVoWqUmEIjEg7a3RC&#10;C+f0LIosL0TN7J7SQoKZKVMzh6PJo9SwBtbrKhrH8TRqlEm1UVxYi9uzlkmPg/0sE9y9yjIrHKkS&#10;ithceJrwXPhndHzEZrlhuih5FwZ7QhQ1KyWcDqbOmGNkacpHpuqSG2VV5va4qiOVZSUXIQdkM4of&#10;ZHNu1FKHXPJZk+sBJkD7AKcnm+Uvr8+NvtKXBkg0OgcW4eRzWWWm9v+IkqwCZDcDZGLlCMfl6Fkc&#10;j8cHlHDwJnEcH3SY8gLAP1LjxTd/rxj1bqN7wTQa7WG3CNh/hsBVwbQIwNoZELg0pEwTOt5HHpLV&#10;aNPN+v3m9uPm9tNm/QPZrH/erNeb219xJl4oQBU0PXDErb5WHor+3uJyB34dOmQHiGCNDh+BOGDB&#10;ZtpYdy5UTTyRUIO+Du3Gri+sQzgQ7UW8Z6nmZVWF3q4kaRI63Udd7nGgUUkoemTbgD3lVotVwGIS&#10;yuivFiq9QZJGtbNjNZ+XCOKCWXfJDIYFY4UF4F7hkVUKzlRHUVIo8/2uey+PCoJLSYPhS6j9bsmM&#10;oKT6VqK2z0cTBEBcOEwODsc4mLucxV2OXNanCvM9wqrRPJBe3lU9mRlVv8OeOPFewWKSw3dCXU+e&#10;unYlYM9wcXIShDCfmrkLeaW5N+3B8xC/Wb1jRnd1cBiDl6rvJjZ7UI5WtoX9ZOlUVoZabVHt8Edn&#10;++H7V1p82rf454+/fP7p0x+/f4j+/PG3lkJzT/smxlgMW6HvkH42H6yEyeEUGyB0W78W9ifj5zGQ&#10;9lsBazpu+U9vaFTC+ZbucK/cW31WsjxUJctPK+NBtiZfgCTXzC97/OZzHxW8DiKLQda/YMQgvcjD&#10;9EK0kwDV+/Sm/ajAgarK1Iexw9thfBpGBop3xHDaMWXW3VSiNftaZJg3bI9xyCW897ZhMc6FdG3z&#10;2YKlos3twCfXpTZohEQrCYPecoYoB9udgfsp97Y7hFp5ryrCa3NQbvfG4KaN4L7yoBE8K+kG5bqU&#10;yuzKrEJWnedWvl9FLTTbEflfLh7uzH9p9YR3LT4wQgt1H0P+C+buOdRn+8l2/BcAAAD//wMAUEsD&#10;BBQABgAIAAAAIQCYmMmK3wAAAAgBAAAPAAAAZHJzL2Rvd25yZXYueG1sTI9PS8NAFMTvgt9heYI3&#10;u/mn1phNKUU9FcFWEG+v2dckNPs2ZLdJ+u1dT3ocZpj5TbGaTSdGGlxrWUG8iEAQV1a3XCv43L/e&#10;LUE4j6yxs0wKLuRgVV5fFZhrO/EHjTtfi1DCLkcFjfd9LqWrGjLoFrYnDt7RDgZ9kEMt9YBTKDed&#10;TKLoQRpsOSw02NOmoeq0OxsFbxNO6zR+Gben4+byvb9//9rGpNTtzbx+BuFp9n9h+MUP6FAGpoM9&#10;s3aiU5BGTyGpIMkSEMFP4ywDcVCwfExAloX8f6D8AQAA//8DAFBLAQItABQABgAIAAAAIQC2gziS&#10;/gAAAOEBAAATAAAAAAAAAAAAAAAAAAAAAABbQ29udGVudF9UeXBlc10ueG1sUEsBAi0AFAAGAAgA&#10;AAAhADj9If/WAAAAlAEAAAsAAAAAAAAAAAAAAAAALwEAAF9yZWxzLy5yZWxzUEsBAi0AFAAGAAgA&#10;AAAhANZ7QfGmAwAA+gkAAA4AAAAAAAAAAAAAAAAALgIAAGRycy9lMm9Eb2MueG1sUEsBAi0AFAAG&#10;AAgAAAAhAJiYyYrfAAAACAEAAA8AAAAAAAAAAAAAAAAAAAYAAGRycy9kb3ducmV2LnhtbFBLBQYA&#10;AAAABAAEAPMAAAAMBwAAAAA=&#10;">
                <v:shape id="テキスト ボックス 235" o:spid="_x0000_s1104" type="#_x0000_t202" style="position:absolute;left:4000;width:1400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J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GyqAlrHAAAA3AAA&#10;AA8AAAAAAAAAAAAAAAAABwIAAGRycy9kb3ducmV2LnhtbFBLBQYAAAAAAwADALcAAAD7AgAAAAA=&#10;" filled="f" stroked="f" strokeweight=".5pt">
                  <v:textbox>
                    <w:txbxContent>
                      <w:p w14:paraId="78019366" w14:textId="77777777" w:rsidR="00617F25" w:rsidRPr="006A7D69" w:rsidRDefault="00617F25" w:rsidP="00617F25">
                        <w:pPr>
                          <w:rPr>
                            <w:rFonts w:ascii="BIZ UDPゴシック" w:eastAsia="BIZ UDPゴシック" w:hAnsi="BIZ UDPゴシック"/>
                          </w:rPr>
                        </w:pPr>
                        <w:r>
                          <w:rPr>
                            <w:rFonts w:ascii="BIZ UDPゴシック" w:eastAsia="BIZ UDPゴシック" w:hAnsi="BIZ UDPゴシック" w:hint="eastAsia"/>
                          </w:rPr>
                          <w:t>避難場所（洪水時）</w:t>
                        </w:r>
                      </w:p>
                    </w:txbxContent>
                  </v:textbox>
                </v:shape>
                <v:rect id="正方形/長方形 236" o:spid="_x0000_s1105" style="position:absolute;top:476;width:3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0R6xgAAANwAAAAPAAAAZHJzL2Rvd25yZXYueG1sRI9Ba8JA&#10;FITvBf/D8gQvRTdaKjZ1FVsQhEDBqPT6yL4m0ezbkF1N7K93BcHjMDPfMPNlZypxocaVlhWMRxEI&#10;4szqknMF+916OAPhPLLGyjIpuJKD5aL3MsdY25a3dEl9LgKEXYwKCu/rWEqXFWTQjWxNHLw/2xj0&#10;QTa51A22AW4qOYmiqTRYclgosKbvgrJTejYKkl369Z5t64/D/7H9rV6vyc/BJ0oN+t3qE4Snzj/D&#10;j/ZGK5i8TeF+JhwBubgBAAD//wMAUEsBAi0AFAAGAAgAAAAhANvh9svuAAAAhQEAABMAAAAAAAAA&#10;AAAAAAAAAAAAAFtDb250ZW50X1R5cGVzXS54bWxQSwECLQAUAAYACAAAACEAWvQsW78AAAAVAQAA&#10;CwAAAAAAAAAAAAAAAAAfAQAAX3JlbHMvLnJlbHNQSwECLQAUAAYACAAAACEAsyNEesYAAADcAAAA&#10;DwAAAAAAAAAAAAAAAAAHAgAAZHJzL2Rvd25yZXYueG1sUEsFBgAAAAADAAMAtwAAAPoCAAAAAA==&#10;" fillcolor="blue" strokecolor="#0070c0" strokeweight="1pt">
                  <v:fill r:id="rId10" o:title="" color2="white [3212]" type="pattern"/>
                </v:rect>
              </v:group>
            </w:pict>
          </mc:Fallback>
        </mc:AlternateContent>
      </w:r>
      <w:r w:rsidR="00617F25">
        <w:rPr>
          <w:rFonts w:ascii="BIZ UDゴシック" w:eastAsia="BIZ UDゴシック" w:hAnsi="BIZ UDゴシック"/>
          <w:noProof/>
          <w:sz w:val="22"/>
        </w:rPr>
        <mc:AlternateContent>
          <mc:Choice Requires="wpg">
            <w:drawing>
              <wp:anchor distT="0" distB="0" distL="114300" distR="114300" simplePos="0" relativeHeight="251847680" behindDoc="0" locked="0" layoutInCell="1" allowOverlap="1" wp14:anchorId="70E10167" wp14:editId="02FFCBF3">
                <wp:simplePos x="0" y="0"/>
                <wp:positionH relativeFrom="column">
                  <wp:posOffset>2177415</wp:posOffset>
                </wp:positionH>
                <wp:positionV relativeFrom="paragraph">
                  <wp:posOffset>153670</wp:posOffset>
                </wp:positionV>
                <wp:extent cx="1800225" cy="400050"/>
                <wp:effectExtent l="0" t="0" r="0" b="0"/>
                <wp:wrapNone/>
                <wp:docPr id="237" name="グループ化 237"/>
                <wp:cNvGraphicFramePr/>
                <a:graphic xmlns:a="http://schemas.openxmlformats.org/drawingml/2006/main">
                  <a:graphicData uri="http://schemas.microsoft.com/office/word/2010/wordprocessingGroup">
                    <wpg:wgp>
                      <wpg:cNvGrpSpPr/>
                      <wpg:grpSpPr>
                        <a:xfrm>
                          <a:off x="0" y="0"/>
                          <a:ext cx="1800225" cy="400050"/>
                          <a:chOff x="0" y="0"/>
                          <a:chExt cx="1800225" cy="400050"/>
                        </a:xfrm>
                      </wpg:grpSpPr>
                      <wps:wsp>
                        <wps:cNvPr id="238" name="テキスト ボックス 238"/>
                        <wps:cNvSpPr txBox="1"/>
                        <wps:spPr>
                          <a:xfrm>
                            <a:off x="342900" y="0"/>
                            <a:ext cx="1457325" cy="400050"/>
                          </a:xfrm>
                          <a:prstGeom prst="rect">
                            <a:avLst/>
                          </a:prstGeom>
                          <a:noFill/>
                          <a:ln w="6350">
                            <a:noFill/>
                          </a:ln>
                        </wps:spPr>
                        <wps:txbx>
                          <w:txbxContent>
                            <w:p w14:paraId="6F809E0C" w14:textId="77777777" w:rsidR="00617F25" w:rsidRPr="006A7D69" w:rsidRDefault="00617F25" w:rsidP="00617F25">
                              <w:pPr>
                                <w:rPr>
                                  <w:rFonts w:ascii="BIZ UDPゴシック" w:eastAsia="BIZ UDPゴシック" w:hAnsi="BIZ UDPゴシック"/>
                                </w:rPr>
                              </w:pPr>
                              <w:r>
                                <w:rPr>
                                  <w:rFonts w:ascii="BIZ UDPゴシック" w:eastAsia="BIZ UDPゴシック" w:hAnsi="BIZ UDPゴシック" w:hint="eastAsia"/>
                                </w:rPr>
                                <w:t>避難場所（津波時）</w:t>
                              </w:r>
                            </w:p>
                            <w:p w14:paraId="343C2513" w14:textId="77777777" w:rsidR="00617F25" w:rsidRPr="006A7D69" w:rsidRDefault="00617F25" w:rsidP="00617F25">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正方形/長方形 239"/>
                        <wps:cNvSpPr/>
                        <wps:spPr>
                          <a:xfrm>
                            <a:off x="0" y="47625"/>
                            <a:ext cx="342900" cy="200025"/>
                          </a:xfrm>
                          <a:prstGeom prst="rect">
                            <a:avLst/>
                          </a:prstGeom>
                          <a:pattFill prst="ltUpDiag">
                            <a:fgClr>
                              <a:srgbClr val="FF0000"/>
                            </a:fgClr>
                            <a:bgClr>
                              <a:schemeClr val="bg1"/>
                            </a:bgClr>
                          </a:patt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0E10167" id="グループ化 237" o:spid="_x0000_s1106" style="position:absolute;left:0;text-align:left;margin-left:171.45pt;margin-top:12.1pt;width:141.75pt;height:31.5pt;z-index:251847680;mso-width-relative:margin" coordsize="1800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ZJngMAAPoJAAAOAAAAZHJzL2Uyb0RvYy54bWzcVstu3DYU3RfoPxDa19KMx048sBy4dsco&#10;YCRGnSBrDkU9AIpkSY417tIDFP2BZJVVug66LLLo1wwaoH/RQ+rhsT3IwgGCohuJ5H0fnnulw2fL&#10;WpArbmylZBqNdpKIcMlUVskijV69nH33NCLWUZlRoSRPo2tuo2dH335z2OgpH6tSiYwbAifSThud&#10;RqVzehrHlpW8pnZHaS4hzJWpqcPWFHFmaAPvtYjHSbIfN8pk2ijGrcXpaSuMjoL/POfMvchzyx0R&#10;aYTcXHia8Jz7Z3x0SKeFobqsWJcGfUQWNa0kgg6uTqmjZGGqB67qihllVe52mKpjlecV46EGVDNK&#10;7lVzZtRCh1qKaVPoASZAew+nR7tlz6/OjL7UFwZINLoAFmHna1nmpvZvZEmWAbLrATK+dIThcPQ0&#10;ScbjvYgwyCZJkux1mLISwD8wY+UPnzeM+7DxnWQaDXrYWwTslyFwWVLNA7B2CgQuDKmyNBrvgqyS&#10;1qDpevXr+ubD+ubjevUbWa/erVer9c0f2BOvFKAKlh444pbfKw9Ff25xuAW/3cn4IAEHt4A42Xuy&#10;+xDEAQs61ca6M65q4hdpZMDrQDd6dW4d0oFqr+IjSzWrhAjcFpI0abS/i3u5I4GFkDD0yLYJ+5Vb&#10;zpcBi8lQzVxl1yjSqLZ3rGazCkmcU+suqEGzoCQMAPcCj1woBFPdKiKlMr9sO/f6uEFII9Kg+dLI&#10;/ryghkdE/ChxtwejycR3a9gAnDE2ZlMy35TIRX2i0N8jjBrNwtLrO9Evc6Pq15gTxz4qRFQyxE4j&#10;1y9PXDsSMGcYPz4OSuhPTd25vNTMu/bgeYhfLl9To7t7cGiD56pnE53eu45Wt4X9eOFUXoW78kC3&#10;qHb4g9m++b4KxQ96in/68Puntx///ut9/M+bP9sVyH3QkxhtMUyFniF9b94bCZMn+yBvYFs/Fnqu&#10;+6mAMZ208scTGjfhPKU73IV7pU8rWoRbyYsTYTzI1hRzLMkVBRlmM4QNswhRB5X5oOs/MHzQnheB&#10;71DtNLDqY3rXvlUQQIkq82l8PtqGGtxs6TLrrgVv3f7Ec/Qbpsc41BK+e7dpUca4dC35bEkz3ta2&#10;t1HaYBGGgJBw6D3nyHLw3Tm4W3Lvu50enb435eGzORi3c2MI02Zw13iwCJGVdINxXUlltlUmUFUX&#10;udXvR1ELzW2L/C8HD3PmvzR6wrcWPxiBQt3PkP+D2dyH+7n9ZTv6FwAA//8DAFBLAwQUAAYACAAA&#10;ACEA9XKDIOEAAAAJAQAADwAAAGRycy9kb3ducmV2LnhtbEyPwU7DMBBE70j8g7VI3KgTN4QS4lRV&#10;BZyqSrRIVW9uvE2ixusodpP07zEnOK7maeZtvpxMywbsXWNJQjyLgCGVVjdUSfjefzwtgDmvSKvW&#10;Ekq4oYNlcX+Xq0zbkb5w2PmKhRJymZJQe99lnLuyRqPczHZIITvb3igfzr7iuldjKDctF1GUcqMa&#10;Cgu16nBdY3nZXY2Ez1GNq3n8Pmwu5/XtuH/eHjYxSvn4MK3egHmc/B8Mv/pBHYrgdLJX0o61EuaJ&#10;eA2oBJEIYAFIRZoAO0lYvAjgRc7/f1D8AAAA//8DAFBLAQItABQABgAIAAAAIQC2gziS/gAAAOEB&#10;AAATAAAAAAAAAAAAAAAAAAAAAABbQ29udGVudF9UeXBlc10ueG1sUEsBAi0AFAAGAAgAAAAhADj9&#10;If/WAAAAlAEAAAsAAAAAAAAAAAAAAAAALwEAAF9yZWxzLy5yZWxzUEsBAi0AFAAGAAgAAAAhANUi&#10;FkmeAwAA+gkAAA4AAAAAAAAAAAAAAAAALgIAAGRycy9lMm9Eb2MueG1sUEsBAi0AFAAGAAgAAAAh&#10;APVygyDhAAAACQEAAA8AAAAAAAAAAAAAAAAA+AUAAGRycy9kb3ducmV2LnhtbFBLBQYAAAAABAAE&#10;APMAAAAGBwAAAAA=&#10;">
                <v:shape id="テキスト ボックス 238" o:spid="_x0000_s1107" type="#_x0000_t202" style="position:absolute;left:3429;width:1457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3EwwAAANwAAAAPAAAAZHJzL2Rvd25yZXYueG1sRE/LisIw&#10;FN0L8w/hDrjTdD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gqutxMMAAADcAAAADwAA&#10;AAAAAAAAAAAAAAAHAgAAZHJzL2Rvd25yZXYueG1sUEsFBgAAAAADAAMAtwAAAPcCAAAAAA==&#10;" filled="f" stroked="f" strokeweight=".5pt">
                  <v:textbox>
                    <w:txbxContent>
                      <w:p w14:paraId="6F809E0C" w14:textId="77777777" w:rsidR="00617F25" w:rsidRPr="006A7D69" w:rsidRDefault="00617F25" w:rsidP="00617F25">
                        <w:pPr>
                          <w:rPr>
                            <w:rFonts w:ascii="BIZ UDPゴシック" w:eastAsia="BIZ UDPゴシック" w:hAnsi="BIZ UDPゴシック"/>
                          </w:rPr>
                        </w:pPr>
                        <w:r>
                          <w:rPr>
                            <w:rFonts w:ascii="BIZ UDPゴシック" w:eastAsia="BIZ UDPゴシック" w:hAnsi="BIZ UDPゴシック" w:hint="eastAsia"/>
                          </w:rPr>
                          <w:t>避難場所（津波時）</w:t>
                        </w:r>
                      </w:p>
                      <w:p w14:paraId="343C2513" w14:textId="77777777" w:rsidR="00617F25" w:rsidRPr="006A7D69" w:rsidRDefault="00617F25" w:rsidP="00617F25">
                        <w:pPr>
                          <w:rPr>
                            <w:rFonts w:ascii="BIZ UDPゴシック" w:eastAsia="BIZ UDPゴシック" w:hAnsi="BIZ UDPゴシック"/>
                          </w:rPr>
                        </w:pPr>
                      </w:p>
                    </w:txbxContent>
                  </v:textbox>
                </v:shape>
                <v:rect id="正方形/長方形 239" o:spid="_x0000_s1108" style="position:absolute;top:476;width:3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322xQAAANwAAAAPAAAAZHJzL2Rvd25yZXYueG1sRI9PawIx&#10;FMTvBb9DeEJvNVsrRbdGqVr/XYRaDx4fm+du6OZl2aQav70RhB6HmfkNM55GW4sztd44VvDay0AQ&#10;F04bLhUcfpYvQxA+IGusHZOCK3mYTjpPY8y1u/A3nfehFAnCPkcFVQhNLqUvKrLoe64hTt7JtRZD&#10;km0pdYuXBLe17GfZu7RoOC1U2NC8ouJ3/2cVrDer6La7xezreJLRXGeD3cg4pZ678fMDRKAY/sOP&#10;9kYr6L+N4H4mHQE5uQEAAP//AwBQSwECLQAUAAYACAAAACEA2+H2y+4AAACFAQAAEwAAAAAAAAAA&#10;AAAAAAAAAAAAW0NvbnRlbnRfVHlwZXNdLnhtbFBLAQItABQABgAIAAAAIQBa9CxbvwAAABUBAAAL&#10;AAAAAAAAAAAAAAAAAB8BAABfcmVscy8ucmVsc1BLAQItABQABgAIAAAAIQClM322xQAAANwAAAAP&#10;AAAAAAAAAAAAAAAAAAcCAABkcnMvZG93bnJldi54bWxQSwUGAAAAAAMAAwC3AAAA+QIAAAAA&#10;" fillcolor="red" strokecolor="red" strokeweight="1pt">
                  <v:fill r:id="rId10" o:title="" color2="white [3212]" type="pattern"/>
                </v:rect>
              </v:group>
            </w:pict>
          </mc:Fallback>
        </mc:AlternateContent>
      </w:r>
      <w:r w:rsidR="00617F25">
        <w:rPr>
          <w:rFonts w:ascii="BIZ UDゴシック" w:eastAsia="BIZ UDゴシック" w:hAnsi="BIZ UDゴシック"/>
          <w:noProof/>
          <w:sz w:val="22"/>
        </w:rPr>
        <mc:AlternateContent>
          <mc:Choice Requires="wpg">
            <w:drawing>
              <wp:anchor distT="0" distB="0" distL="114300" distR="114300" simplePos="0" relativeHeight="251845632" behindDoc="0" locked="0" layoutInCell="1" allowOverlap="1" wp14:anchorId="2A3FE2C0" wp14:editId="32CD711E">
                <wp:simplePos x="0" y="0"/>
                <wp:positionH relativeFrom="column">
                  <wp:posOffset>4044315</wp:posOffset>
                </wp:positionH>
                <wp:positionV relativeFrom="paragraph">
                  <wp:posOffset>153670</wp:posOffset>
                </wp:positionV>
                <wp:extent cx="1362075" cy="400050"/>
                <wp:effectExtent l="0" t="0" r="0" b="0"/>
                <wp:wrapNone/>
                <wp:docPr id="240" name="グループ化 240"/>
                <wp:cNvGraphicFramePr/>
                <a:graphic xmlns:a="http://schemas.openxmlformats.org/drawingml/2006/main">
                  <a:graphicData uri="http://schemas.microsoft.com/office/word/2010/wordprocessingGroup">
                    <wpg:wgp>
                      <wpg:cNvGrpSpPr/>
                      <wpg:grpSpPr>
                        <a:xfrm>
                          <a:off x="0" y="0"/>
                          <a:ext cx="1362075" cy="400050"/>
                          <a:chOff x="0" y="0"/>
                          <a:chExt cx="1362075" cy="400050"/>
                        </a:xfrm>
                      </wpg:grpSpPr>
                      <wps:wsp>
                        <wps:cNvPr id="241" name="楕円 241"/>
                        <wps:cNvSpPr/>
                        <wps:spPr>
                          <a:xfrm>
                            <a:off x="0" y="47625"/>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テキスト ボックス 242"/>
                        <wps:cNvSpPr txBox="1"/>
                        <wps:spPr>
                          <a:xfrm>
                            <a:off x="180975" y="0"/>
                            <a:ext cx="1181100" cy="400050"/>
                          </a:xfrm>
                          <a:prstGeom prst="rect">
                            <a:avLst/>
                          </a:prstGeom>
                          <a:noFill/>
                          <a:ln w="6350">
                            <a:noFill/>
                          </a:ln>
                        </wps:spPr>
                        <wps:txbx>
                          <w:txbxContent>
                            <w:p w14:paraId="02672758" w14:textId="77777777" w:rsidR="00617F25" w:rsidRPr="006A7D69" w:rsidRDefault="00617F25" w:rsidP="00617F25">
                              <w:pPr>
                                <w:rPr>
                                  <w:rFonts w:ascii="BIZ UDPゴシック" w:eastAsia="BIZ UDPゴシック" w:hAnsi="BIZ UDPゴシック"/>
                                </w:rPr>
                              </w:pPr>
                              <w:r w:rsidRPr="006A7D69">
                                <w:rPr>
                                  <w:rFonts w:ascii="BIZ UDPゴシック" w:eastAsia="BIZ UDPゴシック" w:hAnsi="BIZ UDPゴシック" w:hint="eastAsia"/>
                                </w:rPr>
                                <w:t>危険箇所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3FE2C0" id="グループ化 240" o:spid="_x0000_s1109" style="position:absolute;left:0;text-align:left;margin-left:318.45pt;margin-top:12.1pt;width:107.25pt;height:31.5pt;z-index:251845632;mso-width-relative:margin;mso-height-relative:margin" coordsize="1362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xHYgMAAIUJAAAOAAAAZHJzL2Uyb0RvYy54bWzcVstu1DAU3SPxD5b3NI/O9BE1rUrLVEhV&#10;W9Girj2OM4nk2Mb2NFOWHaniB9ixZYlY8z0j+A6unUeHvoSKhBCbxNe+z+N7T7K1M6s4umDalFKk&#10;OFoJMWKCyqwUkxS/PRu92MDIWCIywqVgKb5kBu9sP3+2VauExbKQPGMagRNhklqluLBWJUFgaMEq&#10;YlakYgIOc6krYkHUkyDTpAbvFQ/iMFwLaqkzpSVlxsDufnOIt73/PGfUHue5YRbxFENu1j+1f47d&#10;M9jeIslEE1WUtE2DPCGLipQCgvau9oklaKrLO66qkmppZG5XqKwCmeclZb4GqCYKb1VzoOVU+Vom&#10;ST1RPUwA7S2cnuyWHl0caHWqTjQgUasJYOElV8ss15V7Q5Zo5iG77CFjM4sobEara3G4PsSIwtkg&#10;DMNhiyktAPg7ZrR49bhh0IUNfkmmVtAe5gYB82cInBZEMQ+sSQCBE43KLMXxIMJIkAra9Mfnj9+v&#10;r5Hb8bh4tR4lkxgA7EGIButr8bDprA4maNUQ9jxK7Rr89sWSRGljD5iskFukmHFeKuNSJAm5ODS2&#10;0e603LaQo5Jz2CcJF6iGq9h04DvZSF5m7tQLejLe4xpdEBiB0QgS8TcEsZfUQOICEnI4N7X5lb3k&#10;rAnwhuWAEVx43ERw88l6t4RSJmzUHBUkY0204XKwzsKXzQU4dJ5zyLL33TroNBsnne8GgVbfmTI/&#10;3r1xW/pjxr2FjyyF7Y2rUkh9X2UcqmojN/odSA00DqWxzC6hg7RsyMUoOirhEg+JsSdEA5sA7wBD&#10;2mN45FzCTcl2hVEh9fv79p0+tDicYlQDO6XYvJsSzTDirwU0/2Y0GDg688JguB6DoJdPxssnYlrt&#10;Sbh9aG/Izi+dvuXdMteyOgci3XVR4YgICrFTTK3uhD3bsCZQMWW7u14NKEwReyhOFXXOHaquQ89m&#10;50SrtpMtjMCR7AbuTjc3us5SyN2plXnpW/0G1xZvGH7HT3+FBeKOBRbz68XVl8XVt8X8A1rMPy3m&#10;88XVV5CBGOJbxIDs7KV0hNjtP0AR0Ua46fjyHiqNNqIIhvMWlT5MEhq+bh7032WItdWWIHruuH/u&#10;7Ww884x4U+V/3OT2X2px/9mDb71nyfa/xP1MLMt+JG7+nrZ/AgAA//8DAFBLAwQUAAYACAAAACEA&#10;0ZPyN+EAAAAJAQAADwAAAGRycy9kb3ducmV2LnhtbEyPwUrDQBCG74LvsIzgzW6StrHGbEop6qkI&#10;toJ4m2anSWh2N2S3Sfr2jie9zTAf/3x/vp5MKwbqfeOsgngWgSBbOt3YSsHn4fVhBcIHtBpbZ0nB&#10;lTysi9ubHDPtRvtBwz5UgkOsz1BBHUKXSenLmgz6mevI8u3keoOB176SuseRw00rkyhKpcHG8oca&#10;O9rWVJ73F6PgbcRxM49fht35tL1+H5bvX7uYlLq/mzbPIAJN4Q+GX31Wh4Kdju5itRetgnSePjGq&#10;IFkkIBhYLeMFiCMPjwnIIpf/GxQ/AAAA//8DAFBLAQItABQABgAIAAAAIQC2gziS/gAAAOEBAAAT&#10;AAAAAAAAAAAAAAAAAAAAAABbQ29udGVudF9UeXBlc10ueG1sUEsBAi0AFAAGAAgAAAAhADj9If/W&#10;AAAAlAEAAAsAAAAAAAAAAAAAAAAALwEAAF9yZWxzLy5yZWxzUEsBAi0AFAAGAAgAAAAhAKGpLEdi&#10;AwAAhQkAAA4AAAAAAAAAAAAAAAAALgIAAGRycy9lMm9Eb2MueG1sUEsBAi0AFAAGAAgAAAAhANGT&#10;8jfhAAAACQEAAA8AAAAAAAAAAAAAAAAAvAUAAGRycy9kb3ducmV2LnhtbFBLBQYAAAAABAAEAPMA&#10;AADKBgAAAAA=&#10;">
                <v:oval id="楕円 241" o:spid="_x0000_s1110" style="position:absolute;top:47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xhXwgAAANwAAAAPAAAAZHJzL2Rvd25yZXYueG1sRI9Bi8Iw&#10;FITvwv6H8IS9aapUXbpGWQRh9aZ19/xonm2xealNWuu/N4LgcZiZb5jlujeV6KhxpWUFk3EEgjiz&#10;uuRcwSndjr5AOI+ssbJMCu7kYL36GCwx0fbGB+qOPhcBwi5BBYX3dSKlywoy6Ma2Jg7e2TYGfZBN&#10;LnWDtwA3lZxG0VwaLDksFFjTpqDscmyNgsVu//dPbeeu3WwRX1sfXzi1Sn0O+59vEJ56/w6/2r9a&#10;wTSewPNMOAJy9QAAAP//AwBQSwECLQAUAAYACAAAACEA2+H2y+4AAACFAQAAEwAAAAAAAAAAAAAA&#10;AAAAAAAAW0NvbnRlbnRfVHlwZXNdLnhtbFBLAQItABQABgAIAAAAIQBa9CxbvwAAABUBAAALAAAA&#10;AAAAAAAAAAAAAB8BAABfcmVscy8ucmVsc1BLAQItABQABgAIAAAAIQBvIxhXwgAAANwAAAAPAAAA&#10;AAAAAAAAAAAAAAcCAABkcnMvZG93bnJldi54bWxQSwUGAAAAAAMAAwC3AAAA9gIAAAAA&#10;" filled="f" strokecolor="red" strokeweight="1.5pt">
                  <v:stroke joinstyle="miter"/>
                </v:oval>
                <v:shape id="テキスト ボックス 242" o:spid="_x0000_s1111" type="#_x0000_t202" style="position:absolute;left:1809;width:1181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elTxQAAANwAAAAPAAAAZHJzL2Rvd25yZXYueG1sRI9Pi8Iw&#10;FMTvC/sdwlvwtqYWFe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C7RelTxQAAANwAAAAP&#10;AAAAAAAAAAAAAAAAAAcCAABkcnMvZG93bnJldi54bWxQSwUGAAAAAAMAAwC3AAAA+QIAAAAA&#10;" filled="f" stroked="f" strokeweight=".5pt">
                  <v:textbox>
                    <w:txbxContent>
                      <w:p w14:paraId="02672758" w14:textId="77777777" w:rsidR="00617F25" w:rsidRPr="006A7D69" w:rsidRDefault="00617F25" w:rsidP="00617F25">
                        <w:pPr>
                          <w:rPr>
                            <w:rFonts w:ascii="BIZ UDPゴシック" w:eastAsia="BIZ UDPゴシック" w:hAnsi="BIZ UDPゴシック"/>
                          </w:rPr>
                        </w:pPr>
                        <w:r w:rsidRPr="006A7D69">
                          <w:rPr>
                            <w:rFonts w:ascii="BIZ UDPゴシック" w:eastAsia="BIZ UDPゴシック" w:hAnsi="BIZ UDPゴシック" w:hint="eastAsia"/>
                          </w:rPr>
                          <w:t>危険箇所</w:t>
                        </w:r>
                      </w:p>
                    </w:txbxContent>
                  </v:textbox>
                </v:shape>
              </v:group>
            </w:pict>
          </mc:Fallback>
        </mc:AlternateContent>
      </w:r>
    </w:p>
    <w:p w14:paraId="236F0158" w14:textId="6F7D8262" w:rsidR="00617F25" w:rsidRDefault="0017255F" w:rsidP="00617F25">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875328" behindDoc="0" locked="0" layoutInCell="1" allowOverlap="1" wp14:anchorId="294728F9" wp14:editId="360CA291">
                <wp:simplePos x="0" y="0"/>
                <wp:positionH relativeFrom="column">
                  <wp:posOffset>-32385</wp:posOffset>
                </wp:positionH>
                <wp:positionV relativeFrom="paragraph">
                  <wp:posOffset>267970</wp:posOffset>
                </wp:positionV>
                <wp:extent cx="5029200" cy="0"/>
                <wp:effectExtent l="0" t="0" r="0" b="0"/>
                <wp:wrapNone/>
                <wp:docPr id="312" name="直線コネクタ 312"/>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C94B62" id="直線コネクタ 312" o:spid="_x0000_s1026" style="position:absolute;left:0;text-align:left;z-index:251875328;visibility:visible;mso-wrap-style:square;mso-wrap-distance-left:9pt;mso-wrap-distance-top:0;mso-wrap-distance-right:9pt;mso-wrap-distance-bottom:0;mso-position-horizontal:absolute;mso-position-horizontal-relative:text;mso-position-vertical:absolute;mso-position-vertical-relative:text" from="-2.55pt,21.1pt" to="393.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8qmAEAAIgDAAAOAAAAZHJzL2Uyb0RvYy54bWysU9uO0zAQfUfiHyy/06SVQBA13YddwQuC&#10;FZcP8DrjxsL2WGPTpH/P2G1TtCCEVvvi+HLOmTkzk+3N7J04ACWLoZfrVSsFBI2DDftefv/2/tVb&#10;KVJWYVAOA/TyCEne7F6+2E6xgw2O6AYgwSIhdVPs5Zhz7Jom6RG8SiuMEPjRIHmV+Uj7ZiA1sbp3&#10;zaZt3zQT0hAJNaTEt3enR7mr+saAzp+NSZCF6yXnlutKdX0oa7Pbqm5PKo5Wn9NQT8jCKxs46CJ1&#10;p7ISP8n+IeWtJkxo8kqjb9AYq6F6YDfr9pGbr6OKUL1wcVJcypSeT1Z/OtyGe+IyTDF1Kd5TcTEb&#10;8uXL+Ym5Fuu4FAvmLDRfvm4377gDUujLW3MlRkr5A6AXZdNLZ0PxoTp1+JgyB2PoBcKHa+i6y0cH&#10;BezCFzDCDhxsXdl1KuDWkTgo7ufwY136x1oVWSjGOreQ2n+TzthCgzop/0tc0DUihrwQvQ1If4ua&#10;50uq5oS/uD55LbYfcDjWRtRycLurs/Nolnn6/Vzp1x9o9wsAAP//AwBQSwMEFAAGAAgAAAAhAKW5&#10;WNvdAAAACAEAAA8AAABkcnMvZG93bnJldi54bWxMj8FOwzAQRO9I/IO1SNxapxGEEuJUVSWEuCCa&#10;wt2Nt07AXke2k4a/x4gDHGdnNPO22szWsAl96B0JWC0zYEitUz1pAW+Hx8UaWIiSlDSOUMAXBtjU&#10;lxeVLJU70x6nJmqWSiiUUkAX41ByHtoOrQxLNyAl7+S8lTFJr7ny8pzKreF5lhXcyp7SQicH3HXY&#10;fjajFWCe/fSud3obxqd90Xy8nvKXwyTE9dW8fQAWcY5/YfjBT+hQJ6ajG0kFZgQsblcpKeAmz4El&#10;/25d3AM7/h54XfH/D9TfAAAA//8DAFBLAQItABQABgAIAAAAIQC2gziS/gAAAOEBAAATAAAAAAAA&#10;AAAAAAAAAAAAAABbQ29udGVudF9UeXBlc10ueG1sUEsBAi0AFAAGAAgAAAAhADj9If/WAAAAlAEA&#10;AAsAAAAAAAAAAAAAAAAALwEAAF9yZWxzLy5yZWxzUEsBAi0AFAAGAAgAAAAhAHy9jyqYAQAAiAMA&#10;AA4AAAAAAAAAAAAAAAAALgIAAGRycy9lMm9Eb2MueG1sUEsBAi0AFAAGAAgAAAAhAKW5WNvdAAAA&#10;CAEAAA8AAAAAAAAAAAAAAAAA8gMAAGRycy9kb3ducmV2LnhtbFBLBQYAAAAABAAEAPMAAAD8BAAA&#10;AAA=&#10;" strokecolor="black [3200]" strokeweight=".5pt">
                <v:stroke joinstyle="miter"/>
              </v:line>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849728" behindDoc="0" locked="0" layoutInCell="1" allowOverlap="1" wp14:anchorId="6FA3EBAC" wp14:editId="07D0A553">
                <wp:simplePos x="0" y="0"/>
                <wp:positionH relativeFrom="column">
                  <wp:posOffset>200025</wp:posOffset>
                </wp:positionH>
                <wp:positionV relativeFrom="paragraph">
                  <wp:posOffset>294640</wp:posOffset>
                </wp:positionV>
                <wp:extent cx="1914525" cy="400050"/>
                <wp:effectExtent l="0" t="0" r="0" b="0"/>
                <wp:wrapNone/>
                <wp:docPr id="255" name="グループ化 255"/>
                <wp:cNvGraphicFramePr/>
                <a:graphic xmlns:a="http://schemas.openxmlformats.org/drawingml/2006/main">
                  <a:graphicData uri="http://schemas.microsoft.com/office/word/2010/wordprocessingGroup">
                    <wpg:wgp>
                      <wpg:cNvGrpSpPr/>
                      <wpg:grpSpPr>
                        <a:xfrm>
                          <a:off x="0" y="0"/>
                          <a:ext cx="1914525" cy="400050"/>
                          <a:chOff x="0" y="0"/>
                          <a:chExt cx="1914525" cy="400050"/>
                        </a:xfrm>
                      </wpg:grpSpPr>
                      <wps:wsp>
                        <wps:cNvPr id="256" name="テキスト ボックス 256"/>
                        <wps:cNvSpPr txBox="1"/>
                        <wps:spPr>
                          <a:xfrm>
                            <a:off x="0" y="57150"/>
                            <a:ext cx="343080" cy="186813"/>
                          </a:xfrm>
                          <a:prstGeom prst="foldedCorner">
                            <a:avLst/>
                          </a:prstGeom>
                          <a:solidFill>
                            <a:srgbClr val="FFDDFF"/>
                          </a:solidFill>
                          <a:ln w="6350">
                            <a:solidFill>
                              <a:prstClr val="black"/>
                            </a:solidFill>
                          </a:ln>
                        </wps:spPr>
                        <wps:txbx>
                          <w:txbxContent>
                            <w:p w14:paraId="657C2B88" w14:textId="77777777" w:rsidR="00617F25" w:rsidRPr="0069577E" w:rsidRDefault="00617F25" w:rsidP="00617F25">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テキスト ボックス 257"/>
                        <wps:cNvSpPr txBox="1"/>
                        <wps:spPr>
                          <a:xfrm>
                            <a:off x="400050" y="0"/>
                            <a:ext cx="1514475" cy="400050"/>
                          </a:xfrm>
                          <a:prstGeom prst="rect">
                            <a:avLst/>
                          </a:prstGeom>
                          <a:noFill/>
                          <a:ln w="6350">
                            <a:noFill/>
                          </a:ln>
                        </wps:spPr>
                        <wps:txbx>
                          <w:txbxContent>
                            <w:p w14:paraId="679EFB23" w14:textId="77777777" w:rsidR="00617F25" w:rsidRPr="006A7D69" w:rsidRDefault="00617F25" w:rsidP="00617F25">
                              <w:pPr>
                                <w:rPr>
                                  <w:rFonts w:ascii="BIZ UDPゴシック" w:eastAsia="BIZ UDPゴシック" w:hAnsi="BIZ UDPゴシック"/>
                                </w:rPr>
                              </w:pPr>
                              <w:r>
                                <w:rPr>
                                  <w:rFonts w:ascii="BIZ UDPゴシック" w:eastAsia="BIZ UDPゴシック" w:hAnsi="BIZ UDPゴシック" w:hint="eastAsia"/>
                                </w:rPr>
                                <w:t>危険箇所と考える理由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A3EBAC" id="グループ化 255" o:spid="_x0000_s1112" style="position:absolute;left:0;text-align:left;margin-left:15.75pt;margin-top:23.2pt;width:150.75pt;height:31.5pt;z-index:251849728" coordsize="1914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snCAMAALkIAAAOAAAAZHJzL2Uyb0RvYy54bWzslktu2zAQhvcFegeC+0aS3xUiB65dBwWC&#10;JEBSZE1TlCVUIlmStpQuYyDoIXqFouuexxfpkJach5O0TYGsupFJDjkcfpx/6P2DqsjRkimdCR7h&#10;YM/HiHEq4ozPI/zxfPpmgJE2hMckF5xF+JJpfDB8/Wq/lCFriVTkMVMInHAdljLCqTEy9DxNU1YQ&#10;vSck42BMhCqIga6ae7EiJXgvcq/l+z2vFCqWSlCmNYxONkY8dP6ThFFzkiSaGZRHGGIz7qvcd2a/&#10;3nCfhHNFZJrROgzyjCgKknHYdOtqQgxBC5XtuCoyqoQWidmjovBEkmSUuTPAaQL/3mkOlVhId5Z5&#10;WM7lFhOgvcfp2W7p8fJQyTN5qoBEKefAwvXsWapEFfYXokSVQ3a5RcYqgygMBm+DTrfVxYiCreP7&#10;frdmSlMAv7OMpu+fXug123p3giklpIe+IaD/jcBZSiRzYHUIBE4VyuIIt7o9jDgpIE3Xq+v11ff1&#10;1c/16itar76tV6v11Q/oIzvJoXIrLThkqnfComjGNQw+yq/bDxpEDcN2p+0PIDktwmDQGwRt62lL&#10;goRSaXPIRIFsI8KJFU08Fooz5ZKOLI+02Sxpptr9tcizeJrlueuo+WycK7QkoITpdDKZTutd7kzL&#10;OSoj3GtDjDsurO+ti1lO6KddDxB1ziF4e2EbDrZlqlnlEHfc0ezQTMSXwE6JjSS1pNMM/B8RbU6J&#10;Ag0CEKgr5gQ+SS4gKFG3MEqF+vLQuJ0PiQFWjErQdIT15wVRDKP8A4eUgVzt2CLgOp1uvwUdddsy&#10;u23hi2IsAFYAFUxS17TzTd40EyWKCyg/I7srmAinsHeETdMcm02lgfJF2WjkJoHsJTFH/ExS69pC&#10;tlzPqwuiZH3BBjLjWDRJSsJ797uZa1dyMVoYkWTu8m+o1vxBMFbTL6Kc/p8op98oBDT3N8qp6wp6&#10;oPx04Ur7O+Xnce0oeBGe0gwXVjCgJZvHd6SwtfwuxTvNKf+n+MukuHsq4H10NbN+y+0DfLvvJHHz&#10;j2P4CwAA//8DAFBLAwQUAAYACAAAACEAgpTm/uAAAAAJAQAADwAAAGRycy9kb3ducmV2LnhtbEyP&#10;QUvDQBCF74L/YRnBm93EpMXGbEop6qkItoL0ts1Ok9DsbMhuk/TfO57scXgfb76XrybbigF73zhS&#10;EM8iEEilMw1VCr73708vIHzQZHTrCBVc0cOquL/LdWbcSF847EIluIR8phXUIXSZlL6s0Wo/cx0S&#10;ZyfXWx347Ctpej1yuW3lcxQtpNUN8Ydad7ipsTzvLlbBx6jHdRK/DdvzaXM97OefP9sYlXp8mNav&#10;IAJO4R+GP31Wh4Kdju5CxotWQRLPmVSQLlIQnCdJwtuODEbLFGSRy9sFxS8AAAD//wMAUEsBAi0A&#10;FAAGAAgAAAAhALaDOJL+AAAA4QEAABMAAAAAAAAAAAAAAAAAAAAAAFtDb250ZW50X1R5cGVzXS54&#10;bWxQSwECLQAUAAYACAAAACEAOP0h/9YAAACUAQAACwAAAAAAAAAAAAAAAAAvAQAAX3JlbHMvLnJl&#10;bHNQSwECLQAUAAYACAAAACEAhrqbJwgDAAC5CAAADgAAAAAAAAAAAAAAAAAuAgAAZHJzL2Uyb0Rv&#10;Yy54bWxQSwECLQAUAAYACAAAACEAgpTm/uAAAAAJAQAADwAAAAAAAAAAAAAAAABiBQAAZHJzL2Rv&#10;d25yZXYueG1sUEsFBgAAAAAEAAQA8wAAAG8GAAAAAA==&#10;">
                <v:shape id="テキスト ボックス 256" o:spid="_x0000_s1113"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R+wwAAANwAAAAPAAAAZHJzL2Rvd25yZXYueG1sRI9PawIx&#10;FMTvBb9DeIK3mnWxKqtRRBB68FIren0kb//g5mVJ0t3tt28KhR6HmfkNszuMthU9+dA4VrCYZyCI&#10;tTMNVwpun+fXDYgQkQ22jknBNwU47CcvOyyMG/iD+musRIJwKFBBHWNXSBl0TRbD3HXEySudtxiT&#10;9JU0HocEt63Ms2wlLTacFmrs6FSTfl6/rAIuu6Wn++WR6wue9dqV1WPolZpNx+MWRKQx/of/2u9G&#10;Qf62gt8z6QjI/Q8AAAD//wMAUEsBAi0AFAAGAAgAAAAhANvh9svuAAAAhQEAABMAAAAAAAAAAAAA&#10;AAAAAAAAAFtDb250ZW50X1R5cGVzXS54bWxQSwECLQAUAAYACAAAACEAWvQsW78AAAAVAQAACwAA&#10;AAAAAAAAAAAAAAAfAQAAX3JlbHMvLnJlbHNQSwECLQAUAAYACAAAACEAjccUfsMAAADcAAAADwAA&#10;AAAAAAAAAAAAAAAHAgAAZHJzL2Rvd25yZXYueG1sUEsFBgAAAAADAAMAtwAAAPcCAAAAAA==&#10;" adj="18000" fillcolor="#fdf" strokeweight=".5pt">
                  <v:textbox>
                    <w:txbxContent>
                      <w:p w14:paraId="657C2B88" w14:textId="77777777" w:rsidR="00617F25" w:rsidRPr="0069577E" w:rsidRDefault="00617F25" w:rsidP="00617F25">
                        <w:pPr>
                          <w:rPr>
                            <w:rFonts w:ascii="BIZ UDPゴシック" w:eastAsia="BIZ UDPゴシック" w:hAnsi="BIZ UDPゴシック"/>
                            <w:color w:val="FF0000"/>
                          </w:rPr>
                        </w:pPr>
                      </w:p>
                    </w:txbxContent>
                  </v:textbox>
                </v:shape>
                <v:shape id="テキスト ボックス 257" o:spid="_x0000_s1114" type="#_x0000_t202" style="position:absolute;left:4000;width:15145;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9wW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J29wOxOOgFz+AQAA//8DAFBLAQItABQABgAIAAAAIQDb4fbL7gAAAIUBAAATAAAAAAAA&#10;AAAAAAAAAAAAAABbQ29udGVudF9UeXBlc10ueG1sUEsBAi0AFAAGAAgAAAAhAFr0LFu/AAAAFQEA&#10;AAsAAAAAAAAAAAAAAAAAHwEAAF9yZWxzLy5yZWxzUEsBAi0AFAAGAAgAAAAhAC7r3BbHAAAA3AAA&#10;AA8AAAAAAAAAAAAAAAAABwIAAGRycy9kb3ducmV2LnhtbFBLBQYAAAAAAwADALcAAAD7AgAAAAA=&#10;" filled="f" stroked="f" strokeweight=".5pt">
                  <v:textbox>
                    <w:txbxContent>
                      <w:p w14:paraId="679EFB23" w14:textId="77777777" w:rsidR="00617F25" w:rsidRPr="006A7D69" w:rsidRDefault="00617F25" w:rsidP="00617F25">
                        <w:pPr>
                          <w:rPr>
                            <w:rFonts w:ascii="BIZ UDPゴシック" w:eastAsia="BIZ UDPゴシック" w:hAnsi="BIZ UDPゴシック"/>
                          </w:rPr>
                        </w:pPr>
                        <w:r>
                          <w:rPr>
                            <w:rFonts w:ascii="BIZ UDPゴシック" w:eastAsia="BIZ UDPゴシック" w:hAnsi="BIZ UDPゴシック" w:hint="eastAsia"/>
                          </w:rPr>
                          <w:t>危険箇所と考える理由</w:t>
                        </w:r>
                      </w:p>
                    </w:txbxContent>
                  </v:textbox>
                </v:shape>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851776" behindDoc="0" locked="0" layoutInCell="1" allowOverlap="1" wp14:anchorId="150FB9BC" wp14:editId="2AADDCCF">
                <wp:simplePos x="0" y="0"/>
                <wp:positionH relativeFrom="column">
                  <wp:posOffset>196215</wp:posOffset>
                </wp:positionH>
                <wp:positionV relativeFrom="paragraph">
                  <wp:posOffset>696595</wp:posOffset>
                </wp:positionV>
                <wp:extent cx="2066925" cy="514350"/>
                <wp:effectExtent l="0" t="0" r="0" b="0"/>
                <wp:wrapNone/>
                <wp:docPr id="249" name="グループ化 249"/>
                <wp:cNvGraphicFramePr/>
                <a:graphic xmlns:a="http://schemas.openxmlformats.org/drawingml/2006/main">
                  <a:graphicData uri="http://schemas.microsoft.com/office/word/2010/wordprocessingGroup">
                    <wpg:wgp>
                      <wpg:cNvGrpSpPr/>
                      <wpg:grpSpPr>
                        <a:xfrm>
                          <a:off x="0" y="0"/>
                          <a:ext cx="2066925" cy="514350"/>
                          <a:chOff x="0" y="0"/>
                          <a:chExt cx="2066925" cy="514350"/>
                        </a:xfrm>
                      </wpg:grpSpPr>
                      <wps:wsp>
                        <wps:cNvPr id="250" name="テキスト ボックス 250"/>
                        <wps:cNvSpPr txBox="1"/>
                        <wps:spPr>
                          <a:xfrm>
                            <a:off x="0" y="57150"/>
                            <a:ext cx="343080" cy="186813"/>
                          </a:xfrm>
                          <a:prstGeom prst="foldedCorner">
                            <a:avLst/>
                          </a:prstGeom>
                          <a:solidFill>
                            <a:schemeClr val="accent6">
                              <a:lumMod val="20000"/>
                              <a:lumOff val="80000"/>
                            </a:schemeClr>
                          </a:solidFill>
                          <a:ln w="6350">
                            <a:solidFill>
                              <a:prstClr val="black"/>
                            </a:solidFill>
                          </a:ln>
                        </wps:spPr>
                        <wps:txbx>
                          <w:txbxContent>
                            <w:p w14:paraId="24D60A8C" w14:textId="77777777" w:rsidR="00617F25" w:rsidRPr="0069577E" w:rsidRDefault="00617F25" w:rsidP="00617F25">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テキスト ボックス 251"/>
                        <wps:cNvSpPr txBox="1"/>
                        <wps:spPr>
                          <a:xfrm>
                            <a:off x="400050" y="0"/>
                            <a:ext cx="1666875" cy="514350"/>
                          </a:xfrm>
                          <a:prstGeom prst="rect">
                            <a:avLst/>
                          </a:prstGeom>
                          <a:noFill/>
                          <a:ln w="6350">
                            <a:noFill/>
                          </a:ln>
                        </wps:spPr>
                        <wps:txbx>
                          <w:txbxContent>
                            <w:p w14:paraId="425F72F4" w14:textId="77777777" w:rsidR="00617F25" w:rsidRDefault="00617F25" w:rsidP="00617F25">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p w14:paraId="62C9C92A" w14:textId="77777777" w:rsidR="00617F25" w:rsidRPr="006A7D69" w:rsidRDefault="00617F25" w:rsidP="00617F25">
                              <w:pPr>
                                <w:snapToGrid w:val="0"/>
                                <w:rPr>
                                  <w:rFonts w:ascii="BIZ UDPゴシック" w:eastAsia="BIZ UDPゴシック" w:hAnsi="BIZ UDPゴシック"/>
                                </w:rPr>
                              </w:pPr>
                              <w:r>
                                <w:rPr>
                                  <w:rFonts w:ascii="BIZ UDPゴシック" w:eastAsia="BIZ UDPゴシック" w:hAnsi="BIZ UDPゴシック" w:hint="eastAsia"/>
                                </w:rPr>
                                <w:t>（自助・共助）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0FB9BC" id="グループ化 249" o:spid="_x0000_s1115" style="position:absolute;left:0;text-align:left;margin-left:15.45pt;margin-top:54.85pt;width:162.75pt;height:40.5pt;z-index:251851776;mso-width-relative:margin;mso-height-relative:margin" coordsize="2066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HaLAMAAPcIAAAOAAAAZHJzL2Uyb0RvYy54bWzslt1u0zAUx++ReAfL9yxNP7IuWjqVwiak&#10;sU3a0K5dx2kiEtvYbpNxuUqIh+AVENc8T1+EYyfpupYxMaRdceP685zjX87/uIdHVZGjBVM6EzzC&#10;/l4HI8apiDM+i/CHq+NXQ4y0ITwmueAswjdM46PRyxeHpQxZV6Qij5lCYITrsJQRTo2RoedpmrKC&#10;6D0hGYfFRKiCGBiqmRcrUoL1Ive6nU7glULFUgnKtIbZN/UiHjn7ScKoOU8SzQzKIwyxGdcq105t&#10;640OSThTRKYZbcIgT4iiIBkHp2tTb4ghaK6yHVNFRpXQIjF7VBSeSJKMMncHuI3f2brNiRJz6e4y&#10;C8uZXGMCtFucnmyWni1OlLyUFwpIlHIGLNzI3qVKVGF/IUpUOWQ3a2SsMojCZLcTBAfdAUYU1gZ+&#10;vzdomNIUwO8co+nbPx/0WrfevWBKCemh7wjofyNwmRLJHFgdAoELhbIY7gKxI04KSNPV8svq9vvq&#10;9udq+RWtlt9Wy+Xq9geMkd3kULmTFhwy1WsBKPx2XsPkg/wG+36LqGXY6/c6Q3BtEfrDYOj3rKU1&#10;CRJKpc0JEwWynQgnVjTxRCjOlEs6sjjVpj7SbrX+tciz+DjLczewimKTXKEFAS0QShk3gTuez4v3&#10;Iq7nQVOd5gvCtP2EbvuwnYaonDatJRfjPSc5R2WEA5sEOwHYyNbupzmhH5tbblgA6zkHs/Zz1xRt&#10;z1TTyn2g/qBFPBXxDZBXoha0lvQ4A/unRJsLokDBgBOqkjmHJskFBCWaHkapUJ9/N2/3Q1rBKkYl&#10;VIQI609zohhG+TsOCXfg9/u2hLhBf7DfhYHaXJlurvB5MREA2of6J6nr2v0mb7uJEsU1FK+x9QpL&#10;hFPwHWHTdiemrlNQ/Cgbj90mKBqSmFN+Kak1bSFbrlfVNVGySQ8DeXUm2hQn4VZ21HvtSS7GcyOS&#10;zKWOBV1TbfiD3GxFeBbdAaTHdbfWFyj2b3TXh9y1yt4tXn4QBMP9neL1sPIUvCcO+hZTK86aqJUb&#10;KNHm8T0pcNGsPJbiwf8Uf94Udw8NvK6umjX/BOzzvTl2krj7vzL6BQAA//8DAFBLAwQUAAYACAAA&#10;ACEA0Z8TUuEAAAAKAQAADwAAAGRycy9kb3ducmV2LnhtbEyPwU7DMAyG70i8Q2QkbiwpZRstTadp&#10;Ak7TJDYkxC1rvbZa41RN1nZvjznB0b8//f6crSbbigF73zjSEM0UCKTClQ1VGj4Pbw/PIHwwVJrW&#10;EWq4oodVfnuTmbR0I33gsA+V4BLyqdFQh9ClUvqiRmv8zHVIvDu53prAY1/Jsjcjl9tWPiq1kNY0&#10;xBdq0+GmxuK8v1gN76MZ13H0OmzPp831+zDffW0j1Pr+blq/gAg4hT8YfvVZHXJ2OroLlV60GmKV&#10;MMm5SpYgGIjniycQR04StQSZZ/L/C/kPAAAA//8DAFBLAQItABQABgAIAAAAIQC2gziS/gAAAOEB&#10;AAATAAAAAAAAAAAAAAAAAAAAAABbQ29udGVudF9UeXBlc10ueG1sUEsBAi0AFAAGAAgAAAAhADj9&#10;If/WAAAAlAEAAAsAAAAAAAAAAAAAAAAALwEAAF9yZWxzLy5yZWxzUEsBAi0AFAAGAAgAAAAhABsf&#10;AdosAwAA9wgAAA4AAAAAAAAAAAAAAAAALgIAAGRycy9lMm9Eb2MueG1sUEsBAi0AFAAGAAgAAAAh&#10;ANGfE1LhAAAACgEAAA8AAAAAAAAAAAAAAAAAhgUAAGRycy9kb3ducmV2LnhtbFBLBQYAAAAABAAE&#10;APMAAACUBgAAAAA=&#10;">
                <v:shape id="テキスト ボックス 250" o:spid="_x0000_s1116"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mzvgAAANwAAAAPAAAAZHJzL2Rvd25yZXYueG1sRE/dCgFB&#10;FL5X3mE6yh2zFGkZklKSyF9xd9o5dpedM9vOYL29uVAuv77/yaw2hXhR5XLLCnrdCARxYnXOqYLT&#10;cdkZgXAeWWNhmRR8yMFs2mxMMNb2zXt6HXwqQgi7GBVk3pexlC7JyKDr2pI4cDdbGfQBVqnUFb5D&#10;uClkP4qG0mDOoSHDkhYZJY/D0yh43s9Rvbnqe7L1xba8LdeX3XGtVLtVz8cgPNX+L/65V1pBfxDm&#10;hzPhCMjpFwAA//8DAFBLAQItABQABgAIAAAAIQDb4fbL7gAAAIUBAAATAAAAAAAAAAAAAAAAAAAA&#10;AABbQ29udGVudF9UeXBlc10ueG1sUEsBAi0AFAAGAAgAAAAhAFr0LFu/AAAAFQEAAAsAAAAAAAAA&#10;AAAAAAAAHwEAAF9yZWxzLy5yZWxzUEsBAi0AFAAGAAgAAAAhAN8oSbO+AAAA3AAAAA8AAAAAAAAA&#10;AAAAAAAABwIAAGRycy9kb3ducmV2LnhtbFBLBQYAAAAAAwADALcAAADyAgAAAAA=&#10;" adj="18000" fillcolor="#e2efd9 [665]" strokeweight=".5pt">
                  <v:textbox>
                    <w:txbxContent>
                      <w:p w14:paraId="24D60A8C" w14:textId="77777777" w:rsidR="00617F25" w:rsidRPr="0069577E" w:rsidRDefault="00617F25" w:rsidP="00617F25">
                        <w:pPr>
                          <w:rPr>
                            <w:rFonts w:ascii="BIZ UDPゴシック" w:eastAsia="BIZ UDPゴシック" w:hAnsi="BIZ UDPゴシック"/>
                            <w:color w:val="FF0000"/>
                          </w:rPr>
                        </w:pPr>
                      </w:p>
                    </w:txbxContent>
                  </v:textbox>
                </v:shape>
                <v:shape id="テキスト ボックス 251" o:spid="_x0000_s1117" type="#_x0000_t202" style="position:absolute;left:4000;width:1666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w:txbxContent>
                      <w:p w14:paraId="425F72F4" w14:textId="77777777" w:rsidR="00617F25" w:rsidRDefault="00617F25" w:rsidP="00617F25">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p w14:paraId="62C9C92A" w14:textId="77777777" w:rsidR="00617F25" w:rsidRPr="006A7D69" w:rsidRDefault="00617F25" w:rsidP="00617F25">
                        <w:pPr>
                          <w:snapToGrid w:val="0"/>
                          <w:rPr>
                            <w:rFonts w:ascii="BIZ UDPゴシック" w:eastAsia="BIZ UDPゴシック" w:hAnsi="BIZ UDPゴシック"/>
                          </w:rPr>
                        </w:pPr>
                        <w:r>
                          <w:rPr>
                            <w:rFonts w:ascii="BIZ UDPゴシック" w:eastAsia="BIZ UDPゴシック" w:hAnsi="BIZ UDPゴシック" w:hint="eastAsia"/>
                          </w:rPr>
                          <w:t>（自助・共助）</w:t>
                        </w:r>
                      </w:p>
                    </w:txbxContent>
                  </v:textbox>
                </v:shape>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852800" behindDoc="0" locked="0" layoutInCell="1" allowOverlap="1" wp14:anchorId="319D7938" wp14:editId="54610FF4">
                <wp:simplePos x="0" y="0"/>
                <wp:positionH relativeFrom="column">
                  <wp:posOffset>2386965</wp:posOffset>
                </wp:positionH>
                <wp:positionV relativeFrom="paragraph">
                  <wp:posOffset>302260</wp:posOffset>
                </wp:positionV>
                <wp:extent cx="2066925" cy="514350"/>
                <wp:effectExtent l="0" t="0" r="0" b="0"/>
                <wp:wrapNone/>
                <wp:docPr id="246" name="グループ化 246"/>
                <wp:cNvGraphicFramePr/>
                <a:graphic xmlns:a="http://schemas.openxmlformats.org/drawingml/2006/main">
                  <a:graphicData uri="http://schemas.microsoft.com/office/word/2010/wordprocessingGroup">
                    <wpg:wgp>
                      <wpg:cNvGrpSpPr/>
                      <wpg:grpSpPr>
                        <a:xfrm>
                          <a:off x="0" y="0"/>
                          <a:ext cx="2066925" cy="514350"/>
                          <a:chOff x="0" y="0"/>
                          <a:chExt cx="2066925" cy="514350"/>
                        </a:xfrm>
                      </wpg:grpSpPr>
                      <wps:wsp>
                        <wps:cNvPr id="247" name="テキスト ボックス 247"/>
                        <wps:cNvSpPr txBox="1"/>
                        <wps:spPr>
                          <a:xfrm>
                            <a:off x="0" y="57150"/>
                            <a:ext cx="343080" cy="186813"/>
                          </a:xfrm>
                          <a:prstGeom prst="foldedCorner">
                            <a:avLst/>
                          </a:prstGeom>
                          <a:solidFill>
                            <a:srgbClr val="FFFF99"/>
                          </a:solidFill>
                          <a:ln w="6350">
                            <a:solidFill>
                              <a:prstClr val="black"/>
                            </a:solidFill>
                          </a:ln>
                        </wps:spPr>
                        <wps:txbx>
                          <w:txbxContent>
                            <w:p w14:paraId="7E44C8E5" w14:textId="77777777" w:rsidR="00617F25" w:rsidRPr="0069577E" w:rsidRDefault="00617F25" w:rsidP="00617F25">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テキスト ボックス 248"/>
                        <wps:cNvSpPr txBox="1"/>
                        <wps:spPr>
                          <a:xfrm>
                            <a:off x="400050" y="0"/>
                            <a:ext cx="1666875" cy="514350"/>
                          </a:xfrm>
                          <a:prstGeom prst="rect">
                            <a:avLst/>
                          </a:prstGeom>
                          <a:noFill/>
                          <a:ln w="6350">
                            <a:noFill/>
                          </a:ln>
                        </wps:spPr>
                        <wps:txbx>
                          <w:txbxContent>
                            <w:p w14:paraId="2FDBFBCB" w14:textId="77777777" w:rsidR="00617F25" w:rsidRDefault="00617F25" w:rsidP="00617F25">
                              <w:pPr>
                                <w:snapToGrid w:val="0"/>
                                <w:rPr>
                                  <w:rFonts w:ascii="BIZ UDPゴシック" w:eastAsia="BIZ UDPゴシック" w:hAnsi="BIZ UDPゴシック"/>
                                </w:rPr>
                              </w:pPr>
                              <w:r>
                                <w:rPr>
                                  <w:rFonts w:ascii="BIZ UDPゴシック" w:eastAsia="BIZ UDPゴシック" w:hAnsi="BIZ UDPゴシック" w:hint="eastAsia"/>
                                </w:rPr>
                                <w:t>実施済または実施中の</w:t>
                              </w:r>
                            </w:p>
                            <w:p w14:paraId="2557654D" w14:textId="77777777" w:rsidR="00617F25" w:rsidRPr="006A7D69" w:rsidRDefault="00617F25" w:rsidP="00617F25">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9D7938" id="グループ化 246" o:spid="_x0000_s1118" style="position:absolute;left:0;text-align:left;margin-left:187.95pt;margin-top:23.8pt;width:162.75pt;height:40.5pt;z-index:251852800;mso-width-relative:margin;mso-height-relative:margin" coordsize="2066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B1DQMAALkIAAAOAAAAZHJzL2Uyb0RvYy54bWzslt1O2zAUx+8n7R0s348k/UjbiBR1ZUWT&#10;ECDBxLXrOE20xPZstwm7pBLaQ+wVpl3vefoiO3ab8tEBGpO4GhfB9rGPj38+/+PuH9RlgRZM6Vzw&#10;GAd7PkaMU5HkfBbjTxeTd32MtCE8IYXgLMZXTOOD4ds3+5WMWEtkokiYQuCE66iSMc6MkZHnaZqx&#10;kug9IRkHYypUSQx01cxLFKnAe1l4Ld8PvUqoRCpBmdYwerg24qHzn6aMmtM01cygIsYQm3Ff5b5T&#10;+/WG+ySaKSKznG7CIC+IoiQ5h023rg6JIWiu8h1XZU6V0CI1e1SUnkjTnDJ3BjhN4D84zZESc+nO&#10;MouqmdxiArQPOL3YLT1ZHCl5Ls8UkKjkDFi4nj1LnarS/ocoUe2QXW2RsdogCoMtPwwHrS5GFGzd&#10;oNPubpjSDMDvLKPZh6cXes223r1gKgnpoW8J6H8jcJ4RyRxYHQGBM4XyBM7S6WHESQlpulrerK5/&#10;rK5/rZbf0Gr5fbVcrq5/Qh/ZSQ6VW2nBIVO/F4AiaMY1DD7Kr9sLGkQNw3an7fchOS3CoB/2g7b1&#10;tCVBIqm0OWKiRLYR49SKJhkLxZlySUcWx9qslzRT7f5aFHkyyYvCddRsOi4UWhBQwgT+BoPNLvem&#10;FRxVMQ7tNe64sL63LqYFoZ93PUDUBYfg7YWtOdiWqae1Q3wLbyqSK2CnxFqSWtJJDv6PiTZnRIEG&#10;AQjUFXMKn7QQEJTYtDDKhPr6p3E7HxIDrBhVoOkY6y9zohhGxUcOKTMIOh1bBFyn0+21oKPuWqZ3&#10;LXxejgXACqCCSeqadr4pmmaqRHkJ5WdkdwUT4RT2jrFpmmOzrjRQvigbjdwkkL0k5pifS2pdW8iW&#10;60V9SZTcXLCBzDgRTZKS6MH9rufalVyM5kakubt8C3pNdcMfBGM1/SrKgTL/vHL6jUJAc3+jnI7v&#10;+5CQaLf8BGEY9ns75edx7Sh4EZ7SDBdWMKAlm8f3pLC1PJfi21P+T/HXSXH3VMD76Grm5i23D/Dd&#10;vpPE7S+O4W8AAAD//wMAUEsDBBQABgAIAAAAIQCvjhP44gAAAAoBAAAPAAAAZHJzL2Rvd25yZXYu&#10;eG1sTI9Na4NAEIbvhf6HZQq9Nav50MS6hhDankKgSaHkttGJStxZcTdq/n2np/Y4vA/v+0y6Hk0j&#10;euxcbUlBOAlAIOW2qKlU8HV8f1mCcF5ToRtLqOCODtbZ40Oqk8IO9In9wZeCS8glWkHlfZtI6fIK&#10;jXYT2yJxdrGd0Z7PrpRFpwcuN42cBkEkja6JFyrd4rbC/Hq4GQUfgx42s/Ct310v2/vpuNh/70JU&#10;6vlp3LyC8Dj6Pxh+9VkdMnY62xsVTjQKZvFixaiCeRyBYCAOwjmIM5PTZQQyS+X/F7IfAAAA//8D&#10;AFBLAQItABQABgAIAAAAIQC2gziS/gAAAOEBAAATAAAAAAAAAAAAAAAAAAAAAABbQ29udGVudF9U&#10;eXBlc10ueG1sUEsBAi0AFAAGAAgAAAAhADj9If/WAAAAlAEAAAsAAAAAAAAAAAAAAAAALwEAAF9y&#10;ZWxzLy5yZWxzUEsBAi0AFAAGAAgAAAAhAJWeAHUNAwAAuQgAAA4AAAAAAAAAAAAAAAAALgIAAGRy&#10;cy9lMm9Eb2MueG1sUEsBAi0AFAAGAAgAAAAhAK+OE/jiAAAACgEAAA8AAAAAAAAAAAAAAAAAZwUA&#10;AGRycy9kb3ducmV2LnhtbFBLBQYAAAAABAAEAPMAAAB2BgAAAAA=&#10;">
                <v:shape id="テキスト ボックス 247" o:spid="_x0000_s1119"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JJ9xAAAANwAAAAPAAAAZHJzL2Rvd25yZXYueG1sRI9PawIx&#10;FMTvQr9DeAVvmq2IltUoVhTqrf6B4u2xee6ubl7WJNX02zcFweMwM79hpvNoGnEj52vLCt76GQji&#10;wuqaSwWH/br3DsIHZI2NZVLwSx7ms5fOFHNt77yl2y6UIkHY56igCqHNpfRFRQZ937bEyTtZZzAk&#10;6UqpHd4T3DRykGUjabDmtFBhS8uKisvuxyj4+Npsj61bX6XLzvUQv+PBraJS3de4mIAIFMMz/Gh/&#10;agWD4Rj+z6QjIGd/AAAA//8DAFBLAQItABQABgAIAAAAIQDb4fbL7gAAAIUBAAATAAAAAAAAAAAA&#10;AAAAAAAAAABbQ29udGVudF9UeXBlc10ueG1sUEsBAi0AFAAGAAgAAAAhAFr0LFu/AAAAFQEAAAsA&#10;AAAAAAAAAAAAAAAAHwEAAF9yZWxzLy5yZWxzUEsBAi0AFAAGAAgAAAAhAAP0kn3EAAAA3AAAAA8A&#10;AAAAAAAAAAAAAAAABwIAAGRycy9kb3ducmV2LnhtbFBLBQYAAAAAAwADALcAAAD4AgAAAAA=&#10;" adj="18000" fillcolor="#ff9" strokeweight=".5pt">
                  <v:textbox>
                    <w:txbxContent>
                      <w:p w14:paraId="7E44C8E5" w14:textId="77777777" w:rsidR="00617F25" w:rsidRPr="0069577E" w:rsidRDefault="00617F25" w:rsidP="00617F25">
                        <w:pPr>
                          <w:rPr>
                            <w:rFonts w:ascii="BIZ UDPゴシック" w:eastAsia="BIZ UDPゴシック" w:hAnsi="BIZ UDPゴシック"/>
                            <w:color w:val="FF0000"/>
                          </w:rPr>
                        </w:pPr>
                      </w:p>
                    </w:txbxContent>
                  </v:textbox>
                </v:shape>
                <v:shape id="テキスト ボックス 248" o:spid="_x0000_s1120" type="#_x0000_t202" style="position:absolute;left:4000;width:1666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14:paraId="2FDBFBCB" w14:textId="77777777" w:rsidR="00617F25" w:rsidRDefault="00617F25" w:rsidP="00617F25">
                        <w:pPr>
                          <w:snapToGrid w:val="0"/>
                          <w:rPr>
                            <w:rFonts w:ascii="BIZ UDPゴシック" w:eastAsia="BIZ UDPゴシック" w:hAnsi="BIZ UDPゴシック"/>
                          </w:rPr>
                        </w:pPr>
                        <w:r>
                          <w:rPr>
                            <w:rFonts w:ascii="BIZ UDPゴシック" w:eastAsia="BIZ UDPゴシック" w:hAnsi="BIZ UDPゴシック" w:hint="eastAsia"/>
                          </w:rPr>
                          <w:t>実施済または実施中の</w:t>
                        </w:r>
                      </w:p>
                      <w:p w14:paraId="2557654D" w14:textId="77777777" w:rsidR="00617F25" w:rsidRPr="006A7D69" w:rsidRDefault="00617F25" w:rsidP="00617F25">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txbxContent>
                  </v:textbox>
                </v:shape>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850752" behindDoc="0" locked="0" layoutInCell="1" allowOverlap="1" wp14:anchorId="16F38BAB" wp14:editId="432DF01B">
                <wp:simplePos x="0" y="0"/>
                <wp:positionH relativeFrom="column">
                  <wp:posOffset>2386965</wp:posOffset>
                </wp:positionH>
                <wp:positionV relativeFrom="paragraph">
                  <wp:posOffset>711835</wp:posOffset>
                </wp:positionV>
                <wp:extent cx="2066925" cy="514350"/>
                <wp:effectExtent l="0" t="0" r="0" b="0"/>
                <wp:wrapNone/>
                <wp:docPr id="243" name="グループ化 243"/>
                <wp:cNvGraphicFramePr/>
                <a:graphic xmlns:a="http://schemas.openxmlformats.org/drawingml/2006/main">
                  <a:graphicData uri="http://schemas.microsoft.com/office/word/2010/wordprocessingGroup">
                    <wpg:wgp>
                      <wpg:cNvGrpSpPr/>
                      <wpg:grpSpPr>
                        <a:xfrm>
                          <a:off x="0" y="0"/>
                          <a:ext cx="2066925" cy="514350"/>
                          <a:chOff x="0" y="0"/>
                          <a:chExt cx="2066925" cy="514350"/>
                        </a:xfrm>
                      </wpg:grpSpPr>
                      <wps:wsp>
                        <wps:cNvPr id="244" name="テキスト ボックス 244"/>
                        <wps:cNvSpPr txBox="1"/>
                        <wps:spPr>
                          <a:xfrm>
                            <a:off x="0" y="57150"/>
                            <a:ext cx="343080" cy="186813"/>
                          </a:xfrm>
                          <a:prstGeom prst="foldedCorner">
                            <a:avLst/>
                          </a:prstGeom>
                          <a:solidFill>
                            <a:schemeClr val="accent5">
                              <a:lumMod val="20000"/>
                              <a:lumOff val="80000"/>
                            </a:schemeClr>
                          </a:solidFill>
                          <a:ln w="6350">
                            <a:solidFill>
                              <a:prstClr val="black"/>
                            </a:solidFill>
                          </a:ln>
                        </wps:spPr>
                        <wps:txbx>
                          <w:txbxContent>
                            <w:p w14:paraId="4A5CFB7D" w14:textId="77777777" w:rsidR="00617F25" w:rsidRPr="0069577E" w:rsidRDefault="00617F25" w:rsidP="00617F25">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テキスト ボックス 245"/>
                        <wps:cNvSpPr txBox="1"/>
                        <wps:spPr>
                          <a:xfrm>
                            <a:off x="400050" y="0"/>
                            <a:ext cx="1666875" cy="514350"/>
                          </a:xfrm>
                          <a:prstGeom prst="rect">
                            <a:avLst/>
                          </a:prstGeom>
                          <a:noFill/>
                          <a:ln w="6350">
                            <a:noFill/>
                          </a:ln>
                        </wps:spPr>
                        <wps:txbx>
                          <w:txbxContent>
                            <w:p w14:paraId="6C28BDCE" w14:textId="77777777" w:rsidR="00617F25" w:rsidRDefault="00617F25" w:rsidP="00617F25">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p w14:paraId="72067F0B" w14:textId="77777777" w:rsidR="00617F25" w:rsidRPr="006A7D69" w:rsidRDefault="00617F25" w:rsidP="00617F25">
                              <w:pPr>
                                <w:snapToGrid w:val="0"/>
                                <w:rPr>
                                  <w:rFonts w:ascii="BIZ UDPゴシック" w:eastAsia="BIZ UDPゴシック" w:hAnsi="BIZ UDPゴシック"/>
                                </w:rPr>
                              </w:pPr>
                              <w:r>
                                <w:rPr>
                                  <w:rFonts w:ascii="BIZ UDPゴシック" w:eastAsia="BIZ UDPゴシック" w:hAnsi="BIZ UDPゴシック" w:hint="eastAsia"/>
                                </w:rPr>
                                <w:t>（公助）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38BAB" id="グループ化 243" o:spid="_x0000_s1121" style="position:absolute;left:0;text-align:left;margin-left:187.95pt;margin-top:56.05pt;width:162.75pt;height:40.5pt;z-index:251850752;mso-width-relative:margin;mso-height-relative:margin" coordsize="2066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m9NAMAAPcIAAAOAAAAZHJzL2Uyb0RvYy54bWzsltFu0zAUhu+ReAfL9yxNm2ZdtHQqhU1I&#10;Y5u0oV27jtNEJLax3abjcpUQD8ErIK55nr4Ix07SdS1jYgiuuEntY/v4+PN/jnt4tCgLNGdK54LH&#10;2N/rYMQ4FUnOpzF+d3X8YoCRNoQnpBCcxfiGaXw0fP7ssJIR64pMFAlTCJxwHVUyxpkxMvI8TTNW&#10;Er0nJOMwmApVEgNdNfUSRSrwXhZet9MJvUqoRCpBmdZgfVUP4qHzn6aMmvM01cygIsYQm3Ff5b4T&#10;+/WGhySaKiKznDZhkCdEUZKcw6ZrV6+IIWim8h1XZU6V0CI1e1SUnkjTnDJ3BjiN39k6zYkSM+nO&#10;Mo2qqVxjArRbnJ7slp7NT5S8lBcKSFRyCixcz55lkarS/kKUaOGQ3ayRsYVBFIzdThgedPsYURjr&#10;+0Gv3zClGYDfWUaz179e6LXbeveCqSTIQ98R0H9G4DIjkjmwOgICFwrlCZwlCDDipASZrpafVrdf&#10;V7ffV8vPaLX8slouV7ffoI/sJIfKrbTgkFm8FIDCb+0ajA/y6+/7LaKWYS/odQYgTovQH4QDv2c9&#10;rUmQSCptTpgokW3EOLVJk4yF4kw50ZH5qTb1knaq3V+LIk+O86JwHZtRbFwoNCeQC4RSxk3fLS9m&#10;5VuR1HbIqU5zg2C2V+imD1ozROVy03pyMd7bpOCoinFoRbATgI1svf2kIPR9c8oND+C94ODWXndN&#10;0bbMYrJwFxQctIgnIrkB8krUCa0lPc7B/ynR5oIoyGDACVXJnMMnLQQEJZoWRplQH39mt/NBVjCK&#10;UQUVIcb6w4wohlHxhoPgDvwgsCXEdYL+fhc6anNksjnCZ+VYAGgf6p+krmnnm6JtpkqU11C8RnZX&#10;GCKcwt4xNm1zbOo6BcWPstHITYKiIYk55ZeSWtcWsuV6tbgmSjbyMKCrM9FKnERb6qjn2pVcjGZG&#10;pLmTjgVdU234Q7rZivBP8g7qx+N5128vHzL2d/IuAO2CINFu8fLDMBzs7xSvhzNPwXvioG8xtclZ&#10;E7XpBplodXwvFbhoRh6ReF0b7i7jv8T/tsTdQwOvq6tmzT8B+3xv9l1K3P1fGf4AAAD//wMAUEsD&#10;BBQABgAIAAAAIQB6xEec4QAAAAsBAAAPAAAAZHJzL2Rvd25yZXYueG1sTI/BTsJAEIbvJr7DZky8&#10;yXapCNRuCSHqiZAIJsTb0A5tQ3e36S5teXvHkx5n/i//fJOuRtOInjpfO6tBTSIQZHNX1LbU8HV4&#10;f1qA8AFtgY2zpOFGHlbZ/V2KSeEG+0n9PpSCS6xPUEMVQptI6fOKDPqJa8lydnadwcBjV8qiw4HL&#10;TSOnUfQiDdaWL1TY0qai/LK/Gg0fAw7rWL3128t5c/s+zHbHrSKtHx/G9SuIQGP4g+FXn9UhY6eT&#10;u9rCi0ZDPJ8tGeVATRUIJuaRegZx4s0yViCzVP7/IfsBAAD//wMAUEsBAi0AFAAGAAgAAAAhALaD&#10;OJL+AAAA4QEAABMAAAAAAAAAAAAAAAAAAAAAAFtDb250ZW50X1R5cGVzXS54bWxQSwECLQAUAAYA&#10;CAAAACEAOP0h/9YAAACUAQAACwAAAAAAAAAAAAAAAAAvAQAAX3JlbHMvLnJlbHNQSwECLQAUAAYA&#10;CAAAACEA9WxZvTQDAAD3CAAADgAAAAAAAAAAAAAAAAAuAgAAZHJzL2Uyb0RvYy54bWxQSwECLQAU&#10;AAYACAAAACEAesRHnOEAAAALAQAADwAAAAAAAAAAAAAAAACOBQAAZHJzL2Rvd25yZXYueG1sUEsF&#10;BgAAAAAEAAQA8wAAAJwGAAAAAA==&#10;">
                <v:shape id="テキスト ボックス 244" o:spid="_x0000_s1122"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Qp3wwAAANwAAAAPAAAAZHJzL2Rvd25yZXYueG1sRI/RasJA&#10;FETfC/7DcgXf6iZBpEZX0UJRfCgY/YBL9poNZu+G7Jqkf98VCn0cZuYMs9mNthE9db52rCCdJyCI&#10;S6drrhTcrl/vHyB8QNbYOCYFP+Rht528bTDXbuAL9UWoRISwz1GBCaHNpfSlIYt+7lri6N1dZzFE&#10;2VVSdzhEuG1kliRLabHmuGCwpU9D5aN4WgWrU4lpOoQiO/aPb3N+GumSg1Kz6bhfgwg0hv/wX/uk&#10;FWSLBbzOxCMgt78AAAD//wMAUEsBAi0AFAAGAAgAAAAhANvh9svuAAAAhQEAABMAAAAAAAAAAAAA&#10;AAAAAAAAAFtDb250ZW50X1R5cGVzXS54bWxQSwECLQAUAAYACAAAACEAWvQsW78AAAAVAQAACwAA&#10;AAAAAAAAAAAAAAAfAQAAX3JlbHMvLnJlbHNQSwECLQAUAAYACAAAACEA1+0Kd8MAAADcAAAADwAA&#10;AAAAAAAAAAAAAAAHAgAAZHJzL2Rvd25yZXYueG1sUEsFBgAAAAADAAMAtwAAAPcCAAAAAA==&#10;" adj="18000" fillcolor="#deeaf6 [664]" strokeweight=".5pt">
                  <v:textbox>
                    <w:txbxContent>
                      <w:p w14:paraId="4A5CFB7D" w14:textId="77777777" w:rsidR="00617F25" w:rsidRPr="0069577E" w:rsidRDefault="00617F25" w:rsidP="00617F25">
                        <w:pPr>
                          <w:rPr>
                            <w:rFonts w:ascii="BIZ UDPゴシック" w:eastAsia="BIZ UDPゴシック" w:hAnsi="BIZ UDPゴシック"/>
                            <w:color w:val="FF0000"/>
                          </w:rPr>
                        </w:pPr>
                      </w:p>
                    </w:txbxContent>
                  </v:textbox>
                </v:shape>
                <v:shape id="テキスト ボックス 245" o:spid="_x0000_s1123" type="#_x0000_t202" style="position:absolute;left:4000;width:1666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En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DSscSfHAAAA3AAA&#10;AA8AAAAAAAAAAAAAAAAABwIAAGRycy9kb3ducmV2LnhtbFBLBQYAAAAAAwADALcAAAD7AgAAAAA=&#10;" filled="f" stroked="f" strokeweight=".5pt">
                  <v:textbox>
                    <w:txbxContent>
                      <w:p w14:paraId="6C28BDCE" w14:textId="77777777" w:rsidR="00617F25" w:rsidRDefault="00617F25" w:rsidP="00617F25">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p w14:paraId="72067F0B" w14:textId="77777777" w:rsidR="00617F25" w:rsidRPr="006A7D69" w:rsidRDefault="00617F25" w:rsidP="00617F25">
                        <w:pPr>
                          <w:snapToGrid w:val="0"/>
                          <w:rPr>
                            <w:rFonts w:ascii="BIZ UDPゴシック" w:eastAsia="BIZ UDPゴシック" w:hAnsi="BIZ UDPゴシック"/>
                          </w:rPr>
                        </w:pPr>
                        <w:r>
                          <w:rPr>
                            <w:rFonts w:ascii="BIZ UDPゴシック" w:eastAsia="BIZ UDPゴシック" w:hAnsi="BIZ UDPゴシック" w:hint="eastAsia"/>
                          </w:rPr>
                          <w:t>（公助）</w:t>
                        </w:r>
                      </w:p>
                    </w:txbxContent>
                  </v:textbox>
                </v:shape>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864064" behindDoc="0" locked="0" layoutInCell="1" allowOverlap="1" wp14:anchorId="741AD9E5" wp14:editId="3CFFD832">
                <wp:simplePos x="0" y="0"/>
                <wp:positionH relativeFrom="column">
                  <wp:posOffset>4530090</wp:posOffset>
                </wp:positionH>
                <wp:positionV relativeFrom="paragraph">
                  <wp:posOffset>746125</wp:posOffset>
                </wp:positionV>
                <wp:extent cx="1466850" cy="514350"/>
                <wp:effectExtent l="0" t="0" r="0" b="0"/>
                <wp:wrapNone/>
                <wp:docPr id="282" name="グループ化 282"/>
                <wp:cNvGraphicFramePr/>
                <a:graphic xmlns:a="http://schemas.openxmlformats.org/drawingml/2006/main">
                  <a:graphicData uri="http://schemas.microsoft.com/office/word/2010/wordprocessingGroup">
                    <wpg:wgp>
                      <wpg:cNvGrpSpPr/>
                      <wpg:grpSpPr>
                        <a:xfrm>
                          <a:off x="0" y="0"/>
                          <a:ext cx="1466850" cy="514350"/>
                          <a:chOff x="0" y="28575"/>
                          <a:chExt cx="1466850" cy="514350"/>
                        </a:xfrm>
                      </wpg:grpSpPr>
                      <wps:wsp>
                        <wps:cNvPr id="283" name="テキスト ボックス 283"/>
                        <wps:cNvSpPr txBox="1"/>
                        <wps:spPr>
                          <a:xfrm>
                            <a:off x="0" y="57150"/>
                            <a:ext cx="343080" cy="186813"/>
                          </a:xfrm>
                          <a:prstGeom prst="foldedCorner">
                            <a:avLst/>
                          </a:prstGeom>
                          <a:solidFill>
                            <a:srgbClr val="FF9900"/>
                          </a:solidFill>
                          <a:ln w="6350">
                            <a:solidFill>
                              <a:prstClr val="black"/>
                            </a:solidFill>
                          </a:ln>
                        </wps:spPr>
                        <wps:txbx>
                          <w:txbxContent>
                            <w:p w14:paraId="1A75810F" w14:textId="77777777" w:rsidR="00E537D3" w:rsidRPr="0069577E" w:rsidRDefault="00E537D3" w:rsidP="00617F25">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テキスト ボックス 284"/>
                        <wps:cNvSpPr txBox="1"/>
                        <wps:spPr>
                          <a:xfrm>
                            <a:off x="390525" y="28575"/>
                            <a:ext cx="1076325" cy="514350"/>
                          </a:xfrm>
                          <a:prstGeom prst="rect">
                            <a:avLst/>
                          </a:prstGeom>
                          <a:noFill/>
                          <a:ln w="6350">
                            <a:noFill/>
                          </a:ln>
                        </wps:spPr>
                        <wps:txbx>
                          <w:txbxContent>
                            <w:p w14:paraId="7098BFC5" w14:textId="71F8FA21" w:rsidR="00E537D3" w:rsidRPr="006A7D69" w:rsidRDefault="00E537D3" w:rsidP="00617F25">
                              <w:pPr>
                                <w:snapToGrid w:val="0"/>
                                <w:rPr>
                                  <w:rFonts w:ascii="BIZ UDPゴシック" w:eastAsia="BIZ UDPゴシック" w:hAnsi="BIZ UDPゴシック"/>
                                </w:rPr>
                              </w:pPr>
                              <w:r>
                                <w:rPr>
                                  <w:rFonts w:ascii="BIZ UDPゴシック" w:eastAsia="BIZ UDPゴシック" w:hAnsi="BIZ UDPゴシック" w:hint="eastAsia"/>
                                </w:rPr>
                                <w:t>その他の課題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1AD9E5" id="グループ化 282" o:spid="_x0000_s1124" style="position:absolute;left:0;text-align:left;margin-left:356.7pt;margin-top:58.75pt;width:115.5pt;height:40.5pt;z-index:251864064;mso-width-relative:margin;mso-height-relative:margin" coordorigin=",285" coordsize="14668,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nHAMAAMEIAAAOAAAAZHJzL2Uyb0RvYy54bWzsltFu0zAUhu+ReAfL9yxJm3RttHQqHZ2Q&#10;pm3ShnbtOk4bkdjGdpuMy1VCPASvgLjmefoiHLtN13YwYEi74ib18bGP7c/nP+7RcV0WaM6UzgVP&#10;cHDgY8Q4FWnOJwl+dz161cVIG8JTUgjOEnzLND7uv3xxVMmYtcRUFClTCIJwHVcywVNjZOx5mk5Z&#10;SfSBkIyDMxOqJAZMNfFSRSqIXhZey/c7XiVUKpWgTGvoPVk5cd/FzzJGzUWWaWZQkWDYm3Ff5b5j&#10;+/X6RySeKCKnOV1vgzxhFyXJOSy6CXVCDEEzlT8IVeZUCS0yc0BF6YksyylzZ4DTBP7eaU6VmEl3&#10;lklcTeQGE6Dd4/TksPR8fqrklbxUQKKSE2DhLHuWOlOl/YVdotohu90gY7VBFDqDsNPpRkCWgi8K&#10;wja0HVM6BfD301rd6DBqPG8en+w1S3s7G6okpIi+p6D/jcLVlEjm4OoYKFwqlKcJbnXbGHFSQqou&#10;F5+Wd1+Xd9+Xi89oufiyXCyWd9/ARnaQw+VmWnjI1K+FxdH0a+j8JcPoMGgwNRzbYdvvrjEG3U43&#10;cCtsSJBYKm1OmSiRbSQ4s8JJh0JxplzikfmZNrApmNIMtetrUeTpKC8KZ6jJeFgoNCeghtGo1/Pd&#10;ZcGUnWEFR1WCO/YqH4SwsTchxgWh7+2JdyOAVXDotBe24mBbph7XDnG0gTQW6S2wU2IlSy3pKIf4&#10;Z0SbS6JAhwAEaou5gE9WCNiUWLcwmgr18Wf9djwkBngxqkDXCdYfZkQxjIq3HFKmF4ShLQTOCKPD&#10;Fhhq2zPe9vBZORQAK4AqJqlr2vGmaJqZEuUNlKCBXRVchFNYO8GmaQ7NqtpACaNsMHCDQPqSmDN+&#10;JakNbSFbrtf1DVFyfcEGMuNcNElK4r37XY21M7kYzIzIcnf5FvSK6po/CMbq+lmUE/6JcsJGIaC5&#10;v1FOu+dHrQgjKDNbtaSRT+AfdtrWvVuGIBObItaIYo1XwcvwmG64sKJxlWxPDhvP79K81Zz0f5o/&#10;T5q75wLeSVeP1m+6fYi3bSeL+38e/R8AAAD//wMAUEsDBBQABgAIAAAAIQCRxbMJ4QAAAAsBAAAP&#10;AAAAZHJzL2Rvd25yZXYueG1sTI/BTsMwEETvSPyDtUjcqGOa0DbEqaoKOFVItEiI2zbZJlFjO4rd&#10;JP17lhMcd+ZpdiZbT6YVA/W+cVaDmkUgyBaubGyl4fPw+rAE4QPaEltnScOVPKzz25sM09KN9oOG&#10;fagEh1ifooY6hC6V0hc1GfQz15Fl7+R6g4HPvpJljyOHm1Y+RtGTNNhY/lBjR9uaivP+YjS8jThu&#10;5upl2J1P2+v3IXn/2inS+v5u2jyDCDSFPxh+63N1yLnT0V1s6UWrYaHmMaNsqEUCgolVHLNyZGW1&#10;TEDmmfy/If8BAAD//wMAUEsBAi0AFAAGAAgAAAAhALaDOJL+AAAA4QEAABMAAAAAAAAAAAAAAAAA&#10;AAAAAFtDb250ZW50X1R5cGVzXS54bWxQSwECLQAUAAYACAAAACEAOP0h/9YAAACUAQAACwAAAAAA&#10;AAAAAAAAAAAvAQAAX3JlbHMvLnJlbHNQSwECLQAUAAYACAAAACEAh1P6ZxwDAADBCAAADgAAAAAA&#10;AAAAAAAAAAAuAgAAZHJzL2Uyb0RvYy54bWxQSwECLQAUAAYACAAAACEAkcWzCeEAAAALAQAADwAA&#10;AAAAAAAAAAAAAAB2BQAAZHJzL2Rvd25yZXYueG1sUEsFBgAAAAAEAAQA8wAAAIQGAAAAAA==&#10;">
                <v:shape id="テキスト ボックス 283" o:spid="_x0000_s1125"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8XYxgAAANwAAAAPAAAAZHJzL2Rvd25yZXYueG1sRI9Pa8JA&#10;FMTvBb/D8gre6qYKImlWEaW0HoJUPfT4yL780ezbkN3GmE/vCgWPw8z8hklWvalFR62rLCt4n0Qg&#10;iDOrKy4UnI6fbwsQziNrrC2Tghs5WC1HLwnG2l75h7qDL0SAsItRQel9E0vpspIMuoltiIOX29ag&#10;D7ItpG7xGuCmltMomkuDFYeFEhvalJRdDn9GQb27feVDOt9Ll/5G204O/ak7KzV+7dcfIDz1/hn+&#10;b39rBdPFDB5nwhGQyzsAAAD//wMAUEsBAi0AFAAGAAgAAAAhANvh9svuAAAAhQEAABMAAAAAAAAA&#10;AAAAAAAAAAAAAFtDb250ZW50X1R5cGVzXS54bWxQSwECLQAUAAYACAAAACEAWvQsW78AAAAVAQAA&#10;CwAAAAAAAAAAAAAAAAAfAQAAX3JlbHMvLnJlbHNQSwECLQAUAAYACAAAACEA69fF2MYAAADcAAAA&#10;DwAAAAAAAAAAAAAAAAAHAgAAZHJzL2Rvd25yZXYueG1sUEsFBgAAAAADAAMAtwAAAPoCAAAAAA==&#10;" adj="18000" fillcolor="#f90" strokeweight=".5pt">
                  <v:textbox>
                    <w:txbxContent>
                      <w:p w14:paraId="1A75810F" w14:textId="77777777" w:rsidR="00E537D3" w:rsidRPr="0069577E" w:rsidRDefault="00E537D3" w:rsidP="00617F25">
                        <w:pPr>
                          <w:rPr>
                            <w:rFonts w:ascii="BIZ UDPゴシック" w:eastAsia="BIZ UDPゴシック" w:hAnsi="BIZ UDPゴシック"/>
                            <w:color w:val="FF0000"/>
                          </w:rPr>
                        </w:pPr>
                      </w:p>
                    </w:txbxContent>
                  </v:textbox>
                </v:shape>
                <v:shape id="テキスト ボックス 284" o:spid="_x0000_s1126" type="#_x0000_t202" style="position:absolute;left:3905;top:285;width:10763;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4mxwAAANwAAAAPAAAAZHJzL2Rvd25yZXYueG1sRI9Pa8JA&#10;FMTvhX6H5RV6qxtDW0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KBZbibHAAAA3AAA&#10;AA8AAAAAAAAAAAAAAAAABwIAAGRycy9kb3ducmV2LnhtbFBLBQYAAAAAAwADALcAAAD7AgAAAAA=&#10;" filled="f" stroked="f" strokeweight=".5pt">
                  <v:textbox>
                    <w:txbxContent>
                      <w:p w14:paraId="7098BFC5" w14:textId="71F8FA21" w:rsidR="00E537D3" w:rsidRPr="006A7D69" w:rsidRDefault="00E537D3" w:rsidP="00617F25">
                        <w:pPr>
                          <w:snapToGrid w:val="0"/>
                          <w:rPr>
                            <w:rFonts w:ascii="BIZ UDPゴシック" w:eastAsia="BIZ UDPゴシック" w:hAnsi="BIZ UDPゴシック"/>
                          </w:rPr>
                        </w:pPr>
                        <w:r>
                          <w:rPr>
                            <w:rFonts w:ascii="BIZ UDPゴシック" w:eastAsia="BIZ UDPゴシック" w:hAnsi="BIZ UDPゴシック" w:hint="eastAsia"/>
                          </w:rPr>
                          <w:t>その他の課題</w:t>
                        </w:r>
                      </w:p>
                    </w:txbxContent>
                  </v:textbox>
                </v:shape>
              </v:group>
            </w:pict>
          </mc:Fallback>
        </mc:AlternateContent>
      </w:r>
      <w:r w:rsidR="00617F25">
        <w:rPr>
          <w:rFonts w:ascii="BIZ UDゴシック" w:eastAsia="BIZ UDゴシック" w:hAnsi="BIZ UDゴシック"/>
          <w:sz w:val="22"/>
        </w:rPr>
        <w:br w:type="page"/>
      </w:r>
    </w:p>
    <w:p w14:paraId="6E8ED7D5" w14:textId="04F28AF4" w:rsidR="00367A77" w:rsidRPr="00244A8E" w:rsidRDefault="00367A77" w:rsidP="00367A77">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lastRenderedPageBreak/>
        <w:t xml:space="preserve">ステップ6/6　</w:t>
      </w:r>
      <w:r w:rsidR="00A73896" w:rsidRPr="00244A8E">
        <w:rPr>
          <w:rFonts w:ascii="BIZ UDゴシック" w:eastAsia="BIZ UDゴシック" w:hAnsi="BIZ UDゴシック" w:hint="eastAsia"/>
          <w:color w:val="000000" w:themeColor="text1"/>
          <w:sz w:val="22"/>
        </w:rPr>
        <w:t>その他の課題に対する検討</w:t>
      </w:r>
    </w:p>
    <w:p w14:paraId="4809CCA1" w14:textId="581BD33A" w:rsidR="009168C3" w:rsidRDefault="003A1E3B" w:rsidP="009168C3">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31648" behindDoc="0" locked="0" layoutInCell="1" allowOverlap="1" wp14:anchorId="45B2E8F5" wp14:editId="4A4107C4">
                <wp:simplePos x="0" y="0"/>
                <wp:positionH relativeFrom="column">
                  <wp:posOffset>4540730</wp:posOffset>
                </wp:positionH>
                <wp:positionV relativeFrom="paragraph">
                  <wp:posOffset>128761</wp:posOffset>
                </wp:positionV>
                <wp:extent cx="1771650" cy="914400"/>
                <wp:effectExtent l="0" t="0" r="19050" b="19050"/>
                <wp:wrapNone/>
                <wp:docPr id="129" name="テキスト ボックス 129"/>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DDFF"/>
                        </a:solidFill>
                        <a:ln w="6350">
                          <a:solidFill>
                            <a:prstClr val="black"/>
                          </a:solidFill>
                        </a:ln>
                      </wps:spPr>
                      <wps:txbx>
                        <w:txbxContent>
                          <w:p w14:paraId="14200D68" w14:textId="77777777" w:rsidR="003A1E3B" w:rsidRPr="0069577E" w:rsidRDefault="003A1E3B" w:rsidP="003A1E3B">
                            <w:pPr>
                              <w:rPr>
                                <w:rFonts w:ascii="BIZ UDPゴシック" w:eastAsia="BIZ UDPゴシック" w:hAnsi="BIZ UDPゴシック"/>
                                <w:color w:val="FF0000"/>
                              </w:rPr>
                            </w:pPr>
                            <w:r w:rsidRPr="0069577E">
                              <w:rPr>
                                <w:rFonts w:ascii="BIZ UDPゴシック" w:eastAsia="BIZ UDPゴシック" w:hAnsi="BIZ UDPゴシック" w:hint="eastAsia"/>
                                <w:color w:val="FF0000"/>
                              </w:rPr>
                              <w:t>道幅が狭く、地震で建物が倒壊した場合にふさがれる可能性有り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2E8F5" id="テキスト ボックス 129" o:spid="_x0000_s1127" type="#_x0000_t65" style="position:absolute;left:0;text-align:left;margin-left:357.55pt;margin-top:10.15pt;width:139.5pt;height:1in;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MqQAIAAI0EAAAOAAAAZHJzL2Uyb0RvYy54bWysVE1v2zAMvQ/YfxB0X5ykbdoZdYosgYcB&#10;RVugHXqWZSk2JosapcTufv0o5aNds9Owi0yJ5CP5SPr6ZugM2yr0LdiCT0ZjzpSVULd2XfDvT+Wn&#10;K858ELYWBqwq+Ivy/Gb+8cN173I1hQZMrZARiPV57wrehODyLPOyUZ3wI3DKklIDdiLQFddZjaIn&#10;9M5k0/F4lvWAtUOQynt6Xe2UfJ7wtVYy3GvtVWCm4JRbSCems4pnNr8W+RqFa1q5T0P8QxadaC0F&#10;PUKtRBBsg+0JVNdKBA86jCR0GWjdSpVqoGom43fVPDbCqVQLkePdkSb//2Dl3fbRPSALwxcYqIGR&#10;kN753NNjrGfQ2MUvZcpITxS+HGlTQ2AyOl1eTmYXpJKk+zw5Px8nXrNXb4c+fFXQsSgUXMeu10tA&#10;qzCxJra3PlBkcjmYxqAeTFuXrTHpgutqaZBtBbWyLFersozJkssfZsayvuCzM8rnBCJiHyEqI+SP&#10;UwTCM5ZgX0mIUhiqgbV1wS/ODgxVUL8QcQi7mfJOli3h3wofHgTSEBEhtBjhng5tgJKCvcRZA/jr&#10;b+/RnnpLWs56GsqC+58bgYoz881S1xO5NMXpcn5xOaUY+FZTvdXYTbcEImtCK+hkEqN9MAdRI3TP&#10;tD+LGJVUwkqKXfBwEJdhtyq0f1ItFsmI5taJcGsfnYzQkeTI69PwLNDtGxxoNO7gML4if9ffnW30&#10;tLDYBNBtan4kesfqnn+a+dTg/X7GpXp7T1avf5H5bwAAAP//AwBQSwMEFAAGAAgAAAAhANI3gXHd&#10;AAAACgEAAA8AAABkcnMvZG93bnJldi54bWxMj01PwzAMhu9I/IfISNxY2q5srDSdENJuuzAQu2aJ&#10;+yEap2qytvx7zAmOth+9ft5yv7heTDiGzpOCdJWAQDLedtQo+Hg/PDyBCFGT1b0nVPCNAfbV7U2p&#10;C+tnesPpFBvBIRQKraCNcSikDKZFp8PKD0h8q/3odORxbKQd9czhrpdZkmyk0x3xh1YP+Nqi+Tpd&#10;nQKqh3zEz+M5M0d9MFtfN+d5Uur+bnl5BhFxiX8w/OqzOlTsdPFXskH0CrbpY8qogixZg2Bgt8t5&#10;cWFyk69BVqX8X6H6AQAA//8DAFBLAQItABQABgAIAAAAIQC2gziS/gAAAOEBAAATAAAAAAAAAAAA&#10;AAAAAAAAAABbQ29udGVudF9UeXBlc10ueG1sUEsBAi0AFAAGAAgAAAAhADj9If/WAAAAlAEAAAsA&#10;AAAAAAAAAAAAAAAALwEAAF9yZWxzLy5yZWxzUEsBAi0AFAAGAAgAAAAhAGE20ypAAgAAjQQAAA4A&#10;AAAAAAAAAAAAAAAALgIAAGRycy9lMm9Eb2MueG1sUEsBAi0AFAAGAAgAAAAhANI3gXHdAAAACgEA&#10;AA8AAAAAAAAAAAAAAAAAmgQAAGRycy9kb3ducmV2LnhtbFBLBQYAAAAABAAEAPMAAACkBQAAAAA=&#10;" adj="18000" fillcolor="#fdf" strokeweight=".5pt">
                <v:textbox>
                  <w:txbxContent>
                    <w:p w14:paraId="14200D68" w14:textId="77777777" w:rsidR="003A1E3B" w:rsidRPr="0069577E" w:rsidRDefault="003A1E3B" w:rsidP="003A1E3B">
                      <w:pPr>
                        <w:rPr>
                          <w:rFonts w:ascii="BIZ UDPゴシック" w:eastAsia="BIZ UDPゴシック" w:hAnsi="BIZ UDPゴシック"/>
                          <w:color w:val="FF0000"/>
                        </w:rPr>
                      </w:pPr>
                      <w:r w:rsidRPr="0069577E">
                        <w:rPr>
                          <w:rFonts w:ascii="BIZ UDPゴシック" w:eastAsia="BIZ UDPゴシック" w:hAnsi="BIZ UDPゴシック" w:hint="eastAsia"/>
                          <w:color w:val="FF0000"/>
                        </w:rPr>
                        <w:t>道幅が狭く、地震で建物が倒壊した場合にふさがれる可能性有り</w:t>
                      </w:r>
                    </w:p>
                  </w:txbxContent>
                </v:textbox>
              </v:shape>
            </w:pict>
          </mc:Fallback>
        </mc:AlternateContent>
      </w:r>
      <w:r w:rsidR="009168C3">
        <w:rPr>
          <w:rFonts w:ascii="BIZ UDゴシック" w:eastAsia="BIZ UDゴシック" w:hAnsi="BIZ UDゴシック"/>
          <w:noProof/>
          <w:sz w:val="22"/>
        </w:rPr>
        <w:drawing>
          <wp:anchor distT="0" distB="0" distL="114300" distR="114300" simplePos="0" relativeHeight="251781120" behindDoc="0" locked="0" layoutInCell="1" allowOverlap="1" wp14:anchorId="6971A604" wp14:editId="794C156F">
            <wp:simplePos x="0" y="0"/>
            <wp:positionH relativeFrom="column">
              <wp:posOffset>196215</wp:posOffset>
            </wp:positionH>
            <wp:positionV relativeFrom="paragraph">
              <wp:posOffset>49530</wp:posOffset>
            </wp:positionV>
            <wp:extent cx="11986682" cy="7200000"/>
            <wp:effectExtent l="19050" t="19050" r="15240" b="20320"/>
            <wp:wrapNone/>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図 159"/>
                    <pic:cNvPicPr/>
                  </pic:nvPicPr>
                  <pic:blipFill>
                    <a:blip r:embed="rId9">
                      <a:extLst>
                        <a:ext uri="{28A0092B-C50C-407E-A947-70E740481C1C}">
                          <a14:useLocalDpi xmlns:a14="http://schemas.microsoft.com/office/drawing/2010/main" val="0"/>
                        </a:ext>
                      </a:extLst>
                    </a:blip>
                    <a:stretch>
                      <a:fillRect/>
                    </a:stretch>
                  </pic:blipFill>
                  <pic:spPr>
                    <a:xfrm>
                      <a:off x="0" y="0"/>
                      <a:ext cx="11986682" cy="720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1CFB9EA" w14:textId="3E3639DA" w:rsidR="00373A4C" w:rsidRDefault="00373A4C" w:rsidP="00373A4C">
      <w:pPr>
        <w:rPr>
          <w:rFonts w:ascii="BIZ UDゴシック" w:eastAsia="BIZ UDゴシック" w:hAnsi="BIZ UDゴシック"/>
          <w:sz w:val="22"/>
        </w:rPr>
      </w:pPr>
    </w:p>
    <w:p w14:paraId="591C0AB7" w14:textId="5E8617A5" w:rsidR="00373A4C" w:rsidRDefault="00373A4C" w:rsidP="00373A4C">
      <w:pPr>
        <w:rPr>
          <w:rFonts w:ascii="BIZ UDゴシック" w:eastAsia="BIZ UDゴシック" w:hAnsi="BIZ UDゴシック"/>
          <w:sz w:val="22"/>
        </w:rPr>
      </w:pPr>
    </w:p>
    <w:p w14:paraId="23D3FDFA" w14:textId="18399968" w:rsidR="00373A4C" w:rsidRDefault="003A1E3B"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32672" behindDoc="0" locked="0" layoutInCell="1" allowOverlap="1" wp14:anchorId="3E5747C1" wp14:editId="5983DA18">
                <wp:simplePos x="0" y="0"/>
                <wp:positionH relativeFrom="column">
                  <wp:posOffset>5590385</wp:posOffset>
                </wp:positionH>
                <wp:positionV relativeFrom="paragraph">
                  <wp:posOffset>10016</wp:posOffset>
                </wp:positionV>
                <wp:extent cx="1771650" cy="914400"/>
                <wp:effectExtent l="0" t="0" r="19050" b="19050"/>
                <wp:wrapNone/>
                <wp:docPr id="73" name="テキスト ボックス 73"/>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chemeClr val="accent6">
                            <a:lumMod val="20000"/>
                            <a:lumOff val="80000"/>
                          </a:schemeClr>
                        </a:solidFill>
                        <a:ln w="6350">
                          <a:solidFill>
                            <a:prstClr val="black"/>
                          </a:solidFill>
                        </a:ln>
                      </wps:spPr>
                      <wps:txbx>
                        <w:txbxContent>
                          <w:p w14:paraId="2CAF1D9B" w14:textId="77777777" w:rsidR="003A1E3B" w:rsidRPr="00182FE4" w:rsidRDefault="003A1E3B" w:rsidP="003A1E3B">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家屋の耐震化、ブロック塀の耐震化または撤去</w:t>
                            </w:r>
                          </w:p>
                          <w:p w14:paraId="550FA072" w14:textId="77777777" w:rsidR="003A1E3B" w:rsidRPr="00182FE4" w:rsidRDefault="003A1E3B" w:rsidP="003A1E3B">
                            <w:pPr>
                              <w:rPr>
                                <w:rFonts w:ascii="BIZ UDPゴシック" w:eastAsia="BIZ UDPゴシック" w:hAnsi="BIZ UDP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47C1" id="テキスト ボックス 73" o:spid="_x0000_s1128" type="#_x0000_t65" style="position:absolute;left:0;text-align:left;margin-left:440.2pt;margin-top:.8pt;width:139.5pt;height:1in;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sXAIAAMsEAAAOAAAAZHJzL2Uyb0RvYy54bWysVEtv2zAMvg/YfxB0X5xkSdoZcYosRYYB&#10;WVsgHXpWZCkWJouapMTOfv0oOa+1Ow27yBRJ8fHxo6d3ba3JXjivwBR00OtTIgyHUpltQb8/Lz/c&#10;UuIDMyXTYERBD8LTu9n7d9PG5mIIFehSOIJBjM8bW9AqBJtnmeeVqJnvgRUGjRJczQJe3TYrHWsw&#10;eq2zYb8/yRpwpXXAhfeove+MdJbiSyl4eJTSi0B0QbG2kE6Xzk08s9mU5VvHbKX4sQz2D1XUTBlM&#10;eg51zwIjO6fehKoVd+BBhh6HOgMpFRepB+xm0H/VzbpiVqReEBxvzzD5/xeWP+zX9smR0H6GFgcY&#10;AWmszz0qYz+tdHX8YqUE7Qjh4QybaAPh8dHNzWAyRhNH26fBaNRPuGaX19b58EVATaJQUBmnXi7A&#10;GeESamy/8gEz45OTa0zqQatyqbROl0gJsdCO7BkOk3EuTJik53pXf4Oy0yMpuvQsRzUOv1PfntSY&#10;IpErRkoJ/0iiDWkKOvmI3bwpIFZ2Tr/RjP+IYMV4lzLxpg0qLxBGKbSblqiyoOPRCd8NlAeE3UHH&#10;SG/5UmH8FfPhiTmkIMKJaxUe8ZAasCg4SpRU4H79TR/9kRlopaRBShfU/9wxJyjRXw1yJo0GdyBd&#10;RuObIeZw15bNtcXs6gUg0ANcYMuTGP2DPonSQf2C2zePWdHEDMfcBQ0ncRG6RcPt5WI+T07IesvC&#10;yqwtj6EjyBHX5/aFOXukR0BiPcCJ/Cx/xY7ON740MN8FkCpRJwLdoXrEHzcmjee43XElr+/J6/IP&#10;mv0GAAD//wMAUEsDBBQABgAIAAAAIQCGU6VI4AAAAAoBAAAPAAAAZHJzL2Rvd25yZXYueG1sTI9B&#10;T8MwDIXvSPyHyEjcWDK0VV1pOiGkXSY0xAbSuGWN13Y0TtWkW/n3eCe42X5Pz9/Ll6NrxRn70HjS&#10;MJ0oEEiltw1VGj52q4cURIiGrGk9oYYfDLAsbm9yk1l/oXc8b2MlOIRCZjTUMXaZlKGs0Zkw8R0S&#10;a0ffOxN57Stpe3PhcNfKR6US6UxD/KE2Hb7UWH5vB6dhOH2q8fXLnspNbDfdcbXev+3WWt/fjc9P&#10;ICKO8c8MV3xGh4KZDn4gG0SrIU3VjK0sJCCu+nS+4MOBp9k8AVnk8n+F4hcAAP//AwBQSwECLQAU&#10;AAYACAAAACEAtoM4kv4AAADhAQAAEwAAAAAAAAAAAAAAAAAAAAAAW0NvbnRlbnRfVHlwZXNdLnht&#10;bFBLAQItABQABgAIAAAAIQA4/SH/1gAAAJQBAAALAAAAAAAAAAAAAAAAAC8BAABfcmVscy8ucmVs&#10;c1BLAQItABQABgAIAAAAIQCEqU/sXAIAAMsEAAAOAAAAAAAAAAAAAAAAAC4CAABkcnMvZTJvRG9j&#10;LnhtbFBLAQItABQABgAIAAAAIQCGU6VI4AAAAAoBAAAPAAAAAAAAAAAAAAAAALYEAABkcnMvZG93&#10;bnJldi54bWxQSwUGAAAAAAQABADzAAAAwwUAAAAA&#10;" adj="18000" fillcolor="#e2efd9 [665]" strokeweight=".5pt">
                <v:textbox>
                  <w:txbxContent>
                    <w:p w14:paraId="2CAF1D9B" w14:textId="77777777" w:rsidR="003A1E3B" w:rsidRPr="00182FE4" w:rsidRDefault="003A1E3B" w:rsidP="003A1E3B">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家屋の耐震化、ブロック塀の耐震化または撤去</w:t>
                      </w:r>
                    </w:p>
                    <w:p w14:paraId="550FA072" w14:textId="77777777" w:rsidR="003A1E3B" w:rsidRPr="00182FE4" w:rsidRDefault="003A1E3B" w:rsidP="003A1E3B">
                      <w:pPr>
                        <w:rPr>
                          <w:rFonts w:ascii="BIZ UDPゴシック" w:eastAsia="BIZ UDPゴシック" w:hAnsi="BIZ UDPゴシック"/>
                          <w:color w:val="000000" w:themeColor="text1"/>
                        </w:rPr>
                      </w:pPr>
                    </w:p>
                  </w:txbxContent>
                </v:textbox>
              </v:shape>
            </w:pict>
          </mc:Fallback>
        </mc:AlternateContent>
      </w:r>
      <w:r w:rsidR="00373A4C">
        <w:rPr>
          <w:rFonts w:ascii="BIZ UDゴシック" w:eastAsia="BIZ UDゴシック" w:hAnsi="BIZ UDゴシック"/>
          <w:noProof/>
          <w:sz w:val="22"/>
        </w:rPr>
        <mc:AlternateContent>
          <mc:Choice Requires="wps">
            <w:drawing>
              <wp:anchor distT="0" distB="0" distL="114300" distR="114300" simplePos="0" relativeHeight="251924480" behindDoc="0" locked="0" layoutInCell="1" allowOverlap="1" wp14:anchorId="64E88BBF" wp14:editId="6BDB5E7C">
                <wp:simplePos x="0" y="0"/>
                <wp:positionH relativeFrom="column">
                  <wp:posOffset>8904760</wp:posOffset>
                </wp:positionH>
                <wp:positionV relativeFrom="paragraph">
                  <wp:posOffset>10256</wp:posOffset>
                </wp:positionV>
                <wp:extent cx="1771650" cy="914400"/>
                <wp:effectExtent l="0" t="0" r="19050" b="19050"/>
                <wp:wrapNone/>
                <wp:docPr id="74" name="テキスト ボックス 74"/>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DDFF"/>
                        </a:solidFill>
                        <a:ln w="6350">
                          <a:solidFill>
                            <a:prstClr val="black"/>
                          </a:solidFill>
                        </a:ln>
                      </wps:spPr>
                      <wps:txbx>
                        <w:txbxContent>
                          <w:p w14:paraId="32379E7C" w14:textId="77777777" w:rsidR="00373A4C" w:rsidRPr="0069577E" w:rsidRDefault="00373A4C" w:rsidP="00373A4C">
                            <w:pPr>
                              <w:rPr>
                                <w:rFonts w:ascii="BIZ UDPゴシック" w:eastAsia="BIZ UDPゴシック" w:hAnsi="BIZ UDPゴシック"/>
                                <w:color w:val="FF0000"/>
                              </w:rPr>
                            </w:pPr>
                            <w:r>
                              <w:rPr>
                                <w:rFonts w:ascii="BIZ UDPゴシック" w:eastAsia="BIZ UDPゴシック" w:hAnsi="BIZ UDPゴシック" w:hint="eastAsia"/>
                                <w:color w:val="FF0000"/>
                              </w:rPr>
                              <w:t>定期的に草取りなどの手入れをしないと、通行が困難になる</w:t>
                            </w:r>
                          </w:p>
                          <w:p w14:paraId="1AC7C42E" w14:textId="77777777" w:rsidR="00373A4C" w:rsidRPr="00561CBB" w:rsidRDefault="00373A4C" w:rsidP="00373A4C">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88BBF" id="テキスト ボックス 74" o:spid="_x0000_s1129" type="#_x0000_t65" style="position:absolute;left:0;text-align:left;margin-left:701.15pt;margin-top:.8pt;width:139.5pt;height:1in;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G4PwIAAI0EAAAOAAAAZHJzL2Uyb0RvYy54bWysVE1v2zAMvQ/YfxB0X510TbsZcYosgYcB&#10;RVsgHXqWZSk2JosapcTufv0o5XPtTsMuMiWSj+Qj6ent0Bm2VehbsAUfX4w4U1ZC3dp1wb8/lR8+&#10;ceaDsLUwYFXBX5Tnt7P376a9y9UlNGBqhYxArM97V/AmBJdnmZeN6oS/AKcsKTVgJwJdcZ3VKHpC&#10;70x2ORpdZz1g7RCk8p5elzslnyV8rZUMD1p7FZgpOOUW0onprOKZzaYiX6NwTSv3aYh/yKITraWg&#10;R6ilCIJtsH0D1bUSwYMOFxK6DLRupUo1UDXj0atqVo1wKtVC5Hh3pMn/P1h5v125R2Rh+AIDNTAS&#10;0jufe3qM9Qwau/ilTBnpicKXI21qCExGp5ub8fWEVJJ0n8dXV6PEa3bydujDVwUdi0LBdex6vQC0&#10;ChNrYnvnA0Uml4NpDOrBtHXZGpMuuK4WBtlWUCvLcrksy5gsufxhZizrC379kfJ5AxGxjxCVEfLH&#10;WwTCM5ZgTyREKQzVwNq64JPJgaEK6hciDmE3U97JsiX8O+HDo0AaIiKEFiM80KENUFKwlzhrAH/9&#10;7T3aU29Jy1lPQ1lw/3MjUHFmvlnqeiKXpjhdriY3lxQDzzXVucZuugUQWWNaQSeTGO2DOYgaoXum&#10;/ZnHqKQSVlLsgoeDuAi7VaH9k2o+T0Y0t06EO7tyMkJHkiOvT8OzQLdvcKDRuIfD+Ir8VX93ttHT&#10;wnwTQLep+ZHoHat7/mnmU4P3+xmX6vyerE5/kdlvAAAA//8DAFBLAwQUAAYACAAAACEAp/8uINwA&#10;AAALAQAADwAAAGRycy9kb3ducmV2LnhtbEyPzU7DMBCE70i8g7WVuFGnoYQqxKkQUm+9UBC9uvbm&#10;R43XUewm4e3ZnOC2szOa/bbYz64TIw6h9aRgs05AIBlvW6oVfH0eHncgQtRkdecJFfxggH15f1fo&#10;3PqJPnA8xVpwCYVcK2hi7HMpg2nQ6bD2PRJ7lR+cjiyHWtpBT1zuOpkmSSadbokvNLrH9wbN9XRz&#10;CqjqtwN+H8+pOeqDefFVfZ5GpR5W89sriIhz/AvDgs/oUDLTxd/IBtGx3ibpE2d5ykAsgWy34cVl&#10;sZ4zkGUh//9Q/gIAAP//AwBQSwECLQAUAAYACAAAACEAtoM4kv4AAADhAQAAEwAAAAAAAAAAAAAA&#10;AAAAAAAAW0NvbnRlbnRfVHlwZXNdLnhtbFBLAQItABQABgAIAAAAIQA4/SH/1gAAAJQBAAALAAAA&#10;AAAAAAAAAAAAAC8BAABfcmVscy8ucmVsc1BLAQItABQABgAIAAAAIQCgkeG4PwIAAI0EAAAOAAAA&#10;AAAAAAAAAAAAAC4CAABkcnMvZTJvRG9jLnhtbFBLAQItABQABgAIAAAAIQCn/y4g3AAAAAsBAAAP&#10;AAAAAAAAAAAAAAAAAJkEAABkcnMvZG93bnJldi54bWxQSwUGAAAAAAQABADzAAAAogUAAAAA&#10;" adj="18000" fillcolor="#fdf" strokeweight=".5pt">
                <v:textbox>
                  <w:txbxContent>
                    <w:p w14:paraId="32379E7C" w14:textId="77777777" w:rsidR="00373A4C" w:rsidRPr="0069577E" w:rsidRDefault="00373A4C" w:rsidP="00373A4C">
                      <w:pPr>
                        <w:rPr>
                          <w:rFonts w:ascii="BIZ UDPゴシック" w:eastAsia="BIZ UDPゴシック" w:hAnsi="BIZ UDPゴシック"/>
                          <w:color w:val="FF0000"/>
                        </w:rPr>
                      </w:pPr>
                      <w:r>
                        <w:rPr>
                          <w:rFonts w:ascii="BIZ UDPゴシック" w:eastAsia="BIZ UDPゴシック" w:hAnsi="BIZ UDPゴシック" w:hint="eastAsia"/>
                          <w:color w:val="FF0000"/>
                        </w:rPr>
                        <w:t>定期的に草取りなどの手入れをしないと、通行が困難になる</w:t>
                      </w:r>
                    </w:p>
                    <w:p w14:paraId="1AC7C42E" w14:textId="77777777" w:rsidR="00373A4C" w:rsidRPr="00561CBB" w:rsidRDefault="00373A4C" w:rsidP="00373A4C">
                      <w:pPr>
                        <w:rPr>
                          <w:rFonts w:ascii="BIZ UDPゴシック" w:eastAsia="BIZ UDPゴシック" w:hAnsi="BIZ UDPゴシック"/>
                          <w:color w:val="FF0000"/>
                        </w:rPr>
                      </w:pPr>
                    </w:p>
                  </w:txbxContent>
                </v:textbox>
              </v:shape>
            </w:pict>
          </mc:Fallback>
        </mc:AlternateContent>
      </w:r>
    </w:p>
    <w:p w14:paraId="16C31E17" w14:textId="2AC8ECEB" w:rsidR="00373A4C" w:rsidRDefault="00373A4C"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08607" behindDoc="0" locked="0" layoutInCell="1" allowOverlap="1" wp14:anchorId="41CBDE29" wp14:editId="59C49D94">
                <wp:simplePos x="0" y="0"/>
                <wp:positionH relativeFrom="column">
                  <wp:posOffset>5343489</wp:posOffset>
                </wp:positionH>
                <wp:positionV relativeFrom="paragraph">
                  <wp:posOffset>7021</wp:posOffset>
                </wp:positionV>
                <wp:extent cx="238125" cy="2257425"/>
                <wp:effectExtent l="19050" t="19050" r="66675" b="47625"/>
                <wp:wrapNone/>
                <wp:docPr id="75" name="直線矢印コネクタ 75"/>
                <wp:cNvGraphicFramePr/>
                <a:graphic xmlns:a="http://schemas.openxmlformats.org/drawingml/2006/main">
                  <a:graphicData uri="http://schemas.microsoft.com/office/word/2010/wordprocessingShape">
                    <wps:wsp>
                      <wps:cNvCnPr/>
                      <wps:spPr>
                        <a:xfrm>
                          <a:off x="0" y="0"/>
                          <a:ext cx="238125" cy="22574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810D1" id="直線矢印コネクタ 75" o:spid="_x0000_s1026" type="#_x0000_t32" style="position:absolute;left:0;text-align:left;margin-left:420.75pt;margin-top:.55pt;width:18.75pt;height:177.75pt;z-index:251908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Sj3AEAAA4EAAAOAAAAZHJzL2Uyb0RvYy54bWysU8uu2yAQ3VfqPyD2jR236Y2iOHeR23RT&#10;tVd9fADBYCNhQMM0dv6+A06cPhf3ql5gHnPOnDkM2/uxt+ykIBrvar5clJwpJ31jXFvzb18Pr9ac&#10;RRSuEdY7VfOzivx+9/LFdggbVfnO20YBIxIXN0OoeYcYNkURZad6ERc+KEeH2kMvkJbQFg2Igdh7&#10;W1Rl+bYYPDQBvFQx0u7DdMh3mV9rJfGT1lEhszUnbZhHyOMxjcVuKzYtiNAZeZEhnqGiF8ZR0pnq&#10;QaBg38H8QdUbCT56jQvp+8JrbaTKNVA1y/K3ar50IqhcC5kTw2xT/H+08uNp7x6BbBhC3MTwCKmK&#10;UUOf/qSPjdms82yWGpFJ2qxer5fVijNJR1W1untDC6IpbugAEd8r37M0qXlEEKbtcO+do3vxsMyO&#10;idOHiBPwCkiprWMDEa9Xd6scFr01zcFYmw4jtMe9BXYSdK2HQ0nfJfcvYSiMfecahudArYdghGut&#10;ukRaR2JvRecZnq2akn9WmpmGypxE5n5Uc0ohpXK4nJkoOsE0yZuB5SQ7NfK/gJf4BFW5V58CnhE5&#10;s3c4g3vjPPwtO45XyXqKvzow1Z0sOPrmnNshW0NNl2/08kBSV/+8zvDbM979AAAA//8DAFBLAwQU&#10;AAYACAAAACEAPDmTJ98AAAAJAQAADwAAAGRycy9kb3ducmV2LnhtbEyPQU+DQBCF7yb+h82YeDF2&#10;QS1SZGmM0YMHo60mvW5hCkR2hrBLQX+940mPk+/lzffy9ew6dcTBt0wG4kUECqnkqqXawMf702UK&#10;ygdLle2Y0MAXelgXpye5zSqeaIPHbaiVlJDPrIEmhD7T2pcNOusX3CMJO/DgbJBzqHU12EnKXaev&#10;oijRzrYkHxrb40OD5ed2dAZ2/E0TP77tXphLna6ex8Pm9cKY87P5/g5UwDn8heFXX9ShEKc9j1R5&#10;1RlIb+KlRAXEoISntyvZtjdwvUwS0EWu/y8ofgAAAP//AwBQSwECLQAUAAYACAAAACEAtoM4kv4A&#10;AADhAQAAEwAAAAAAAAAAAAAAAAAAAAAAW0NvbnRlbnRfVHlwZXNdLnhtbFBLAQItABQABgAIAAAA&#10;IQA4/SH/1gAAAJQBAAALAAAAAAAAAAAAAAAAAC8BAABfcmVscy8ucmVsc1BLAQItABQABgAIAAAA&#10;IQBpemSj3AEAAA4EAAAOAAAAAAAAAAAAAAAAAC4CAABkcnMvZTJvRG9jLnhtbFBLAQItABQABgAI&#10;AAAAIQA8OZMn3wAAAAkBAAAPAAAAAAAAAAAAAAAAADYEAABkcnMvZG93bnJldi54bWxQSwUGAAAA&#10;AAQABADzAAAAQgUAAAAA&#10;" strokecolor="red" strokeweight="2.25pt">
                <v:stroke endarrow="block" joinstyle="miter"/>
              </v:shape>
            </w:pict>
          </mc:Fallback>
        </mc:AlternateContent>
      </w:r>
    </w:p>
    <w:p w14:paraId="566609A8" w14:textId="09910D4A" w:rsidR="00373A4C" w:rsidRDefault="003A1E3B"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33696" behindDoc="0" locked="0" layoutInCell="1" allowOverlap="1" wp14:anchorId="05A5084D" wp14:editId="44CA4E07">
                <wp:simplePos x="0" y="0"/>
                <wp:positionH relativeFrom="column">
                  <wp:posOffset>5990435</wp:posOffset>
                </wp:positionH>
                <wp:positionV relativeFrom="paragraph">
                  <wp:posOffset>104631</wp:posOffset>
                </wp:positionV>
                <wp:extent cx="1771650" cy="914400"/>
                <wp:effectExtent l="0" t="0" r="19050" b="19050"/>
                <wp:wrapNone/>
                <wp:docPr id="77" name="テキスト ボックス 77"/>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chemeClr val="accent5">
                            <a:lumMod val="20000"/>
                            <a:lumOff val="80000"/>
                          </a:schemeClr>
                        </a:solidFill>
                        <a:ln w="6350">
                          <a:solidFill>
                            <a:prstClr val="black"/>
                          </a:solidFill>
                        </a:ln>
                      </wps:spPr>
                      <wps:txbx>
                        <w:txbxContent>
                          <w:p w14:paraId="538B06C9" w14:textId="77777777" w:rsidR="003A1E3B" w:rsidRPr="00182FE4" w:rsidRDefault="003A1E3B" w:rsidP="003A1E3B">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行政からの費用補助が</w:t>
                            </w:r>
                          </w:p>
                          <w:p w14:paraId="179030E7" w14:textId="77777777" w:rsidR="003A1E3B" w:rsidRPr="00182FE4" w:rsidRDefault="003A1E3B" w:rsidP="003A1E3B">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あれば対策が進む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5084D" id="テキスト ボックス 77" o:spid="_x0000_s1130" type="#_x0000_t65" style="position:absolute;left:0;text-align:left;margin-left:471.7pt;margin-top:8.25pt;width:139.5pt;height:1in;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aQXAIAAMsEAAAOAAAAZHJzL2Uyb0RvYy54bWysVEtv2zAMvg/YfxB0X5xkSdoZcYosRYYB&#10;WVsgHXpWZCkWJouapMTOfv0oOa+1Ow27yBRJ8fHxo6d3ba3JXjivwBR00OtTIgyHUpltQb8/Lz/c&#10;UuIDMyXTYERBD8LTu9n7d9PG5mIIFehSOIJBjM8bW9AqBJtnmeeVqJnvgRUGjRJczQJe3TYrHWsw&#10;eq2zYb8/yRpwpXXAhfeove+MdJbiSyl4eJTSi0B0QbG2kE6Xzk08s9mU5VvHbKX4sQz2D1XUTBlM&#10;eg51zwIjO6fehKoVd+BBhh6HOgMpFRepB+xm0H/VzbpiVqReEBxvzzD5/xeWP+zX9smR0H6GFgcY&#10;AWmszz0qYz+tdHX8YqUE7Qjh4QybaAPh8dHNzWAyRhNH26fBaNRPuGaX19b58EVATaJQUBmnXi7A&#10;GeESamy/8gEz45OTa0zqQatyqbROl0gJsdCO7BkOk3EuTBin53pXf4Oy0yMpuvQsRzUOv1PfntSY&#10;IpErRkoJ/0iiDWkKOvmI3bwpIFZ2Tr/RjP+IYMV4lzLxpg0qLxBGKbSblqiyoOPJCd8NlAeE3UHH&#10;SG/5UmH8FfPhiTmkIMKJaxUe8ZAasCg4SpRU4H79TR/9kRlopaRBShfU/9wxJyjRXw1yJo0GdyBd&#10;RuObIeZw15bNtcXs6gUg0ANcYMuTGP2DPonSQf2C2zePWdHEDMfcBQ0ncRG6RcPt5WI+T07IesvC&#10;yqwtj6EjyBHX5/aFOXukR0BiPcCJ/Cx/xY7ON740MN8FkCpRJwLdoXrEHzcmjee43XElr+/J6/IP&#10;mv0GAAD//wMAUEsDBBQABgAIAAAAIQAtj2XQ3QAAAAsBAAAPAAAAZHJzL2Rvd25yZXYueG1sTI/N&#10;TsMwEITvSLyDtUjcqB3TVhDiVICEQBwqEXgANzZx1Hgdxc4Pb8/mBMed+TQ7UxwW37HJDrENqCDb&#10;CGAW62BabBR8fb7c3AGLSaPRXUCr4MdGOJSXF4XOTZjxw05VahiFYMy1ApdSn3Mea2e9jpvQWyTv&#10;OwxeJzqHhptBzxTuOy6F2HOvW6QPTvf22dn6XI1ewf1brbNsTpV8nc5H9z46HsSTUtdXy+MDsGSX&#10;9AfDWp+qQ0mdTmFEE1lHGdvbLaFk7HfAVkBKScppVcQOeFnw/xvKXwAAAP//AwBQSwECLQAUAAYA&#10;CAAAACEAtoM4kv4AAADhAQAAEwAAAAAAAAAAAAAAAAAAAAAAW0NvbnRlbnRfVHlwZXNdLnhtbFBL&#10;AQItABQABgAIAAAAIQA4/SH/1gAAAJQBAAALAAAAAAAAAAAAAAAAAC8BAABfcmVscy8ucmVsc1BL&#10;AQItABQABgAIAAAAIQA5RAaQXAIAAMsEAAAOAAAAAAAAAAAAAAAAAC4CAABkcnMvZTJvRG9jLnht&#10;bFBLAQItABQABgAIAAAAIQAtj2XQ3QAAAAsBAAAPAAAAAAAAAAAAAAAAALYEAABkcnMvZG93bnJl&#10;di54bWxQSwUGAAAAAAQABADzAAAAwAUAAAAA&#10;" adj="18000" fillcolor="#deeaf6 [664]" strokeweight=".5pt">
                <v:textbox>
                  <w:txbxContent>
                    <w:p w14:paraId="538B06C9" w14:textId="77777777" w:rsidR="003A1E3B" w:rsidRPr="00182FE4" w:rsidRDefault="003A1E3B" w:rsidP="003A1E3B">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行政からの費用補助が</w:t>
                      </w:r>
                    </w:p>
                    <w:p w14:paraId="179030E7" w14:textId="77777777" w:rsidR="003A1E3B" w:rsidRPr="00182FE4" w:rsidRDefault="003A1E3B" w:rsidP="003A1E3B">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あれば対策が進む</w:t>
                      </w:r>
                    </w:p>
                  </w:txbxContent>
                </v:textbox>
              </v:shape>
            </w:pict>
          </mc:Fallback>
        </mc:AlternateContent>
      </w:r>
      <w:r w:rsidR="00373A4C">
        <w:rPr>
          <w:rFonts w:ascii="BIZ UDゴシック" w:eastAsia="BIZ UDゴシック" w:hAnsi="BIZ UDゴシック"/>
          <w:noProof/>
          <w:sz w:val="22"/>
        </w:rPr>
        <mc:AlternateContent>
          <mc:Choice Requires="wps">
            <w:drawing>
              <wp:anchor distT="0" distB="0" distL="114300" distR="114300" simplePos="0" relativeHeight="251929600" behindDoc="0" locked="0" layoutInCell="1" allowOverlap="1" wp14:anchorId="1227A18C" wp14:editId="642170C1">
                <wp:simplePos x="0" y="0"/>
                <wp:positionH relativeFrom="column">
                  <wp:posOffset>341282</wp:posOffset>
                </wp:positionH>
                <wp:positionV relativeFrom="paragraph">
                  <wp:posOffset>101553</wp:posOffset>
                </wp:positionV>
                <wp:extent cx="1771650" cy="914400"/>
                <wp:effectExtent l="0" t="0" r="19050" b="19050"/>
                <wp:wrapNone/>
                <wp:docPr id="76" name="テキスト ボックス 76"/>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9900"/>
                        </a:solidFill>
                        <a:ln w="6350">
                          <a:solidFill>
                            <a:prstClr val="black"/>
                          </a:solidFill>
                        </a:ln>
                      </wps:spPr>
                      <wps:txbx>
                        <w:txbxContent>
                          <w:p w14:paraId="7CBDD6F9" w14:textId="77777777" w:rsidR="00373A4C" w:rsidRDefault="00373A4C" w:rsidP="00373A4C">
                            <w:pPr>
                              <w:rPr>
                                <w:rFonts w:ascii="BIZ UDPゴシック" w:eastAsia="BIZ UDPゴシック" w:hAnsi="BIZ UDPゴシック"/>
                              </w:rPr>
                            </w:pPr>
                            <w:r>
                              <w:rPr>
                                <w:rFonts w:ascii="BIZ UDPゴシック" w:eastAsia="BIZ UDPゴシック" w:hAnsi="BIZ UDPゴシック" w:hint="eastAsia"/>
                              </w:rPr>
                              <w:t>地域で行う</w:t>
                            </w:r>
                            <w:r w:rsidRPr="00F17965">
                              <w:rPr>
                                <w:rFonts w:ascii="BIZ UDPゴシック" w:eastAsia="BIZ UDPゴシック" w:hAnsi="BIZ UDPゴシック" w:hint="eastAsia"/>
                              </w:rPr>
                              <w:t>防災活動</w:t>
                            </w:r>
                            <w:r>
                              <w:rPr>
                                <w:rFonts w:ascii="BIZ UDPゴシック" w:eastAsia="BIZ UDPゴシック" w:hAnsi="BIZ UDPゴシック" w:hint="eastAsia"/>
                              </w:rPr>
                              <w:t>への</w:t>
                            </w:r>
                          </w:p>
                          <w:p w14:paraId="19ED0C7D" w14:textId="77777777" w:rsidR="00373A4C" w:rsidRPr="00F17965" w:rsidRDefault="00373A4C" w:rsidP="00373A4C">
                            <w:pPr>
                              <w:rPr>
                                <w:rFonts w:ascii="BIZ UDPゴシック" w:eastAsia="BIZ UDPゴシック" w:hAnsi="BIZ UDPゴシック"/>
                              </w:rPr>
                            </w:pPr>
                            <w:r w:rsidRPr="00F17965">
                              <w:rPr>
                                <w:rFonts w:ascii="BIZ UDPゴシック" w:eastAsia="BIZ UDPゴシック" w:hAnsi="BIZ UDPゴシック" w:hint="eastAsia"/>
                              </w:rPr>
                              <w:t>若い世代からの参加者が</w:t>
                            </w:r>
                          </w:p>
                          <w:p w14:paraId="3604DEF8" w14:textId="77777777" w:rsidR="00373A4C" w:rsidRPr="00F17965" w:rsidRDefault="00373A4C" w:rsidP="00373A4C">
                            <w:pPr>
                              <w:rPr>
                                <w:rFonts w:ascii="BIZ UDPゴシック" w:eastAsia="BIZ UDPゴシック" w:hAnsi="BIZ UDPゴシック"/>
                              </w:rPr>
                            </w:pPr>
                            <w:r w:rsidRPr="00F17965">
                              <w:rPr>
                                <w:rFonts w:ascii="BIZ UDPゴシック" w:eastAsia="BIZ UDPゴシック" w:hAnsi="BIZ UDPゴシック" w:hint="eastAsia"/>
                              </w:rPr>
                              <w:t>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7A18C" id="テキスト ボックス 76" o:spid="_x0000_s1131" type="#_x0000_t65" style="position:absolute;left:0;text-align:left;margin-left:26.85pt;margin-top:8pt;width:139.5pt;height:1in;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MwPwIAAI0EAAAOAAAAZHJzL2Uyb0RvYy54bWysVEuPGjEMvlfqf4hyLwOUx4IYVpQVVSW0&#10;uxJb7TlkEhg1E6dOYIb++jrh2d2eql4ydux8tj/bM7lvKsP2Cn0JNuedVpszZSUUpd3k/PvL4tMd&#10;Zz4IWwgDVuX8oDy/n378MKndWHVhC6ZQyAjE+nHtcr4NwY2zzMutqoRvgVOWjBqwEoFU3GQFiprQ&#10;K5N12+1BVgMWDkEq7+n24Wjk04SvtZLhSWuvAjM5p9xCOjGd63hm04kYb1C4bSlPaYh/yKISpaWg&#10;F6gHEQTbYfkOqiolggcdWhKqDLQupUo1UDWd9ptqVlvhVKqFyPHuQpP/f7Dycb9yz8hC8wUaamAk&#10;pHZ+7Oky1tNorOKXMmVkJwoPF9pUE5iMj4bDzqBPJkm2UafXaydes+trhz58VVCxKORcx64Xc0Cr&#10;MLEm9ksfKDI9ObvGoB5MWSxKY5KCm/XcINsLauViMRpdovzhZiyrcz74TPm8g4jYF4i1EfJHLJeC&#10;3iCQZixdXkmIUmjWDSuLnPeHZ4bWUByIOITjTHknFyXhL4UPzwJpiIgQWozwRIc2QEnBSeJsC/jr&#10;b/fRn3pLVs5qGsqc+587gYoz881S1xO5NMVJ6fWHXYqBt5b1rcXuqjkQWR1aQSeTGP2DOYsaoXql&#10;/ZnFqGQSVlLsnIezOA/HVaH9k2o2S040t06EpV05GaEjyZHXl+ZVoDs1ONBoPMJ5fMX4TX+PvvGl&#10;hdkugC5T8yPRR1ZP/NPMp/ac9jMu1a2evK5/kelvAAAA//8DAFBLAwQUAAYACAAAACEAp1NtSt4A&#10;AAAJAQAADwAAAGRycy9kb3ducmV2LnhtbEyPwU7DMBBE70j8g7VI3KhNIwIKcSoEQohDhVp64OjG&#10;2yRgr6PYTdN+PQsXOO7MaPZNuZi8EyMOsQuk4XqmQCDVwXbUaNi8P1/dgYjJkDUuEGo4YoRFdX5W&#10;msKGA61wXKdGcAnFwmhoU+oLKWPdojdxFnok9nZh8CbxOTTSDubA5d7JuVK59KYj/tCaHh9brL/W&#10;e6/BvR5fdqdl/ibj8kM9jfI0bcZPrS8vpod7EAmn9BeGH3xGh4qZtmFPNgqn4Sa75STrOU9iP8vm&#10;LGx/BQWyKuX/BdU3AAAA//8DAFBLAQItABQABgAIAAAAIQC2gziS/gAAAOEBAAATAAAAAAAAAAAA&#10;AAAAAAAAAABbQ29udGVudF9UeXBlc10ueG1sUEsBAi0AFAAGAAgAAAAhADj9If/WAAAAlAEAAAsA&#10;AAAAAAAAAAAAAAAALwEAAF9yZWxzLy5yZWxzUEsBAi0AFAAGAAgAAAAhADQtgzA/AgAAjQQAAA4A&#10;AAAAAAAAAAAAAAAALgIAAGRycy9lMm9Eb2MueG1sUEsBAi0AFAAGAAgAAAAhAKdTbUreAAAACQEA&#10;AA8AAAAAAAAAAAAAAAAAmQQAAGRycy9kb3ducmV2LnhtbFBLBQYAAAAABAAEAPMAAACkBQAAAAA=&#10;" adj="18000" fillcolor="#f90" strokeweight=".5pt">
                <v:textbox>
                  <w:txbxContent>
                    <w:p w14:paraId="7CBDD6F9" w14:textId="77777777" w:rsidR="00373A4C" w:rsidRDefault="00373A4C" w:rsidP="00373A4C">
                      <w:pPr>
                        <w:rPr>
                          <w:rFonts w:ascii="BIZ UDPゴシック" w:eastAsia="BIZ UDPゴシック" w:hAnsi="BIZ UDPゴシック"/>
                        </w:rPr>
                      </w:pPr>
                      <w:r>
                        <w:rPr>
                          <w:rFonts w:ascii="BIZ UDPゴシック" w:eastAsia="BIZ UDPゴシック" w:hAnsi="BIZ UDPゴシック" w:hint="eastAsia"/>
                        </w:rPr>
                        <w:t>地域で行う</w:t>
                      </w:r>
                      <w:r w:rsidRPr="00F17965">
                        <w:rPr>
                          <w:rFonts w:ascii="BIZ UDPゴシック" w:eastAsia="BIZ UDPゴシック" w:hAnsi="BIZ UDPゴシック" w:hint="eastAsia"/>
                        </w:rPr>
                        <w:t>防災活動</w:t>
                      </w:r>
                      <w:r>
                        <w:rPr>
                          <w:rFonts w:ascii="BIZ UDPゴシック" w:eastAsia="BIZ UDPゴシック" w:hAnsi="BIZ UDPゴシック" w:hint="eastAsia"/>
                        </w:rPr>
                        <w:t>への</w:t>
                      </w:r>
                    </w:p>
                    <w:p w14:paraId="19ED0C7D" w14:textId="77777777" w:rsidR="00373A4C" w:rsidRPr="00F17965" w:rsidRDefault="00373A4C" w:rsidP="00373A4C">
                      <w:pPr>
                        <w:rPr>
                          <w:rFonts w:ascii="BIZ UDPゴシック" w:eastAsia="BIZ UDPゴシック" w:hAnsi="BIZ UDPゴシック"/>
                        </w:rPr>
                      </w:pPr>
                      <w:r w:rsidRPr="00F17965">
                        <w:rPr>
                          <w:rFonts w:ascii="BIZ UDPゴシック" w:eastAsia="BIZ UDPゴシック" w:hAnsi="BIZ UDPゴシック" w:hint="eastAsia"/>
                        </w:rPr>
                        <w:t>若い世代からの参加者が</w:t>
                      </w:r>
                    </w:p>
                    <w:p w14:paraId="3604DEF8" w14:textId="77777777" w:rsidR="00373A4C" w:rsidRPr="00F17965" w:rsidRDefault="00373A4C" w:rsidP="00373A4C">
                      <w:pPr>
                        <w:rPr>
                          <w:rFonts w:ascii="BIZ UDPゴシック" w:eastAsia="BIZ UDPゴシック" w:hAnsi="BIZ UDPゴシック"/>
                        </w:rPr>
                      </w:pPr>
                      <w:r w:rsidRPr="00F17965">
                        <w:rPr>
                          <w:rFonts w:ascii="BIZ UDPゴシック" w:eastAsia="BIZ UDPゴシック" w:hAnsi="BIZ UDPゴシック" w:hint="eastAsia"/>
                        </w:rPr>
                        <w:t>少ない</w:t>
                      </w:r>
                    </w:p>
                  </w:txbxContent>
                </v:textbox>
              </v:shape>
            </w:pict>
          </mc:Fallback>
        </mc:AlternateContent>
      </w:r>
      <w:r w:rsidR="00373A4C">
        <w:rPr>
          <w:rFonts w:ascii="BIZ UDゴシック" w:eastAsia="BIZ UDゴシック" w:hAnsi="BIZ UDゴシック"/>
          <w:noProof/>
          <w:sz w:val="22"/>
        </w:rPr>
        <mc:AlternateContent>
          <mc:Choice Requires="wps">
            <w:drawing>
              <wp:anchor distT="0" distB="0" distL="114300" distR="114300" simplePos="0" relativeHeight="251925504" behindDoc="0" locked="0" layoutInCell="1" allowOverlap="1" wp14:anchorId="12CFB82C" wp14:editId="71EF9B0A">
                <wp:simplePos x="0" y="0"/>
                <wp:positionH relativeFrom="column">
                  <wp:posOffset>9592573</wp:posOffset>
                </wp:positionH>
                <wp:positionV relativeFrom="paragraph">
                  <wp:posOffset>227965</wp:posOffset>
                </wp:positionV>
                <wp:extent cx="1771650" cy="914400"/>
                <wp:effectExtent l="0" t="0" r="19050" b="19050"/>
                <wp:wrapNone/>
                <wp:docPr id="78" name="テキスト ボックス 78"/>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FF99"/>
                        </a:solidFill>
                        <a:ln w="6350">
                          <a:solidFill>
                            <a:prstClr val="black"/>
                          </a:solidFill>
                        </a:ln>
                      </wps:spPr>
                      <wps:txbx>
                        <w:txbxContent>
                          <w:p w14:paraId="73C38072"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町内会等の活動で年２回の草取りを行っている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FB82C" id="テキスト ボックス 78" o:spid="_x0000_s1132" type="#_x0000_t65" style="position:absolute;left:0;text-align:left;margin-left:755.3pt;margin-top:17.95pt;width:139.5pt;height:1in;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DMPQIAAI0EAAAOAAAAZHJzL2Uyb0RvYy54bWysVE2PGjEMvVfqf4hyLwMU2AUxrCgrqkpo&#10;dyW22nPIJDBqJk6dwAz99XXCZ5eeqnIITmw/28/2jB+ayrCdQl+CzXmn1eZMWQlFadc5//46/3TP&#10;mQ/CFsKAVTnfK88fJh8/jGs3Ul3YgCkUMgKxflS7nG9CcKMs83KjKuFb4JQlpQasRKArrrMCRU3o&#10;lcm67fYgqwELhyCV9/T6eFDyScLXWsnwrLVXgZmcU24hnZjOVTyzyViM1ijcppTHNMQ/ZFGJ0lLQ&#10;M9SjCIJtsbyBqkqJ4EGHloQqA61LqVINVE2n/a6a5UY4lWohcrw70+T/H6x82i3dC7LQfIGGGhgJ&#10;qZ0feXqM9TQaq/hPmTLSE4X7M22qCUxGp7u7zqBPKkm6YafXaydes4u3Qx++KqhYFHKuY9eLGaBV&#10;mFgTu4UPFJlcTqYxqAdTFvPSmHTB9WpmkO0EtXJOv+EwJksuf5gZy+qcDz5TPjcQEfsMsTJC/rhF&#10;IDxjCfZCQpRCs2pYWeS8f39iaAXFnohDOMyUd3JeEv5C+PAikIaICKHFCM90aAOUFBwlzjaAv/72&#10;Hu2pt6TlrKahzLn/uRWoODPfLHU9kUtTnC69/l2XYuC1ZnWtsdtqBkRWh1bQySRG+2BOokao3mh/&#10;pjEqqYSVFDvn4STOwmFVaP+kmk6TEc2tE2Fhl05G6Ehy5PW1eRPojg0ONBpPcBpfMXrX34Nt9LQw&#10;3QbQZWp+JPrA6pF/mvnU4ON+xqW6viery1dk8hsAAP//AwBQSwMEFAAGAAgAAAAhALe3BcTgAAAA&#10;DAEAAA8AAABkcnMvZG93bnJldi54bWxMj0FPwzAMhe9I/IfISNxYMmBjLU0nQOzAbRuTEDevNW2h&#10;SUqSbeHf457g5mc/PX+vWCbTiyP50DmrYTpRIMhWru5so2H3urpagAgRbY29s6ThhwIsy/OzAvPa&#10;neyGjtvYCA6xIUcNbYxDLmWoWjIYJm4gy7cP5w1Glr6RtccTh5teXis1lwY7yx9aHOippeprezAa&#10;Htcvm/fBr76lV5/dLb6lnX9OWl9epId7EJFS/DPDiM/oUDLT3h1sHUTPejZVc/ZquJllIEbH3SLj&#10;zX6csgxkWcj/JcpfAAAA//8DAFBLAQItABQABgAIAAAAIQC2gziS/gAAAOEBAAATAAAAAAAAAAAA&#10;AAAAAAAAAABbQ29udGVudF9UeXBlc10ueG1sUEsBAi0AFAAGAAgAAAAhADj9If/WAAAAlAEAAAsA&#10;AAAAAAAAAAAAAAAALwEAAF9yZWxzLy5yZWxzUEsBAi0AFAAGAAgAAAAhAMaPsMw9AgAAjQQAAA4A&#10;AAAAAAAAAAAAAAAALgIAAGRycy9lMm9Eb2MueG1sUEsBAi0AFAAGAAgAAAAhALe3BcTgAAAADAEA&#10;AA8AAAAAAAAAAAAAAAAAlwQAAGRycy9kb3ducmV2LnhtbFBLBQYAAAAABAAEAPMAAACkBQAAAAA=&#10;" adj="18000" fillcolor="#ff9" strokeweight=".5pt">
                <v:textbox>
                  <w:txbxContent>
                    <w:p w14:paraId="73C38072" w14:textId="77777777" w:rsidR="00373A4C" w:rsidRPr="00182FE4" w:rsidRDefault="00373A4C" w:rsidP="00373A4C">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町内会等の活動で年２回の草取りを行っている</w:t>
                      </w:r>
                    </w:p>
                  </w:txbxContent>
                </v:textbox>
              </v:shape>
            </w:pict>
          </mc:Fallback>
        </mc:AlternateContent>
      </w:r>
    </w:p>
    <w:p w14:paraId="238D5FCE" w14:textId="49C37ADE" w:rsidR="00373A4C" w:rsidRDefault="00373A4C"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22432" behindDoc="0" locked="0" layoutInCell="1" allowOverlap="1" wp14:anchorId="38687E10" wp14:editId="14E41CF5">
                <wp:simplePos x="0" y="0"/>
                <wp:positionH relativeFrom="column">
                  <wp:posOffset>6961025</wp:posOffset>
                </wp:positionH>
                <wp:positionV relativeFrom="paragraph">
                  <wp:posOffset>143606</wp:posOffset>
                </wp:positionV>
                <wp:extent cx="2219325" cy="3095625"/>
                <wp:effectExtent l="38100" t="19050" r="28575" b="47625"/>
                <wp:wrapNone/>
                <wp:docPr id="79" name="直線矢印コネクタ 79"/>
                <wp:cNvGraphicFramePr/>
                <a:graphic xmlns:a="http://schemas.openxmlformats.org/drawingml/2006/main">
                  <a:graphicData uri="http://schemas.microsoft.com/office/word/2010/wordprocessingShape">
                    <wps:wsp>
                      <wps:cNvCnPr/>
                      <wps:spPr>
                        <a:xfrm flipH="1">
                          <a:off x="0" y="0"/>
                          <a:ext cx="2219325" cy="30956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F83A5" id="直線矢印コネクタ 79" o:spid="_x0000_s1026" type="#_x0000_t32" style="position:absolute;left:0;text-align:left;margin-left:548.1pt;margin-top:11.3pt;width:174.75pt;height:243.75pt;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nA5gEAABkEAAAOAAAAZHJzL2Uyb0RvYy54bWysU8tu2zAQvBfoPxC815IdOE0Eyzk4dXso&#10;2iBtPoCmlhIBiiSWrGX9fZeUrfSRHlpUB0Lk7szOLJebu1Nv2BEwaGdrvlyUnIGVrtG2rfnT1/2b&#10;G85CFLYRxlmo+QiB321fv9oMvoKV65xpABmR2FANvuZdjL4qiiA76EVYOA+WgsphLyJtsS0aFAOx&#10;96ZYleV1MThsPDoJIdDp/RTk28yvFMj4WakAkZmak7aYV8zrIa3FdiOqFoXvtDzLEP+gohfaUtGZ&#10;6l5Ewb6h/o2q1xJdcCoupOsLp5SWkD2Qm2X5i5svnfCQvVBzgp/bFP4frfx03NkHpDYMPlTBP2By&#10;cVLYM2W0/0B3mn2RUnbKbRvntsEpMkmHq9Xy9mq15kxS7Kq8XV/ThhiLiSgRegzxPbiepZ+ah4hC&#10;t13cOWvpihxORcTxY4gT8AJIYGPZQFVu1m/XWUtwRjd7bUwKBmwPO4PsKOiG9/uSvnPtn9Ki0Oad&#10;bVgcPU1hRC1sa+CcaSyJffaf/+JoYCr+CIrphnxOIvNowlxSSAk2Lmcmyk4wRfJmYDnJTjP9J+A5&#10;P0Ehj+3fgGdEruxsnMG9tg5fqh5PF8lqyr90YPKdWnBwzZgnI7eG5i/f6PmtpAH/cZ/hzy96+x0A&#10;AP//AwBQSwMEFAAGAAgAAAAhAGhX0UbjAAAADAEAAA8AAABkcnMvZG93bnJldi54bWxMj0FLw0AQ&#10;he9C/8MyBS9idxPa2MZsShEUlIKYevC4yU6T0OxsyG6b6K93e9LjYz7e+ybbTqZjFxxca0lCtBDA&#10;kCqrW6olfB6e79fAnFekVWcJJXyjg20+u8lUqu1IH3gpfM1CCblUSWi871POXdWgUW5he6RwO9rB&#10;KB/iUHM9qDGUm47HQiTcqJbCQqN6fGqwOhVnI6E+Fms3mtf3tx+7eUnMHg/l152Ut/Np9wjM4+T/&#10;YLjqB3XIg1Npz6Qd60IWmyQOrIQ4ToBdieVy9QCslLCKRAQ8z/j/J/JfAAAA//8DAFBLAQItABQA&#10;BgAIAAAAIQC2gziS/gAAAOEBAAATAAAAAAAAAAAAAAAAAAAAAABbQ29udGVudF9UeXBlc10ueG1s&#10;UEsBAi0AFAAGAAgAAAAhADj9If/WAAAAlAEAAAsAAAAAAAAAAAAAAAAALwEAAF9yZWxzLy5yZWxz&#10;UEsBAi0AFAAGAAgAAAAhAMsrCcDmAQAAGQQAAA4AAAAAAAAAAAAAAAAALgIAAGRycy9lMm9Eb2Mu&#10;eG1sUEsBAi0AFAAGAAgAAAAhAGhX0UbjAAAADAEAAA8AAAAAAAAAAAAAAAAAQAQAAGRycy9kb3du&#10;cmV2LnhtbFBLBQYAAAAABAAEAPMAAABQBQAAAAA=&#10;" strokecolor="red" strokeweight="2.25pt">
                <v:stroke endarrow="block" joinstyle="miter"/>
              </v:shape>
            </w:pict>
          </mc:Fallback>
        </mc:AlternateContent>
      </w:r>
    </w:p>
    <w:p w14:paraId="01A11949" w14:textId="02E01A90" w:rsidR="00373A4C" w:rsidRDefault="00373A4C" w:rsidP="00373A4C">
      <w:pPr>
        <w:rPr>
          <w:rFonts w:ascii="BIZ UDゴシック" w:eastAsia="BIZ UDゴシック" w:hAnsi="BIZ UDゴシック"/>
          <w:sz w:val="22"/>
        </w:rPr>
      </w:pPr>
    </w:p>
    <w:p w14:paraId="1C53C8E2" w14:textId="6A67B0DF" w:rsidR="00373A4C" w:rsidRDefault="003A1E3B"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35744" behindDoc="0" locked="0" layoutInCell="1" allowOverlap="1" wp14:anchorId="4BEDB599" wp14:editId="27B4D4EC">
                <wp:simplePos x="0" y="0"/>
                <wp:positionH relativeFrom="column">
                  <wp:posOffset>541307</wp:posOffset>
                </wp:positionH>
                <wp:positionV relativeFrom="paragraph">
                  <wp:posOffset>189146</wp:posOffset>
                </wp:positionV>
                <wp:extent cx="1771650" cy="914400"/>
                <wp:effectExtent l="0" t="0" r="19050" b="19050"/>
                <wp:wrapNone/>
                <wp:docPr id="80" name="テキスト ボックス 80"/>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rgbClr val="FF9900"/>
                        </a:solidFill>
                        <a:ln w="6350">
                          <a:solidFill>
                            <a:prstClr val="black"/>
                          </a:solidFill>
                        </a:ln>
                      </wps:spPr>
                      <wps:txbx>
                        <w:txbxContent>
                          <w:p w14:paraId="52C99119" w14:textId="77777777" w:rsidR="003A1E3B" w:rsidRDefault="003A1E3B" w:rsidP="003A1E3B">
                            <w:pPr>
                              <w:rPr>
                                <w:rFonts w:ascii="BIZ UDPゴシック" w:eastAsia="BIZ UDPゴシック" w:hAnsi="BIZ UDPゴシック"/>
                              </w:rPr>
                            </w:pPr>
                            <w:r>
                              <w:rPr>
                                <w:rFonts w:ascii="BIZ UDPゴシック" w:eastAsia="BIZ UDPゴシック" w:hAnsi="BIZ UDPゴシック" w:hint="eastAsia"/>
                              </w:rPr>
                              <w:t>高齢化や人口の減少により</w:t>
                            </w:r>
                          </w:p>
                          <w:p w14:paraId="19D04181" w14:textId="77777777" w:rsidR="003A1E3B" w:rsidRDefault="003A1E3B" w:rsidP="003A1E3B">
                            <w:pPr>
                              <w:rPr>
                                <w:rFonts w:ascii="BIZ UDPゴシック" w:eastAsia="BIZ UDPゴシック" w:hAnsi="BIZ UDPゴシック"/>
                              </w:rPr>
                            </w:pPr>
                            <w:r>
                              <w:rPr>
                                <w:rFonts w:ascii="BIZ UDPゴシック" w:eastAsia="BIZ UDPゴシック" w:hAnsi="BIZ UDPゴシック" w:hint="eastAsia"/>
                              </w:rPr>
                              <w:t>防災訓練への参加率が</w:t>
                            </w:r>
                          </w:p>
                          <w:p w14:paraId="656DA809" w14:textId="77777777" w:rsidR="003A1E3B" w:rsidRDefault="003A1E3B" w:rsidP="003A1E3B">
                            <w:pPr>
                              <w:rPr>
                                <w:rFonts w:ascii="BIZ UDPゴシック" w:eastAsia="BIZ UDPゴシック" w:hAnsi="BIZ UDPゴシック"/>
                              </w:rPr>
                            </w:pPr>
                            <w:r>
                              <w:rPr>
                                <w:rFonts w:ascii="BIZ UDPゴシック" w:eastAsia="BIZ UDPゴシック" w:hAnsi="BIZ UDPゴシック" w:hint="eastAsia"/>
                              </w:rPr>
                              <w:t>年々減ってきている</w:t>
                            </w:r>
                          </w:p>
                          <w:p w14:paraId="3AD4479F" w14:textId="77777777" w:rsidR="003A1E3B" w:rsidRPr="00F17965" w:rsidRDefault="003A1E3B" w:rsidP="003A1E3B">
                            <w:pPr>
                              <w:rPr>
                                <w:rFonts w:ascii="BIZ UDPゴシック" w:eastAsia="BIZ UDPゴシック" w:hAnsi="BIZ UDPゴシック"/>
                              </w:rPr>
                            </w:pPr>
                            <w:r>
                              <w:rPr>
                                <w:rFonts w:ascii="BIZ UDPゴシック" w:eastAsia="BIZ UDPゴシック" w:hAnsi="BIZ UDPゴシック" w:hint="eastAsia"/>
                              </w:rPr>
                              <w:t>減少してきている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DB599" id="テキスト ボックス 80" o:spid="_x0000_s1133" type="#_x0000_t65" style="position:absolute;left:0;text-align:left;margin-left:42.6pt;margin-top:14.9pt;width:139.5pt;height:1in;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m+PwIAAI0EAAAOAAAAZHJzL2Uyb0RvYy54bWysVEuPGjEMvlfqf4hyLwOUx4IYVpQVVSW0&#10;uxJb7TlkEhg1E6dOYIb++jrh2d2eql4ydux8tj/bM7lvKsP2Cn0JNuedVpszZSUUpd3k/PvL4tMd&#10;Zz4IWwgDVuX8oDy/n378MKndWHVhC6ZQyAjE+nHtcr4NwY2zzMutqoRvgVOWjBqwEoFU3GQFiprQ&#10;K5N12+1BVgMWDkEq7+n24Wjk04SvtZLhSWuvAjM5p9xCOjGd63hm04kYb1C4bSlPaYh/yKISpaWg&#10;F6gHEQTbYfkOqiolggcdWhKqDLQupUo1UDWd9ptqVlvhVKqFyPHuQpP/f7Dycb9yz8hC8wUaamAk&#10;pHZ+7Oky1tNorOKXMmVkJwoPF9pUE5iMj4bDzqBPJkm2UafXaydes+trhz58VVCxKORcx64Xc0Cr&#10;MLEm9ksfKDI9ObvGoB5MWSxKY5KCm/XcINsLauViMRpdovzhZiyrcz74TPm8g4jYF4i1EfJHLJeC&#10;3iCQZixdXkmIUmjWDSuLnPdHZ4bWUByIOITjTHknFyXhL4UPzwJpiIgQWozwRIc2QEnBSeJsC/jr&#10;b/fRn3pLVs5qGsqc+587gYoz881S1xO5NMVJ6fWHXYqBt5b1rcXuqjkQWR1aQSeTGP2DOYsaoXql&#10;/ZnFqGQSVlLsnIezOA/HVaH9k2o2S040t06EpV05GaEjyZHXl+ZVoDs1ONBoPMJ5fMX4TX+PvvGl&#10;hdkugC5T8yPRR1ZP/NPMp/ac9jMu1a2evK5/kelvAAAA//8DAFBLAwQUAAYACAAAACEAHysE9+AA&#10;AAAJAQAADwAAAGRycy9kb3ducmV2LnhtbEyPwU7DMBBE70j8g7VI3KhDCiGEOBUCIcShQpQeOLrx&#10;NgnY6yh207Rf3+UEx515mp0pF5OzYsQhdJ4UXM8SEEi1Nx01CtafL1c5iBA1GW09oYIDBlhU52el&#10;Lozf0weOq9gIDqFQaAVtjH0hZahbdDrMfI/E3tYPTkc+h0aaQe853FmZJkkmne6IP7S6x6cW65/V&#10;zimwb4fX7XGZvcuw/EqeR3mc1uO3UpcX0+MDiIhT/IPhtz5Xh4o7bfyOTBBWQX6bMqkgvecF7M+z&#10;GxY2DN7Nc5BVKf8vqE4AAAD//wMAUEsBAi0AFAAGAAgAAAAhALaDOJL+AAAA4QEAABMAAAAAAAAA&#10;AAAAAAAAAAAAAFtDb250ZW50X1R5cGVzXS54bWxQSwECLQAUAAYACAAAACEAOP0h/9YAAACUAQAA&#10;CwAAAAAAAAAAAAAAAAAvAQAAX3JlbHMvLnJlbHNQSwECLQAUAAYACAAAACEASAZ5vj8CAACNBAAA&#10;DgAAAAAAAAAAAAAAAAAuAgAAZHJzL2Uyb0RvYy54bWxQSwECLQAUAAYACAAAACEAHysE9+AAAAAJ&#10;AQAADwAAAAAAAAAAAAAAAACZBAAAZHJzL2Rvd25yZXYueG1sUEsFBgAAAAAEAAQA8wAAAKYFAAAA&#10;AA==&#10;" adj="18000" fillcolor="#f90" strokeweight=".5pt">
                <v:textbox>
                  <w:txbxContent>
                    <w:p w14:paraId="52C99119" w14:textId="77777777" w:rsidR="003A1E3B" w:rsidRDefault="003A1E3B" w:rsidP="003A1E3B">
                      <w:pPr>
                        <w:rPr>
                          <w:rFonts w:ascii="BIZ UDPゴシック" w:eastAsia="BIZ UDPゴシック" w:hAnsi="BIZ UDPゴシック"/>
                        </w:rPr>
                      </w:pPr>
                      <w:r>
                        <w:rPr>
                          <w:rFonts w:ascii="BIZ UDPゴシック" w:eastAsia="BIZ UDPゴシック" w:hAnsi="BIZ UDPゴシック" w:hint="eastAsia"/>
                        </w:rPr>
                        <w:t>高齢化や人口の減少により</w:t>
                      </w:r>
                    </w:p>
                    <w:p w14:paraId="19D04181" w14:textId="77777777" w:rsidR="003A1E3B" w:rsidRDefault="003A1E3B" w:rsidP="003A1E3B">
                      <w:pPr>
                        <w:rPr>
                          <w:rFonts w:ascii="BIZ UDPゴシック" w:eastAsia="BIZ UDPゴシック" w:hAnsi="BIZ UDPゴシック"/>
                        </w:rPr>
                      </w:pPr>
                      <w:r>
                        <w:rPr>
                          <w:rFonts w:ascii="BIZ UDPゴシック" w:eastAsia="BIZ UDPゴシック" w:hAnsi="BIZ UDPゴシック" w:hint="eastAsia"/>
                        </w:rPr>
                        <w:t>防災訓練への参加率が</w:t>
                      </w:r>
                    </w:p>
                    <w:p w14:paraId="656DA809" w14:textId="77777777" w:rsidR="003A1E3B" w:rsidRDefault="003A1E3B" w:rsidP="003A1E3B">
                      <w:pPr>
                        <w:rPr>
                          <w:rFonts w:ascii="BIZ UDPゴシック" w:eastAsia="BIZ UDPゴシック" w:hAnsi="BIZ UDPゴシック"/>
                        </w:rPr>
                      </w:pPr>
                      <w:r>
                        <w:rPr>
                          <w:rFonts w:ascii="BIZ UDPゴシック" w:eastAsia="BIZ UDPゴシック" w:hAnsi="BIZ UDPゴシック" w:hint="eastAsia"/>
                        </w:rPr>
                        <w:t>年々減ってきている</w:t>
                      </w:r>
                    </w:p>
                    <w:p w14:paraId="3AD4479F" w14:textId="77777777" w:rsidR="003A1E3B" w:rsidRPr="00F17965" w:rsidRDefault="003A1E3B" w:rsidP="003A1E3B">
                      <w:pPr>
                        <w:rPr>
                          <w:rFonts w:ascii="BIZ UDPゴシック" w:eastAsia="BIZ UDPゴシック" w:hAnsi="BIZ UDPゴシック"/>
                        </w:rPr>
                      </w:pPr>
                      <w:r>
                        <w:rPr>
                          <w:rFonts w:ascii="BIZ UDPゴシック" w:eastAsia="BIZ UDPゴシック" w:hAnsi="BIZ UDPゴシック" w:hint="eastAsia"/>
                        </w:rPr>
                        <w:t>減少してきている</w:t>
                      </w:r>
                    </w:p>
                  </w:txbxContent>
                </v:textbox>
              </v:shape>
            </w:pict>
          </mc:Fallback>
        </mc:AlternateContent>
      </w:r>
    </w:p>
    <w:p w14:paraId="554E44E4" w14:textId="2C023CA1" w:rsidR="00373A4C" w:rsidRDefault="00373A4C" w:rsidP="00373A4C">
      <w:pPr>
        <w:rPr>
          <w:rFonts w:ascii="BIZ UDゴシック" w:eastAsia="BIZ UDゴシック" w:hAnsi="BIZ UDゴシック"/>
          <w:sz w:val="22"/>
        </w:rPr>
      </w:pPr>
    </w:p>
    <w:p w14:paraId="36B5CC69" w14:textId="4020B3D6" w:rsidR="00373A4C" w:rsidRDefault="00373A4C" w:rsidP="00373A4C">
      <w:pPr>
        <w:rPr>
          <w:rFonts w:ascii="BIZ UDゴシック" w:eastAsia="BIZ UDゴシック" w:hAnsi="BIZ UDゴシック"/>
          <w:sz w:val="22"/>
        </w:rPr>
      </w:pPr>
    </w:p>
    <w:p w14:paraId="776FB7C0" w14:textId="618183D8" w:rsidR="00373A4C" w:rsidRDefault="00373A4C" w:rsidP="00373A4C">
      <w:pPr>
        <w:rPr>
          <w:rFonts w:ascii="BIZ UDゴシック" w:eastAsia="BIZ UDゴシック" w:hAnsi="BIZ UDゴシック"/>
          <w:sz w:val="22"/>
        </w:rPr>
      </w:pPr>
    </w:p>
    <w:p w14:paraId="13E93843" w14:textId="1DCF1B0E" w:rsidR="00373A4C" w:rsidRDefault="003A1E3B" w:rsidP="00373A4C">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937792" behindDoc="0" locked="0" layoutInCell="1" allowOverlap="1" wp14:anchorId="43E81918" wp14:editId="6082F8A3">
                <wp:simplePos x="0" y="0"/>
                <wp:positionH relativeFrom="column">
                  <wp:posOffset>753733</wp:posOffset>
                </wp:positionH>
                <wp:positionV relativeFrom="paragraph">
                  <wp:posOffset>72689</wp:posOffset>
                </wp:positionV>
                <wp:extent cx="1771650" cy="914400"/>
                <wp:effectExtent l="0" t="0" r="19050" b="19050"/>
                <wp:wrapNone/>
                <wp:docPr id="162" name="テキスト ボックス 162"/>
                <wp:cNvGraphicFramePr/>
                <a:graphic xmlns:a="http://schemas.openxmlformats.org/drawingml/2006/main">
                  <a:graphicData uri="http://schemas.microsoft.com/office/word/2010/wordprocessingShape">
                    <wps:wsp>
                      <wps:cNvSpPr txBox="1"/>
                      <wps:spPr>
                        <a:xfrm>
                          <a:off x="0" y="0"/>
                          <a:ext cx="1771650" cy="914400"/>
                        </a:xfrm>
                        <a:prstGeom prst="foldedCorner">
                          <a:avLst/>
                        </a:prstGeom>
                        <a:solidFill>
                          <a:schemeClr val="accent5">
                            <a:lumMod val="20000"/>
                            <a:lumOff val="80000"/>
                          </a:schemeClr>
                        </a:solidFill>
                        <a:ln w="6350">
                          <a:solidFill>
                            <a:prstClr val="black"/>
                          </a:solidFill>
                        </a:ln>
                      </wps:spPr>
                      <wps:txbx>
                        <w:txbxContent>
                          <w:p w14:paraId="64066724" w14:textId="77777777" w:rsidR="003A1E3B" w:rsidRPr="00182FE4" w:rsidRDefault="003A1E3B" w:rsidP="003A1E3B">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小学校などで参加を呼びかけ、親子連れで参加してもらえるよう工夫する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81918" id="テキスト ボックス 162" o:spid="_x0000_s1134" type="#_x0000_t65" style="position:absolute;left:0;text-align:left;margin-left:59.35pt;margin-top:5.7pt;width:139.5pt;height:1in;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SZWgIAAMsEAAAOAAAAZHJzL2Uyb0RvYy54bWysVMlu2zAQvRfoPxC8N7LdbBUsB66DFAXS&#10;JEBS5ExTZCyU4rAkbSn9+j5SXtKkp6IXajgznOXNG00v+tawjfKhIVvx8dGIM2Ul1Y19qvj3h6sP&#10;55yFKGwtDFlV8WcV+MXs/btp50o1oRWZWnmGIDaUnav4KkZXFkWQK9WKcEROWRg1+VZEXP1TUXvR&#10;IXprislodFp05GvnSaoQoL0cjHyW42utZLzVOqjITMVRW8ynz+cyncVsKsonL9yqkdsyxD9U0YrG&#10;Iuk+1KWIgq198yZU20hPgXQ8ktQWpHUjVe4B3YxHr7q5Xwmnci8AJ7g9TOH/hZU3m3t351nsP1OP&#10;ASZAOhfKAGXqp9e+TV9UymAHhM972FQfmUyPzs7GpycwSdg+jY+PRxnX4vDa+RC/KGpZEiqu09Tr&#10;BXmrfEZNbK5DRGY82bmmpIFMU181xuRLooRaGM82AsMUUiobT/Jzs26/UT3oQYohvSihxvAH9flO&#10;jRSZXClSTvhHEmNZV/HTj+jmTQGpsn36pRHyRwIrxTuUiZuxUB4gTFLslz1ragTOwCTVkupnwO5p&#10;YGRw8qpB/GsR4p3woCDgxFrFWxzaEIqircTZivyvv+mTP5gBK2cdKF3x8HMtvOLMfLXgTB4NdiBf&#10;jk/OJsjhX1qWLy123S4IQI+xwE5mMflHsxO1p/YR2zdPWWESViJ3xeNOXMRh0bC9Us3n2QmsdyJe&#10;23snU+gEcsL1oX8U3m3pEUGsG9qRX5Sv2DH4ppeW5utIusnUOaC6xR8bk8ez3e60ki/v2evwD5r9&#10;BgAA//8DAFBLAwQUAAYACAAAACEApM4Lzt4AAAAKAQAADwAAAGRycy9kb3ducmV2LnhtbEyPzU7D&#10;MBCE70i8g7VI3KiT0tI2jVMBEgJxQCLwANt4G0eN7Sh2fnh7tie47cyOZr/ND7NtxUh9aLxTkC4S&#10;EOQqrxtXK/j+ernbgggRncbWO1LwQwEOxfVVjpn2k/uksYy14BIXMlRgYuwyKUNlyGJY+I4c706+&#10;txhZ9rXUPU5cblu5TJIHabFxfMFgR8+GqnM5WAW7twrTdIrl8nU8f5j3wUifPCl1ezM/7kFEmuNf&#10;GC74jA4FMx394HQQLet0u+HoZViB4MD9bsPGkY31egWyyOX/F4pfAAAA//8DAFBLAQItABQABgAI&#10;AAAAIQC2gziS/gAAAOEBAAATAAAAAAAAAAAAAAAAAAAAAABbQ29udGVudF9UeXBlc10ueG1sUEsB&#10;Ai0AFAAGAAgAAAAhADj9If/WAAAAlAEAAAsAAAAAAAAAAAAAAAAALwEAAF9yZWxzLy5yZWxzUEsB&#10;Ai0AFAAGAAgAAAAhAJiA9JlaAgAAywQAAA4AAAAAAAAAAAAAAAAALgIAAGRycy9lMm9Eb2MueG1s&#10;UEsBAi0AFAAGAAgAAAAhAKTOC87eAAAACgEAAA8AAAAAAAAAAAAAAAAAtAQAAGRycy9kb3ducmV2&#10;LnhtbFBLBQYAAAAABAAEAPMAAAC/BQAAAAA=&#10;" adj="18000" fillcolor="#deeaf6 [664]" strokeweight=".5pt">
                <v:textbox>
                  <w:txbxContent>
                    <w:p w14:paraId="64066724" w14:textId="77777777" w:rsidR="003A1E3B" w:rsidRPr="00182FE4" w:rsidRDefault="003A1E3B" w:rsidP="003A1E3B">
                      <w:pPr>
                        <w:rPr>
                          <w:rFonts w:ascii="BIZ UDPゴシック" w:eastAsia="BIZ UDPゴシック" w:hAnsi="BIZ UDPゴシック"/>
                          <w:color w:val="000000" w:themeColor="text1"/>
                        </w:rPr>
                      </w:pPr>
                      <w:r w:rsidRPr="00182FE4">
                        <w:rPr>
                          <w:rFonts w:ascii="BIZ UDPゴシック" w:eastAsia="BIZ UDPゴシック" w:hAnsi="BIZ UDPゴシック" w:hint="eastAsia"/>
                          <w:color w:val="000000" w:themeColor="text1"/>
                        </w:rPr>
                        <w:t>小学校などで参加を呼びかけ、親子連れで参加してもらえるよう工夫する</w:t>
                      </w:r>
                    </w:p>
                  </w:txbxContent>
                </v:textbox>
              </v:shape>
            </w:pict>
          </mc:Fallback>
        </mc:AlternateContent>
      </w:r>
    </w:p>
    <w:p w14:paraId="0F6875FF" w14:textId="77777777" w:rsidR="00367A77" w:rsidRDefault="00367A77" w:rsidP="00367A77">
      <w:pPr>
        <w:rPr>
          <w:rFonts w:ascii="BIZ UDゴシック" w:eastAsia="BIZ UDゴシック" w:hAnsi="BIZ UDゴシック"/>
          <w:sz w:val="22"/>
        </w:rPr>
      </w:pPr>
    </w:p>
    <w:p w14:paraId="35837DC6" w14:textId="77777777" w:rsidR="00367A77" w:rsidRDefault="00367A77" w:rsidP="00367A77">
      <w:pPr>
        <w:rPr>
          <w:rFonts w:ascii="BIZ UDゴシック" w:eastAsia="BIZ UDゴシック" w:hAnsi="BIZ UDゴシック"/>
          <w:sz w:val="22"/>
        </w:rPr>
      </w:pPr>
      <w:r>
        <w:rPr>
          <w:noProof/>
        </w:rPr>
        <mc:AlternateContent>
          <mc:Choice Requires="wps">
            <w:drawing>
              <wp:anchor distT="0" distB="0" distL="114300" distR="114300" simplePos="0" relativeHeight="251949056" behindDoc="0" locked="0" layoutInCell="1" allowOverlap="1" wp14:anchorId="72A974CC" wp14:editId="69F2AD18">
                <wp:simplePos x="0" y="0"/>
                <wp:positionH relativeFrom="column">
                  <wp:posOffset>4563015</wp:posOffset>
                </wp:positionH>
                <wp:positionV relativeFrom="paragraph">
                  <wp:posOffset>187839</wp:posOffset>
                </wp:positionV>
                <wp:extent cx="4337290" cy="369139"/>
                <wp:effectExtent l="0" t="247650" r="0" b="259715"/>
                <wp:wrapNone/>
                <wp:docPr id="9" name="楕円 9"/>
                <wp:cNvGraphicFramePr/>
                <a:graphic xmlns:a="http://schemas.openxmlformats.org/drawingml/2006/main">
                  <a:graphicData uri="http://schemas.microsoft.com/office/word/2010/wordprocessingShape">
                    <wps:wsp>
                      <wps:cNvSpPr/>
                      <wps:spPr>
                        <a:xfrm rot="591329">
                          <a:off x="0" y="0"/>
                          <a:ext cx="4337290" cy="369139"/>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DF5D0" id="楕円 9" o:spid="_x0000_s1026" style="position:absolute;left:0;text-align:left;margin-left:359.3pt;margin-top:14.8pt;width:341.5pt;height:29.05pt;rotation:645889fd;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OSjgIAAHkFAAAOAAAAZHJzL2Uyb0RvYy54bWysVE1v2zAMvQ/YfxB0X504SdsEdYqgRYYB&#10;RRusHXpWZCk2IIuapMTJfv0oyXaDtdhhmA+GJJKP5OPHze2xUeQgrKtBF3R8MaJEaA5lrXcF/fGy&#10;/nJNifNMl0yBFgU9CUdvl58/3bRmIXKoQJXCEgTRbtGaglbem0WWOV6JhrkLMEKjUIJtmMer3WWl&#10;ZS2iNyrLR6PLrAVbGgtcOIev90lIlxFfSsH9k5ROeKIKirH5+Lfxvw3/bHnDFjvLTFXzLgz2D1E0&#10;rNbodIC6Z56Rva3fQTU1t+BA+gsOTQZS1lzEHDCb8eiPbJ4rZkTMBclxZqDJ/T9Y/nh4NhuLNLTG&#10;LRweQxZHaRtiAdmazceTfB5Tw2DJMTJ3GpgTR084Pk4nk6t8jgRzlE0u0WgeqM0SVIA01vmvAhoS&#10;DgUVStXGheTYgh0enE/avVZ41rCulYoFUpq0Bc2vZ1ezaOFA1WWQBj1nd9s7ZcmBYY3X6xF+ne8z&#10;NYxEaQzoLct48iclAobS34UkdYmp5MlDaEAxwDLOhfbjJKpYKZK32bmz3iKmHQEDssQoB+wOoNdM&#10;ID12YqDTD6Yi9u9gPPpbYMl4sIieQfvBuKk12I8AFGbVeU76PUmJmsDSFsrTxqZ+wBI7w9c1FvGB&#10;Ob9hFscFH3EF+Cf8SQVYKehOlFRgf330HvSxi1FKSYvjV1D3c8+soER909jf8/F0GuY1Xqazqxwv&#10;9lyyPZfofXMHWP1xjC4eg75X/VFaaF5xU6yCVxQxzdF3Qbm3/eXOp7WAu4aL1Sqq4Ywa5h/0s+EB&#10;PLAaOvTl+Mqs6TrZ4ww8Qj+q77o56QZLDau9B1nHVn/jteMb5zs2TreLwgI5v0ett425/A0AAP//&#10;AwBQSwMEFAAGAAgAAAAhAMZaZyDfAAAACgEAAA8AAABkcnMvZG93bnJldi54bWxMj8FOwzAMhu9I&#10;vENkJG4s7TS1pas7oUlF4oCAjstuWWPaisapmmwtb092gpNt+dPvz8VuMYO40OR6ywjxKgJB3Fjd&#10;c4vweageMhDOK9ZqsEwIP+RgV97eFCrXduYPutS+FSGEXa4QOu/HXErXdGSUW9mROOy+7GSUD+PU&#10;Sj2pOYSbQa6jKJFG9RwudGqkfUfNd302CC/1bI7960JvZnk+tMmmMu/7CvH+bnnagvC0+D8YrvpB&#10;HcrgdLJn1k4MCGmcJQFFWD+GegU2URy6E0KWpiDLQv5/ofwFAAD//wMAUEsBAi0AFAAGAAgAAAAh&#10;ALaDOJL+AAAA4QEAABMAAAAAAAAAAAAAAAAAAAAAAFtDb250ZW50X1R5cGVzXS54bWxQSwECLQAU&#10;AAYACAAAACEAOP0h/9YAAACUAQAACwAAAAAAAAAAAAAAAAAvAQAAX3JlbHMvLnJlbHNQSwECLQAU&#10;AAYACAAAACEABsIDko4CAAB5BQAADgAAAAAAAAAAAAAAAAAuAgAAZHJzL2Uyb0RvYy54bWxQSwEC&#10;LQAUAAYACAAAACEAxlpnIN8AAAAKAQAADwAAAAAAAAAAAAAAAADoBAAAZHJzL2Rvd25yZXYueG1s&#10;UEsFBgAAAAAEAAQA8wAAAPQFAAAAAA==&#10;" filled="f" strokecolor="red" strokeweight="2.25pt">
                <v:stroke joinstyle="miter"/>
              </v:oval>
            </w:pict>
          </mc:Fallback>
        </mc:AlternateContent>
      </w:r>
    </w:p>
    <w:p w14:paraId="107CD482" w14:textId="77777777" w:rsidR="00367A77" w:rsidRDefault="00367A77" w:rsidP="00367A77">
      <w:pPr>
        <w:rPr>
          <w:rFonts w:ascii="BIZ UDゴシック" w:eastAsia="BIZ UDゴシック" w:hAnsi="BIZ UDゴシック"/>
          <w:sz w:val="22"/>
        </w:rPr>
      </w:pPr>
    </w:p>
    <w:p w14:paraId="1FF14A9B" w14:textId="77777777" w:rsidR="00367A77" w:rsidRDefault="00367A77" w:rsidP="00367A77">
      <w:pPr>
        <w:rPr>
          <w:rFonts w:ascii="BIZ UDゴシック" w:eastAsia="BIZ UDゴシック" w:hAnsi="BIZ UDゴシック"/>
          <w:sz w:val="22"/>
        </w:rPr>
      </w:pPr>
    </w:p>
    <w:p w14:paraId="06C7EBD0" w14:textId="77777777" w:rsidR="00367A77" w:rsidRDefault="00367A77" w:rsidP="00367A77">
      <w:pPr>
        <w:rPr>
          <w:rFonts w:ascii="BIZ UDゴシック" w:eastAsia="BIZ UDゴシック" w:hAnsi="BIZ UDゴシック"/>
          <w:sz w:val="22"/>
        </w:rPr>
      </w:pPr>
    </w:p>
    <w:p w14:paraId="3EAE3353" w14:textId="77777777" w:rsidR="00367A77" w:rsidRDefault="00367A77" w:rsidP="00367A77">
      <w:pPr>
        <w:rPr>
          <w:rFonts w:ascii="BIZ UDゴシック" w:eastAsia="BIZ UDゴシック" w:hAnsi="BIZ UDゴシック"/>
          <w:sz w:val="22"/>
        </w:rPr>
      </w:pPr>
    </w:p>
    <w:p w14:paraId="3BF3C9CC" w14:textId="77777777" w:rsidR="00367A77" w:rsidRDefault="00367A77" w:rsidP="00367A77">
      <w:pPr>
        <w:rPr>
          <w:rFonts w:ascii="BIZ UDゴシック" w:eastAsia="BIZ UDゴシック" w:hAnsi="BIZ UDゴシック"/>
          <w:sz w:val="22"/>
        </w:rPr>
      </w:pPr>
    </w:p>
    <w:p w14:paraId="12917E5D" w14:textId="77777777" w:rsidR="00367A77" w:rsidRDefault="00367A77" w:rsidP="00367A77">
      <w:pPr>
        <w:rPr>
          <w:rFonts w:ascii="BIZ UDゴシック" w:eastAsia="BIZ UDゴシック" w:hAnsi="BIZ UDゴシック"/>
          <w:sz w:val="22"/>
        </w:rPr>
      </w:pPr>
      <w:r>
        <w:rPr>
          <w:noProof/>
        </w:rPr>
        <mc:AlternateContent>
          <mc:Choice Requires="wps">
            <w:drawing>
              <wp:anchor distT="0" distB="0" distL="114300" distR="114300" simplePos="0" relativeHeight="251950080" behindDoc="0" locked="0" layoutInCell="1" allowOverlap="1" wp14:anchorId="1DE75CA5" wp14:editId="4FD9E122">
                <wp:simplePos x="0" y="0"/>
                <wp:positionH relativeFrom="column">
                  <wp:posOffset>6774791</wp:posOffset>
                </wp:positionH>
                <wp:positionV relativeFrom="paragraph">
                  <wp:posOffset>104140</wp:posOffset>
                </wp:positionV>
                <wp:extent cx="200025" cy="200025"/>
                <wp:effectExtent l="19050" t="19050" r="28575" b="28575"/>
                <wp:wrapNone/>
                <wp:docPr id="10" name="楕円 10"/>
                <wp:cNvGraphicFramePr/>
                <a:graphic xmlns:a="http://schemas.openxmlformats.org/drawingml/2006/main">
                  <a:graphicData uri="http://schemas.microsoft.com/office/word/2010/wordprocessingShape">
                    <wps:wsp>
                      <wps:cNvSpPr/>
                      <wps:spPr>
                        <a:xfrm>
                          <a:off x="0" y="0"/>
                          <a:ext cx="200025" cy="2000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486E0C" id="楕円 10" o:spid="_x0000_s1026" style="position:absolute;left:0;text-align:left;margin-left:533.45pt;margin-top:8.2pt;width:15.75pt;height:15.7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S3fwIAAGsFAAAOAAAAZHJzL2Uyb0RvYy54bWysVMFu2zAMvQ/YPwi6L06CZO2COkXQIsOA&#10;oi2WDj0rshQLkEVNUuJkXz9Ksp1gLXYYdrEpkXwkn0je3B4bTQ7CeQWmpJPRmBJhOFTK7Er642X9&#10;6ZoSH5ipmAYjSnoSnt4uP364ae1CTKEGXQlHEMT4RWtLWodgF0XheS0a5kdghUGlBNewgEe3KyrH&#10;WkRvdDEdjz8XLbjKOuDCe7y9z0q6TPhSCh6epPQiEF1SzC2kr0vfbfwWyxu22Dlma8W7NNg/ZNEw&#10;ZTDoAHXPAiN7p95ANYo78CDDiENTgJSKi1QDVjMZ/1HNpmZWpFqQHG8Hmvz/g+WPh419dkhDa/3C&#10;oxirOErXxD/mR46JrNNAljgGwvES2R9P55RwVHUyohRnZ+t8+CqgIVEoqdBaWR/LYQt2ePAhW/dW&#10;8drAWmmdnkQb0iLu9fxqnjw8aFVFbbTzbre9044cGL7qeo2JpIfE2BdmeNIGEzrXlaRw0iJiaPNd&#10;SKKqWEmOEFtODLCMc2HCJKtqVokcbX4ZrPdIZSfAiCwxywG7A+gtM0iPnRno7KOrSB07OI//llh2&#10;HjxSZDBhcG6UAfcegMaqusjZvicpUxNZ2kJ1enbEQZ4Xb/la4SM+MB+emcMBwVHCoQ9P+JEa8KWg&#10;kyipwf167z7aY9+ilpIWB66k/ueeOUGJ/mawo79MZrM4oekwm19N8eAuNdtLjdk3d4CvP8H1YnkS&#10;o33QvSgdNK+4G1YxKqqY4Ri7pDy4/nAX8iLA7cLFapXMcCotCw9mY3kEj6zGDn05vjJnu04OOAKP&#10;0A/nm27OttHTwGofQKrU6mdeO75xolPjdNsnrozLc7I678jlbwAAAP//AwBQSwMEFAAGAAgAAAAh&#10;AOzPEd7eAAAACwEAAA8AAABkcnMvZG93bnJldi54bWxMj8FOwzAQRO9I/IO1SNyoDarSJsSpEFIv&#10;SEghLXc33iYR8TrEThv4erYnepvRPs3O5JvZ9eKEY+g8aXhcKBBItbcdNRr2u+3DGkSIhqzpPaGG&#10;HwywKW5vcpNZf6YPPFWxERxCITMa2hiHTMpQt+hMWPgBiW9HPzoT2Y6NtKM5c7jr5ZNSiXSmI/7Q&#10;mgFfW6y/qslpqHZvym7379/HsKJy+Pwtp64ttb6/m1+eQUSc4z8Ml/pcHQrudPAT2SB69ipJUmZZ&#10;JUsQF0Kla1YHDctVCrLI5fWG4g8AAP//AwBQSwECLQAUAAYACAAAACEAtoM4kv4AAADhAQAAEwAA&#10;AAAAAAAAAAAAAAAAAAAAW0NvbnRlbnRfVHlwZXNdLnhtbFBLAQItABQABgAIAAAAIQA4/SH/1gAA&#10;AJQBAAALAAAAAAAAAAAAAAAAAC8BAABfcmVscy8ucmVsc1BLAQItABQABgAIAAAAIQBObLS3fwIA&#10;AGsFAAAOAAAAAAAAAAAAAAAAAC4CAABkcnMvZTJvRG9jLnhtbFBLAQItABQABgAIAAAAIQDszxHe&#10;3gAAAAsBAAAPAAAAAAAAAAAAAAAAANkEAABkcnMvZG93bnJldi54bWxQSwUGAAAAAAQABADzAAAA&#10;5AUAAAAA&#10;" filled="f" strokecolor="red" strokeweight="2.25pt">
                <v:stroke joinstyle="miter"/>
              </v:oval>
            </w:pict>
          </mc:Fallback>
        </mc:AlternateContent>
      </w:r>
    </w:p>
    <w:p w14:paraId="2F8D0B98" w14:textId="749EC238" w:rsidR="00373A4C" w:rsidRDefault="00373A4C" w:rsidP="009168C3">
      <w:pPr>
        <w:rPr>
          <w:rFonts w:ascii="BIZ UDゴシック" w:eastAsia="BIZ UDゴシック" w:hAnsi="BIZ UDゴシック"/>
          <w:sz w:val="22"/>
        </w:rPr>
      </w:pPr>
    </w:p>
    <w:p w14:paraId="098DDBA1" w14:textId="222F5794" w:rsidR="00367A77" w:rsidRDefault="00367A77" w:rsidP="009168C3">
      <w:pPr>
        <w:rPr>
          <w:rFonts w:ascii="BIZ UDゴシック" w:eastAsia="BIZ UDゴシック" w:hAnsi="BIZ UDゴシック"/>
          <w:sz w:val="22"/>
        </w:rPr>
      </w:pPr>
    </w:p>
    <w:p w14:paraId="0D3F8310" w14:textId="5893BC6D" w:rsidR="00367A77" w:rsidRDefault="00367A77" w:rsidP="009168C3">
      <w:pPr>
        <w:rPr>
          <w:rFonts w:ascii="BIZ UDゴシック" w:eastAsia="BIZ UDゴシック" w:hAnsi="BIZ UDゴシック"/>
          <w:sz w:val="22"/>
        </w:rPr>
      </w:pPr>
    </w:p>
    <w:p w14:paraId="36B0839B" w14:textId="77777777" w:rsidR="00367A77" w:rsidRDefault="00367A77" w:rsidP="009168C3">
      <w:pPr>
        <w:rPr>
          <w:rFonts w:ascii="BIZ UDゴシック" w:eastAsia="BIZ UDゴシック" w:hAnsi="BIZ UDゴシック"/>
          <w:sz w:val="22"/>
        </w:rPr>
      </w:pPr>
    </w:p>
    <w:p w14:paraId="696A97A8" w14:textId="3949083C" w:rsidR="00373A4C" w:rsidRDefault="00373A4C" w:rsidP="009168C3">
      <w:pPr>
        <w:rPr>
          <w:rFonts w:ascii="BIZ UDゴシック" w:eastAsia="BIZ UDゴシック" w:hAnsi="BIZ UDゴシック"/>
          <w:sz w:val="22"/>
        </w:rPr>
      </w:pPr>
    </w:p>
    <w:p w14:paraId="41CDB778" w14:textId="0C044FFD" w:rsidR="00373A4C" w:rsidRDefault="00373A4C" w:rsidP="009168C3">
      <w:pPr>
        <w:rPr>
          <w:rFonts w:ascii="BIZ UDゴシック" w:eastAsia="BIZ UDゴシック" w:hAnsi="BIZ UDゴシック"/>
          <w:sz w:val="22"/>
        </w:rPr>
      </w:pPr>
    </w:p>
    <w:p w14:paraId="1C7D44C6" w14:textId="0CC42BB0" w:rsidR="00373A4C" w:rsidRDefault="00373A4C" w:rsidP="009168C3">
      <w:pPr>
        <w:rPr>
          <w:rFonts w:ascii="BIZ UDゴシック" w:eastAsia="BIZ UDゴシック" w:hAnsi="BIZ UDゴシック"/>
          <w:sz w:val="22"/>
        </w:rPr>
      </w:pPr>
    </w:p>
    <w:p w14:paraId="5CCCA48D" w14:textId="31D1961B" w:rsidR="00373A4C" w:rsidRDefault="00373A4C" w:rsidP="009168C3">
      <w:pPr>
        <w:rPr>
          <w:rFonts w:ascii="BIZ UDゴシック" w:eastAsia="BIZ UDゴシック" w:hAnsi="BIZ UDゴシック"/>
          <w:sz w:val="22"/>
        </w:rPr>
      </w:pPr>
    </w:p>
    <w:p w14:paraId="50785E54" w14:textId="34C79229" w:rsidR="00373A4C" w:rsidRDefault="00373A4C" w:rsidP="009168C3">
      <w:pPr>
        <w:rPr>
          <w:rFonts w:ascii="BIZ UDゴシック" w:eastAsia="BIZ UDゴシック" w:hAnsi="BIZ UDゴシック"/>
          <w:sz w:val="22"/>
        </w:rPr>
      </w:pPr>
    </w:p>
    <w:p w14:paraId="673EF9F8" w14:textId="76089F71" w:rsidR="00373A4C" w:rsidRDefault="00373A4C" w:rsidP="009168C3">
      <w:pPr>
        <w:rPr>
          <w:rFonts w:ascii="BIZ UDゴシック" w:eastAsia="BIZ UDゴシック" w:hAnsi="BIZ UDゴシック"/>
          <w:sz w:val="22"/>
        </w:rPr>
      </w:pPr>
    </w:p>
    <w:p w14:paraId="43D9B806" w14:textId="77777777" w:rsidR="00373A4C" w:rsidRDefault="00373A4C" w:rsidP="009168C3">
      <w:pPr>
        <w:rPr>
          <w:rFonts w:ascii="BIZ UDゴシック" w:eastAsia="BIZ UDゴシック" w:hAnsi="BIZ UDゴシック"/>
          <w:sz w:val="22"/>
        </w:rPr>
      </w:pPr>
    </w:p>
    <w:p w14:paraId="3F51A699" w14:textId="432FB1E3" w:rsidR="00012BC1" w:rsidRDefault="0017255F" w:rsidP="00012BC1">
      <w:pPr>
        <w:rPr>
          <w:rFonts w:ascii="BIZ UDゴシック" w:eastAsia="BIZ UDゴシック" w:hAnsi="BIZ UDゴシック"/>
          <w:sz w:val="22"/>
        </w:rPr>
      </w:pPr>
      <w:r>
        <w:rPr>
          <w:rFonts w:ascii="BIZ UDゴシック" w:eastAsia="BIZ UDゴシック" w:hAnsi="BIZ UDゴシック"/>
          <w:noProof/>
          <w:sz w:val="22"/>
        </w:rPr>
        <mc:AlternateContent>
          <mc:Choice Requires="wpg">
            <w:drawing>
              <wp:anchor distT="0" distB="0" distL="114300" distR="114300" simplePos="0" relativeHeight="251869184" behindDoc="0" locked="0" layoutInCell="1" allowOverlap="1" wp14:anchorId="540C8D2F" wp14:editId="0858B110">
                <wp:simplePos x="0" y="0"/>
                <wp:positionH relativeFrom="column">
                  <wp:posOffset>5100946</wp:posOffset>
                </wp:positionH>
                <wp:positionV relativeFrom="paragraph">
                  <wp:posOffset>153670</wp:posOffset>
                </wp:positionV>
                <wp:extent cx="3781425" cy="558165"/>
                <wp:effectExtent l="0" t="0" r="0" b="13335"/>
                <wp:wrapNone/>
                <wp:docPr id="297" name="グループ化 297"/>
                <wp:cNvGraphicFramePr/>
                <a:graphic xmlns:a="http://schemas.openxmlformats.org/drawingml/2006/main">
                  <a:graphicData uri="http://schemas.microsoft.com/office/word/2010/wordprocessingGroup">
                    <wpg:wgp>
                      <wpg:cNvGrpSpPr/>
                      <wpg:grpSpPr>
                        <a:xfrm>
                          <a:off x="0" y="0"/>
                          <a:ext cx="3781425" cy="558165"/>
                          <a:chOff x="1" y="-1"/>
                          <a:chExt cx="3781426" cy="558287"/>
                        </a:xfrm>
                      </wpg:grpSpPr>
                      <wps:wsp>
                        <wps:cNvPr id="298" name="四角形: 角を丸くする 298"/>
                        <wps:cNvSpPr/>
                        <wps:spPr>
                          <a:xfrm>
                            <a:off x="1" y="-1"/>
                            <a:ext cx="3562351" cy="558287"/>
                          </a:xfrm>
                          <a:prstGeom prst="roundRect">
                            <a:avLst/>
                          </a:prstGeom>
                          <a:solidFill>
                            <a:srgbClr val="66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テキスト ボックス 299"/>
                        <wps:cNvSpPr txBox="1"/>
                        <wps:spPr>
                          <a:xfrm>
                            <a:off x="57142" y="57137"/>
                            <a:ext cx="3724285" cy="501149"/>
                          </a:xfrm>
                          <a:prstGeom prst="rect">
                            <a:avLst/>
                          </a:prstGeom>
                          <a:noFill/>
                          <a:ln w="6350">
                            <a:noFill/>
                          </a:ln>
                        </wps:spPr>
                        <wps:txbx>
                          <w:txbxContent>
                            <w:p w14:paraId="58939A50" w14:textId="5E454DA4" w:rsidR="00012BC1" w:rsidRDefault="00012BC1" w:rsidP="00012BC1">
                              <w:pPr>
                                <w:snapToGrid w:val="0"/>
                                <w:rPr>
                                  <w:rFonts w:ascii="BIZ UDPゴシック" w:eastAsia="BIZ UDPゴシック" w:hAnsi="BIZ UDPゴシック"/>
                                </w:rPr>
                              </w:pPr>
                              <w:r>
                                <w:rPr>
                                  <w:rFonts w:ascii="BIZ UDPゴシック" w:eastAsia="BIZ UDPゴシック" w:hAnsi="BIZ UDPゴシック" w:hint="eastAsia"/>
                                </w:rPr>
                                <w:t>地域の抱える課題等に対して、解決策を検討して意見を</w:t>
                              </w:r>
                            </w:p>
                            <w:p w14:paraId="3193E42D" w14:textId="3179FB49" w:rsidR="00012BC1" w:rsidRDefault="00012BC1" w:rsidP="00012BC1">
                              <w:pPr>
                                <w:snapToGrid w:val="0"/>
                              </w:pPr>
                              <w:r>
                                <w:rPr>
                                  <w:rFonts w:ascii="BIZ UDPゴシック" w:eastAsia="BIZ UDPゴシック" w:hAnsi="BIZ UDPゴシック" w:hint="eastAsia"/>
                                </w:rPr>
                                <w:t>出してもらい、該当する色の付箋に示します。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0C8D2F" id="グループ化 297" o:spid="_x0000_s1135" style="position:absolute;left:0;text-align:left;margin-left:401.65pt;margin-top:12.1pt;width:297.75pt;height:43.95pt;z-index:251869184;mso-width-relative:margin;mso-height-relative:margin" coordorigin="" coordsize="37814,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hmqAMAAL4JAAAOAAAAZHJzL2Uyb0RvYy54bWzcVk1v2zYYvhfYfyB4b2QpluMIUYIsbYIC&#10;QRI0HXqmKcoWIJEcSUdKb7GBYsAOA3ob2lMvPRW7tof+Gq3AfsZeUh9OHGMFUmAYpgNN6v3gy4fP&#10;+1h7B1WRoyumdCZ4jP2tAUaMU5FkfBrjn14cPx5jpA3hCckFZzG+Zhof7P/waK+UEQvETOQJUwiS&#10;cB2VMsYzY2TkeZrOWEH0lpCMgzEVqiAGlmrqJYqUkL3IvWAwGHmlUIlUgjKt4e2Txoj3Xf40ZdSc&#10;p6lmBuUxhtqMG5UbJ3b09vdINFVEzjLalkEeUEVBMg6b9qmeEEPQXGX3UhUZVUKL1GxRUXgiTTPK&#10;3BngNP5g7TQnSsylO8s0KqeyhwmgXcPpwWnp2dWJkpfyQgESpZwCFm5lz1KlqrC/UCWqHGTXPWSs&#10;MojCy+2dsT8MQowo2MJw7I/CBlM6A+BtmI8RmB773eundyJHfWQw3rEuXrevd6eaUgI/9AoC/X0Q&#10;XM6IZA5ZHQEEFwplSYyDXWArJwXw9Ovbt399ePP1y/sIwW+9ePPnp0/1zW/1ze/14ldkHR1eLrpH&#10;T0cagNwA3V0MeuzCUbAdgq3Fbh0BEkmlzQkTBbKTGAMdePIcOO2oRq5OtWkQ6/zs1lrkWXKc5blb&#10;qOnkKFfoigD/R6NjeFqQ77jl/H6k7UDWx5rKXSDczq1AWNlIuKnu5G5mrnNm8+X8OUsBWCBB4Cp2&#10;Xb3KSShl3PiNaUYS1pQZDuDpquyqcMRwCW3mFI7X524TdJ5Nki53g0/rb0OZE4U+ePBPhTXBfYTb&#10;WXDTBxcZF2pTghxO1e7c+HcgNdBYlCYiuQbaKdFIkpb0OINLPiXaXBAFGgRqBbpqzmFIc1HGWLQz&#10;jGZCvdr03vpDX4AVoxI0Lcb65zlRDKP8GYeO2fWHQyuCbjEMdwJYqNuWyW0LnxdHAmgDBIXq3NT6&#10;m7ybpkoUL0F+D+2uYCKcwt4xpkZ1iyPTaC0IOGWHh84NhE8Sc8ovJbXJLaqWvy+ql0TJlukGeuRM&#10;dF1KojWuN742kovDuRFp5hphhWuLNyiGVbV/RTp2O+mol6/rxcd68ble/oLq5bt6uawXf8AaZGN3&#10;TTaQqX4UTiSBLq55NgtIuAMq64QUZttOKIHKvZIGw2DcafDA94dum15J7+vINySEC6sfUJHtYQTU&#10;G22HTaP0ls2tb6pJ5ZR05Pi/uo//Jc/Nf4nl7u8SPhKcULYfNPYr5PbadcXqs2v/bwAAAP//AwBQ&#10;SwMEFAAGAAgAAAAhAN6DyrHhAAAACwEAAA8AAABkcnMvZG93bnJldi54bWxMj8FKw0AQhu+C77CM&#10;4M1uNlGJMZtSinoqQltBvG2TaRKanQ3ZbZK+vdOT3maYj3++P1/OthMjDr51pEEtIhBIpataqjV8&#10;7d8fUhA+GKpM5wg1XNDDsri9yU1WuYm2OO5CLTiEfGY0NCH0mZS+bNAav3A9Et+ObrAm8DrUshrM&#10;xOG2k3EUPUtrWuIPjelx3WB52p2tho/JTKtEvY2b03F9+dk/fX5vFGp9fzevXkEEnMMfDFd9VoeC&#10;nQ7uTJUXnYY0ShJGNcSPMYgrkLykXObAk4oVyCKX/zsUvwAAAP//AwBQSwECLQAUAAYACAAAACEA&#10;toM4kv4AAADhAQAAEwAAAAAAAAAAAAAAAAAAAAAAW0NvbnRlbnRfVHlwZXNdLnhtbFBLAQItABQA&#10;BgAIAAAAIQA4/SH/1gAAAJQBAAALAAAAAAAAAAAAAAAAAC8BAABfcmVscy8ucmVsc1BLAQItABQA&#10;BgAIAAAAIQAVEyhmqAMAAL4JAAAOAAAAAAAAAAAAAAAAAC4CAABkcnMvZTJvRG9jLnhtbFBLAQIt&#10;ABQABgAIAAAAIQDeg8qx4QAAAAsBAAAPAAAAAAAAAAAAAAAAAAIGAABkcnMvZG93bnJldi54bWxQ&#10;SwUGAAAAAAQABADzAAAAEAcAAAAA&#10;">
                <v:roundrect id="四角形: 角を丸くする 298" o:spid="_x0000_s1136" style="position:absolute;width:35623;height:55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YNvgAAANwAAAAPAAAAZHJzL2Rvd25yZXYueG1sRE+7CsIw&#10;FN0F/yFcwc2mOvioRhFBcXDxBY6X5tpWm5vSpFr/3gyC4+G8F6vWlOJFtSssKxhGMQji1OqCMwWX&#10;83YwBeE8ssbSMin4kIPVsttZYKLtm4/0OvlMhBB2CSrIva8SKV2ak0EX2Yo4cHdbG/QB1pnUNb5D&#10;uCnlKI7H0mDBoSHHijY5pc9TYxTcH4dye+Xbze0qNzkPx022to1S/V67noPw1Pq/+OfeawWjWVgb&#10;zoQjIJdfAAAA//8DAFBLAQItABQABgAIAAAAIQDb4fbL7gAAAIUBAAATAAAAAAAAAAAAAAAAAAAA&#10;AABbQ29udGVudF9UeXBlc10ueG1sUEsBAi0AFAAGAAgAAAAhAFr0LFu/AAAAFQEAAAsAAAAAAAAA&#10;AAAAAAAAHwEAAF9yZWxzLy5yZWxzUEsBAi0AFAAGAAgAAAAhAI1RBg2+AAAA3AAAAA8AAAAAAAAA&#10;AAAAAAAABwIAAGRycy9kb3ducmV2LnhtbFBLBQYAAAAAAwADALcAAADyAgAAAAA=&#10;" fillcolor="#6ff" strokecolor="black [3213]" strokeweight="1pt">
                  <v:stroke joinstyle="miter"/>
                </v:roundrect>
                <v:shape id="テキスト ボックス 299" o:spid="_x0000_s1137" type="#_x0000_t202" style="position:absolute;left:571;top:571;width:37243;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dlxwAAANwAAAAPAAAAZHJzL2Rvd25yZXYueG1sRI/NasMw&#10;EITvgb6D2EJuiVxDS+JGMcZgUkJ6yM+lt621sU2tlWspjtOnrwqFHIeZ+YZZpaNpxUC9aywreJpH&#10;IIhLqxuuFJyOxWwBwnlkja1lUnAjB+n6YbLCRNsr72k4+EoECLsEFdTed4mUrqzJoJvbjjh4Z9sb&#10;9EH2ldQ9XgPctDKOohdpsOGwUGNHeU3l1+FiFGzz4h33n7FZ/LT5ZnfOuu/Tx7NS08cxewXhafT3&#10;8H/7TSuIl0v4OxOOgFz/AgAA//8DAFBLAQItABQABgAIAAAAIQDb4fbL7gAAAIUBAAATAAAAAAAA&#10;AAAAAAAAAAAAAABbQ29udGVudF9UeXBlc10ueG1sUEsBAi0AFAAGAAgAAAAhAFr0LFu/AAAAFQEA&#10;AAsAAAAAAAAAAAAAAAAAHwEAAF9yZWxzLy5yZWxzUEsBAi0AFAAGAAgAAAAhAMuBV2XHAAAA3AAA&#10;AA8AAAAAAAAAAAAAAAAABwIAAGRycy9kb3ducmV2LnhtbFBLBQYAAAAAAwADALcAAAD7AgAAAAA=&#10;" filled="f" stroked="f" strokeweight=".5pt">
                  <v:textbox>
                    <w:txbxContent>
                      <w:p w14:paraId="58939A50" w14:textId="5E454DA4" w:rsidR="00012BC1" w:rsidRDefault="00012BC1" w:rsidP="00012BC1">
                        <w:pPr>
                          <w:snapToGrid w:val="0"/>
                          <w:rPr>
                            <w:rFonts w:ascii="BIZ UDPゴシック" w:eastAsia="BIZ UDPゴシック" w:hAnsi="BIZ UDPゴシック"/>
                          </w:rPr>
                        </w:pPr>
                        <w:r>
                          <w:rPr>
                            <w:rFonts w:ascii="BIZ UDPゴシック" w:eastAsia="BIZ UDPゴシック" w:hAnsi="BIZ UDPゴシック" w:hint="eastAsia"/>
                          </w:rPr>
                          <w:t>地域の抱える課題等に対して、解決策を検討して意見を</w:t>
                        </w:r>
                      </w:p>
                      <w:p w14:paraId="3193E42D" w14:textId="3179FB49" w:rsidR="00012BC1" w:rsidRDefault="00012BC1" w:rsidP="00012BC1">
                        <w:pPr>
                          <w:snapToGrid w:val="0"/>
                        </w:pPr>
                        <w:r>
                          <w:rPr>
                            <w:rFonts w:ascii="BIZ UDPゴシック" w:eastAsia="BIZ UDPゴシック" w:hAnsi="BIZ UDPゴシック" w:hint="eastAsia"/>
                          </w:rPr>
                          <w:t>出してもらい、該当する色の付箋に示します。</w:t>
                        </w:r>
                      </w:p>
                    </w:txbxContent>
                  </v:textbox>
                </v:shape>
              </v:group>
            </w:pict>
          </mc:Fallback>
        </mc:AlternateContent>
      </w:r>
      <w:r w:rsidR="00012BC1">
        <w:rPr>
          <w:rFonts w:ascii="BIZ UDゴシック" w:eastAsia="BIZ UDゴシック" w:hAnsi="BIZ UDゴシック"/>
          <w:noProof/>
          <w:sz w:val="22"/>
        </w:rPr>
        <mc:AlternateContent>
          <mc:Choice Requires="wpg">
            <w:drawing>
              <wp:anchor distT="0" distB="0" distL="114300" distR="114300" simplePos="0" relativeHeight="251867136" behindDoc="0" locked="0" layoutInCell="1" allowOverlap="1" wp14:anchorId="21C438E3" wp14:editId="2A88DB19">
                <wp:simplePos x="0" y="0"/>
                <wp:positionH relativeFrom="column">
                  <wp:posOffset>196215</wp:posOffset>
                </wp:positionH>
                <wp:positionV relativeFrom="paragraph">
                  <wp:posOffset>153670</wp:posOffset>
                </wp:positionV>
                <wp:extent cx="1800225" cy="400050"/>
                <wp:effectExtent l="0" t="0" r="0" b="0"/>
                <wp:wrapNone/>
                <wp:docPr id="288" name="グループ化 288"/>
                <wp:cNvGraphicFramePr/>
                <a:graphic xmlns:a="http://schemas.openxmlformats.org/drawingml/2006/main">
                  <a:graphicData uri="http://schemas.microsoft.com/office/word/2010/wordprocessingGroup">
                    <wpg:wgp>
                      <wpg:cNvGrpSpPr/>
                      <wpg:grpSpPr>
                        <a:xfrm>
                          <a:off x="0" y="0"/>
                          <a:ext cx="1800225" cy="400050"/>
                          <a:chOff x="0" y="0"/>
                          <a:chExt cx="1800225" cy="400050"/>
                        </a:xfrm>
                      </wpg:grpSpPr>
                      <wps:wsp>
                        <wps:cNvPr id="289" name="テキスト ボックス 289"/>
                        <wps:cNvSpPr txBox="1"/>
                        <wps:spPr>
                          <a:xfrm>
                            <a:off x="400050" y="0"/>
                            <a:ext cx="1400175" cy="400050"/>
                          </a:xfrm>
                          <a:prstGeom prst="rect">
                            <a:avLst/>
                          </a:prstGeom>
                          <a:noFill/>
                          <a:ln w="6350">
                            <a:noFill/>
                          </a:ln>
                        </wps:spPr>
                        <wps:txbx>
                          <w:txbxContent>
                            <w:p w14:paraId="121A712F" w14:textId="77777777" w:rsidR="00012BC1" w:rsidRPr="006A7D69" w:rsidRDefault="00012BC1" w:rsidP="00012BC1">
                              <w:pPr>
                                <w:rPr>
                                  <w:rFonts w:ascii="BIZ UDPゴシック" w:eastAsia="BIZ UDPゴシック" w:hAnsi="BIZ UDPゴシック"/>
                                </w:rPr>
                              </w:pPr>
                              <w:r>
                                <w:rPr>
                                  <w:rFonts w:ascii="BIZ UDPゴシック" w:eastAsia="BIZ UDPゴシック" w:hAnsi="BIZ UDPゴシック" w:hint="eastAsia"/>
                                </w:rPr>
                                <w:t>避難場所（洪水時）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正方形/長方形 290"/>
                        <wps:cNvSpPr/>
                        <wps:spPr>
                          <a:xfrm>
                            <a:off x="0" y="47625"/>
                            <a:ext cx="342900" cy="200025"/>
                          </a:xfrm>
                          <a:prstGeom prst="rect">
                            <a:avLst/>
                          </a:prstGeom>
                          <a:pattFill prst="ltUpDiag">
                            <a:fgClr>
                              <a:srgbClr val="0000FF"/>
                            </a:fgClr>
                            <a:bgClr>
                              <a:schemeClr val="bg1"/>
                            </a:bgClr>
                          </a:patt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1C438E3" id="グループ化 288" o:spid="_x0000_s1138" style="position:absolute;left:0;text-align:left;margin-left:15.45pt;margin-top:12.1pt;width:141.75pt;height:31.5pt;z-index:251867136;mso-width-relative:margin" coordsize="1800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kgpAMAAPoJAAAOAAAAZHJzL2Uyb0RvYy54bWzcVk1v2zYYvg/YfyB4XySrzpcRpciSORgQ&#10;tMHSomeaomQBEsmRdOTsGAPD/kB72mk7FzsOPfTXGC2wf7GH1EfixNshA4ZhPsgv+X4/74d09HxZ&#10;V+RaGFsqmdLRTkyJkFxlpSxS+vrV9KsDSqxjMmOVkiKlN8LS58dffnHU6IlI1FxVmTAERqSdNDql&#10;c+f0JIosn4ua2R2lhQQzV6ZmDkdTRJlhDazXVZTE8V7UKJNpo7iwFrdnLZMeB/t5Lrh7medWOFKl&#10;FLG58DThOfPP6PiITQrD9LzkXRjsCVHUrJRwOpg6Y46RhSkfmapLbpRVudvhqo5UnpdchByQzSh+&#10;kM25UQsdcikmTaEHmADtA5yebJa/uD43+kpfGiDR6AJYhJPPZZmb2v8jSrIMkN0MkImlIxyXo4M4&#10;TpJdSjh44ziOdztM+RzAP1Lj82/+XjHq3UYbwTQa7WHvELD/DIGrOdMiAGsnQODSkDJLaXJwSIlk&#10;Ndp0vfpxfft+ffthvfqJrFc/r1er9e1vOBMvFKAKmh444pZfKw9Ff29xuQW/Dh2yBUSwRvuPQByw&#10;YBNtrDsXqiaeSKlBX4d2Y9cX1iEciPYi3rNU07KqQm9XkjQp3XuGumxwoFFJKHpk24A95ZazZcBi&#10;L+mzmansBkka1c6O1XxaIogLZt0lMxgWjBUWgHuJR14pOFMdRclcmR+23Xt5VBBcShoMX0rt9wtm&#10;BCXVtxK1PRyNx35aw2G8u5/gYO5zZvc5clGfKsz3CKtG80B6eVf1ZG5U/QZ74sR7BYtJDt8pdT15&#10;6tqVgD3DxclJEMJ8auYu5JXm3rQHz0P8avmGGd3VwWEMXqi+m9jkQTla2Rb2k4VTeRlq5YFuUe3w&#10;R2f74fs3WvwQ6bct/vn9r5/fffj08Zfoj7e/txRJwN5s7u70Fy0NY37s9/ewAUK39Wvh2RimwPVb&#10;AWs6bvlPb2hUwvmW7nCv3Gt9VrIiVCUvTivjQbammIEk18wve/ymUx8VvA4is0HWv2DEID0rwvRC&#10;tJMA1fv0pv2owIGqysyHscXbfnwasIPiPTGctkyZdTeVaM1+J3LMG7ZHEnIJ7727sBjnQrq2+eyc&#10;ZaLNbdcn16U2aIREKwmD3nKOKAfbnYHNlHvbHUKtvFcV4bU5KLd7Y3DTRrCpPGgEz0q6QbkupTLb&#10;MquQVee5le9XUQvN3Yj8LxcPd+a/tHrCuxYfGKGFuo8h/wVz/xzqc/fJdvwnAAAA//8DAFBLAwQU&#10;AAYACAAAACEAmJjJit8AAAAIAQAADwAAAGRycy9kb3ducmV2LnhtbEyPT0vDQBTE74LfYXmCN7v5&#10;p9aYTSlFPRXBVhBvr9nXJDT7NmS3SfrtXU96HGaY+U2xmk0nRhpca1lBvIhAEFdWt1wr+Ny/3i1B&#10;OI+ssbNMCi7kYFVeXxWYazvxB407X4tQwi5HBY33fS6lqxoy6Ba2Jw7e0Q4GfZBDLfWAUyg3nUyi&#10;6EEabDksNNjTpqHqtDsbBW8TTus0fhm3p+Pm8r2/f//axqTU7c28fgbhafZ/YfjFD+hQBqaDPbN2&#10;olOQRk8hqSDJEhDBT+MsA3FQsHxMQJaF/H+g/AEAAP//AwBQSwECLQAUAAYACAAAACEAtoM4kv4A&#10;AADhAQAAEwAAAAAAAAAAAAAAAAAAAAAAW0NvbnRlbnRfVHlwZXNdLnhtbFBLAQItABQABgAIAAAA&#10;IQA4/SH/1gAAAJQBAAALAAAAAAAAAAAAAAAAAC8BAABfcmVscy8ucmVsc1BLAQItABQABgAIAAAA&#10;IQCQOHkgpAMAAPoJAAAOAAAAAAAAAAAAAAAAAC4CAABkcnMvZTJvRG9jLnhtbFBLAQItABQABgAI&#10;AAAAIQCYmMmK3wAAAAgBAAAPAAAAAAAAAAAAAAAAAP4FAABkcnMvZG93bnJldi54bWxQSwUGAAAA&#10;AAQABADzAAAACgcAAAAA&#10;">
                <v:shape id="テキスト ボックス 289" o:spid="_x0000_s1139" type="#_x0000_t202" style="position:absolute;left:4000;width:1400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14:paraId="121A712F" w14:textId="77777777" w:rsidR="00012BC1" w:rsidRPr="006A7D69" w:rsidRDefault="00012BC1" w:rsidP="00012BC1">
                        <w:pPr>
                          <w:rPr>
                            <w:rFonts w:ascii="BIZ UDPゴシック" w:eastAsia="BIZ UDPゴシック" w:hAnsi="BIZ UDPゴシック"/>
                          </w:rPr>
                        </w:pPr>
                        <w:r>
                          <w:rPr>
                            <w:rFonts w:ascii="BIZ UDPゴシック" w:eastAsia="BIZ UDPゴシック" w:hAnsi="BIZ UDPゴシック" w:hint="eastAsia"/>
                          </w:rPr>
                          <w:t>避難場所（洪水時）</w:t>
                        </w:r>
                      </w:p>
                    </w:txbxContent>
                  </v:textbox>
                </v:shape>
                <v:rect id="正方形/長方形 290" o:spid="_x0000_s1140" style="position:absolute;top:476;width:3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CavxAAAANwAAAAPAAAAZHJzL2Rvd25yZXYueG1sRE9Na8JA&#10;EL0L/Q/LFHqRujFQaaJraIVCISCYVHodsmOSNjsbslsT++vdg+Dx8b432WQ6cabBtZYVLBcRCOLK&#10;6pZrBV/lx/MrCOeRNXaWScGFHGTbh9kGU21HPtC58LUIIexSVNB436dSuqohg25he+LAnexg0Ac4&#10;1FIPOIZw08k4ilbSYMuhocGedg1Vv8WfUZCXxftLdeiT4//P+N3NL/n+6HOlnh6ntzUIT5O/i2/u&#10;T60gTsL8cCYcAbm9AgAA//8DAFBLAQItABQABgAIAAAAIQDb4fbL7gAAAIUBAAATAAAAAAAAAAAA&#10;AAAAAAAAAABbQ29udGVudF9UeXBlc10ueG1sUEsBAi0AFAAGAAgAAAAhAFr0LFu/AAAAFQEAAAsA&#10;AAAAAAAAAAAAAAAAHwEAAF9yZWxzLy5yZWxzUEsBAi0AFAAGAAgAAAAhAHXgJq/EAAAA3AAAAA8A&#10;AAAAAAAAAAAAAAAABwIAAGRycy9kb3ducmV2LnhtbFBLBQYAAAAAAwADALcAAAD4AgAAAAA=&#10;" fillcolor="blue" strokecolor="#0070c0" strokeweight="1pt">
                  <v:fill r:id="rId10" o:title="" color2="white [3212]" type="pattern"/>
                </v:rect>
              </v:group>
            </w:pict>
          </mc:Fallback>
        </mc:AlternateContent>
      </w:r>
      <w:r w:rsidR="00012BC1">
        <w:rPr>
          <w:rFonts w:ascii="BIZ UDゴシック" w:eastAsia="BIZ UDゴシック" w:hAnsi="BIZ UDゴシック"/>
          <w:noProof/>
          <w:sz w:val="22"/>
        </w:rPr>
        <mc:AlternateContent>
          <mc:Choice Requires="wpg">
            <w:drawing>
              <wp:anchor distT="0" distB="0" distL="114300" distR="114300" simplePos="0" relativeHeight="251868160" behindDoc="0" locked="0" layoutInCell="1" allowOverlap="1" wp14:anchorId="14EEC8E1" wp14:editId="279D10D1">
                <wp:simplePos x="0" y="0"/>
                <wp:positionH relativeFrom="column">
                  <wp:posOffset>2177415</wp:posOffset>
                </wp:positionH>
                <wp:positionV relativeFrom="paragraph">
                  <wp:posOffset>153670</wp:posOffset>
                </wp:positionV>
                <wp:extent cx="1800225" cy="400050"/>
                <wp:effectExtent l="0" t="0" r="0" b="0"/>
                <wp:wrapNone/>
                <wp:docPr id="291" name="グループ化 291"/>
                <wp:cNvGraphicFramePr/>
                <a:graphic xmlns:a="http://schemas.openxmlformats.org/drawingml/2006/main">
                  <a:graphicData uri="http://schemas.microsoft.com/office/word/2010/wordprocessingGroup">
                    <wpg:wgp>
                      <wpg:cNvGrpSpPr/>
                      <wpg:grpSpPr>
                        <a:xfrm>
                          <a:off x="0" y="0"/>
                          <a:ext cx="1800225" cy="400050"/>
                          <a:chOff x="0" y="0"/>
                          <a:chExt cx="1800225" cy="400050"/>
                        </a:xfrm>
                      </wpg:grpSpPr>
                      <wps:wsp>
                        <wps:cNvPr id="292" name="テキスト ボックス 292"/>
                        <wps:cNvSpPr txBox="1"/>
                        <wps:spPr>
                          <a:xfrm>
                            <a:off x="342900" y="0"/>
                            <a:ext cx="1457325" cy="400050"/>
                          </a:xfrm>
                          <a:prstGeom prst="rect">
                            <a:avLst/>
                          </a:prstGeom>
                          <a:noFill/>
                          <a:ln w="6350">
                            <a:noFill/>
                          </a:ln>
                        </wps:spPr>
                        <wps:txbx>
                          <w:txbxContent>
                            <w:p w14:paraId="1B74DC1D" w14:textId="77777777" w:rsidR="00012BC1" w:rsidRPr="006A7D69" w:rsidRDefault="00012BC1" w:rsidP="00012BC1">
                              <w:pPr>
                                <w:rPr>
                                  <w:rFonts w:ascii="BIZ UDPゴシック" w:eastAsia="BIZ UDPゴシック" w:hAnsi="BIZ UDPゴシック"/>
                                </w:rPr>
                              </w:pPr>
                              <w:r>
                                <w:rPr>
                                  <w:rFonts w:ascii="BIZ UDPゴシック" w:eastAsia="BIZ UDPゴシック" w:hAnsi="BIZ UDPゴシック" w:hint="eastAsia"/>
                                </w:rPr>
                                <w:t>避難場所（津波時）</w:t>
                              </w:r>
                            </w:p>
                            <w:p w14:paraId="6D2CF550" w14:textId="77777777" w:rsidR="00012BC1" w:rsidRPr="006A7D69" w:rsidRDefault="00012BC1" w:rsidP="00012BC1">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正方形/長方形 293"/>
                        <wps:cNvSpPr/>
                        <wps:spPr>
                          <a:xfrm>
                            <a:off x="0" y="47625"/>
                            <a:ext cx="342900" cy="200025"/>
                          </a:xfrm>
                          <a:prstGeom prst="rect">
                            <a:avLst/>
                          </a:prstGeom>
                          <a:pattFill prst="ltUpDiag">
                            <a:fgClr>
                              <a:srgbClr val="FF0000"/>
                            </a:fgClr>
                            <a:bgClr>
                              <a:schemeClr val="bg1"/>
                            </a:bgClr>
                          </a:patt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4EEC8E1" id="グループ化 291" o:spid="_x0000_s1141" style="position:absolute;left:0;text-align:left;margin-left:171.45pt;margin-top:12.1pt;width:141.75pt;height:31.5pt;z-index:251868160;mso-width-relative:margin" coordsize="1800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Y8mwMAAPoJAAAOAAAAZHJzL2Uyb0RvYy54bWzcVstu1DAU3SPxD5b3NJnMtNBRU1RapkKq&#10;oKIg1h7HeUiObWxPM2XZkRA/ACtWsEYsEQu+ZgQSf8G1naTTdsSiSAixSfy4z3PPvcnO/XnN0SnT&#10;ppIixYONGCMmqMwqUaT4+bPJnXsYGUtERrgULMVnzOD7u7dv7TRqzBJZSp4xjcCIMONGpbi0Vo2j&#10;yNCS1cRsSMUEXOZS18TCVhdRpkkD1mseJXG8FTVSZ0pLyoyB04NwiXe9/Txn1D7Jc8Ms4imG2Kx/&#10;av+cume0u0PGhSaqrGgbBrlBFDWpBDjtTR0QS9BMV9dM1RXV0sjcblBZRzLPK8p8DpDNIL6SzaGW&#10;M+VzKcZNoXqYANorON3YLH18eqjViTrWgESjCsDC71wu81zX7g1RormH7KyHjM0tonA4uBfHSbKJ&#10;EYW7URzHmy2mtATgr6nR8uHvFaPObXQpmEYBPcwFAubPEDgpiWIeWDMGBI41qrIUJ9sJRoLUQNPl&#10;4vXy/NPy/Oty8QYtF++Xi8Xy/DPskRPyUHlNBxyy8wfSQdGdGzhcg99wlGzHwME1II427w6vg9hj&#10;QcZKG3vIZI3cIsUaeO3pRk6PjIVwQLQTcZ6FnFSce25zgZoUbw2hLpduQIMLUHTIhoDdys6nc4/F&#10;1rDLZiqzM0hSy9A7RtFJBUEcEWOPiYZmgZRgANgn8Mi5BGeyXWFUSv1q3bmThwrCLUYNNF+KzcsZ&#10;0Qwj/khAbbcHo5HrVr8BcBLY6NWb6eqNmNX7Evp7AKNGUb908pZ3y1zL+gXMiT3nFa6IoOA7xbZb&#10;7tswEmDOULa354WgPxWxR+JEUWfagecgfjZ/QbRq62ChDR7Ljk1kfKUcQTbAvjezMq98rRzQAdUW&#10;f2C2a76/QvFhR/Efnz7+ePf1+7cP0c+3X8IKyN2XHdqinwodQ7revDISRne3gLyebd1Y6LjupgKM&#10;6Tjc35zQUAnrKN3izu1zdVCRwlclL/a5diAbXUxhiU4JkGEyAbd+FoHXXmTay7oPDOulp4XvXhBt&#10;JWDV+XSmXauAA8mrzIXxe28rYmBmTZcZe8ZZMPuU5dBvMD0Sn4v/7l2ERShlwgbymZJkLOS2uZJa&#10;r+GHABdg0FnOIcredmvgcsqd7TA9Wnmnyvxns1cOc6N3EyK4rNxreM9S2F65roTU6zLjkFXrOch3&#10;oyhAc9Ei/+XgoVb/S6PHf2vhB8NTqP0Zcn8wq3tfn4tftt1fAAAA//8DAFBLAwQUAAYACAAAACEA&#10;9XKDIOEAAAAJAQAADwAAAGRycy9kb3ducmV2LnhtbEyPwU7DMBBE70j8g7VI3KgTN4QS4lRVBZyq&#10;SrRIVW9uvE2ixusodpP07zEnOK7maeZtvpxMywbsXWNJQjyLgCGVVjdUSfjefzwtgDmvSKvWEkq4&#10;oYNlcX+Xq0zbkb5w2PmKhRJymZJQe99lnLuyRqPczHZIITvb3igfzr7iuldjKDctF1GUcqMaCgu1&#10;6nBdY3nZXY2Ez1GNq3n8Pmwu5/XtuH/eHjYxSvn4MK3egHmc/B8Mv/pBHYrgdLJX0o61EuaJeA2o&#10;BJEIYAFIRZoAO0lYvAjgRc7/f1D8AAAA//8DAFBLAQItABQABgAIAAAAIQC2gziS/gAAAOEBAAAT&#10;AAAAAAAAAAAAAAAAAAAAAABbQ29udGVudF9UeXBlc10ueG1sUEsBAi0AFAAGAAgAAAAhADj9If/W&#10;AAAAlAEAAAsAAAAAAAAAAAAAAAAALwEAAF9yZWxzLy5yZWxzUEsBAi0AFAAGAAgAAAAhACEHxjyb&#10;AwAA+gkAAA4AAAAAAAAAAAAAAAAALgIAAGRycy9lMm9Eb2MueG1sUEsBAi0AFAAGAAgAAAAhAPVy&#10;gyDhAAAACQEAAA8AAAAAAAAAAAAAAAAA9QUAAGRycy9kb3ducmV2LnhtbFBLBQYAAAAABAAEAPMA&#10;AAADBwAAAAA=&#10;">
                <v:shape id="テキスト ボックス 292" o:spid="_x0000_s1142" type="#_x0000_t202" style="position:absolute;left:3429;width:1457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14:paraId="1B74DC1D" w14:textId="77777777" w:rsidR="00012BC1" w:rsidRPr="006A7D69" w:rsidRDefault="00012BC1" w:rsidP="00012BC1">
                        <w:pPr>
                          <w:rPr>
                            <w:rFonts w:ascii="BIZ UDPゴシック" w:eastAsia="BIZ UDPゴシック" w:hAnsi="BIZ UDPゴシック"/>
                          </w:rPr>
                        </w:pPr>
                        <w:r>
                          <w:rPr>
                            <w:rFonts w:ascii="BIZ UDPゴシック" w:eastAsia="BIZ UDPゴシック" w:hAnsi="BIZ UDPゴシック" w:hint="eastAsia"/>
                          </w:rPr>
                          <w:t>避難場所（津波時）</w:t>
                        </w:r>
                      </w:p>
                      <w:p w14:paraId="6D2CF550" w14:textId="77777777" w:rsidR="00012BC1" w:rsidRPr="006A7D69" w:rsidRDefault="00012BC1" w:rsidP="00012BC1">
                        <w:pPr>
                          <w:rPr>
                            <w:rFonts w:ascii="BIZ UDPゴシック" w:eastAsia="BIZ UDPゴシック" w:hAnsi="BIZ UDPゴシック"/>
                          </w:rPr>
                        </w:pPr>
                      </w:p>
                    </w:txbxContent>
                  </v:textbox>
                </v:shape>
                <v:rect id="正方形/長方形 293" o:spid="_x0000_s1143" style="position:absolute;top:476;width:342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RVmxQAAANwAAAAPAAAAZHJzL2Rvd25yZXYueG1sRI9PawIx&#10;FMTvBb9DeEJvNVsrRbdGqVr/XYRaDx4fm+du6OZl2aQav70RhB6HmfkNM55GW4sztd44VvDay0AQ&#10;F04bLhUcfpYvQxA+IGusHZOCK3mYTjpPY8y1u/A3nfehFAnCPkcFVQhNLqUvKrLoe64hTt7JtRZD&#10;km0pdYuXBLe17GfZu7RoOC1U2NC8ouJ3/2cVrDer6La7xezreJLRXGeD3cg4pZ678fMDRKAY/sOP&#10;9kYr6I/e4H4mHQE5uQEAAP//AwBQSwECLQAUAAYACAAAACEA2+H2y+4AAACFAQAAEwAAAAAAAAAA&#10;AAAAAAAAAAAAW0NvbnRlbnRfVHlwZXNdLnhtbFBLAQItABQABgAIAAAAIQBa9CxbvwAAABUBAAAL&#10;AAAAAAAAAAAAAAAAAB8BAABfcmVscy8ucmVsc1BLAQItABQABgAIAAAAIQDivRVmxQAAANwAAAAP&#10;AAAAAAAAAAAAAAAAAAcCAABkcnMvZG93bnJldi54bWxQSwUGAAAAAAMAAwC3AAAA+QIAAAAA&#10;" fillcolor="red" strokecolor="red" strokeweight="1pt">
                  <v:fill r:id="rId10" o:title="" color2="white [3212]" type="pattern"/>
                </v:rect>
              </v:group>
            </w:pict>
          </mc:Fallback>
        </mc:AlternateContent>
      </w:r>
      <w:r w:rsidR="00012BC1">
        <w:rPr>
          <w:rFonts w:ascii="BIZ UDゴシック" w:eastAsia="BIZ UDゴシック" w:hAnsi="BIZ UDゴシック"/>
          <w:noProof/>
          <w:sz w:val="22"/>
        </w:rPr>
        <mc:AlternateContent>
          <mc:Choice Requires="wpg">
            <w:drawing>
              <wp:anchor distT="0" distB="0" distL="114300" distR="114300" simplePos="0" relativeHeight="251866112" behindDoc="0" locked="0" layoutInCell="1" allowOverlap="1" wp14:anchorId="4F9AFACA" wp14:editId="010706EB">
                <wp:simplePos x="0" y="0"/>
                <wp:positionH relativeFrom="column">
                  <wp:posOffset>4044315</wp:posOffset>
                </wp:positionH>
                <wp:positionV relativeFrom="paragraph">
                  <wp:posOffset>153670</wp:posOffset>
                </wp:positionV>
                <wp:extent cx="1362075" cy="400050"/>
                <wp:effectExtent l="0" t="0" r="0" b="0"/>
                <wp:wrapNone/>
                <wp:docPr id="294" name="グループ化 294"/>
                <wp:cNvGraphicFramePr/>
                <a:graphic xmlns:a="http://schemas.openxmlformats.org/drawingml/2006/main">
                  <a:graphicData uri="http://schemas.microsoft.com/office/word/2010/wordprocessingGroup">
                    <wpg:wgp>
                      <wpg:cNvGrpSpPr/>
                      <wpg:grpSpPr>
                        <a:xfrm>
                          <a:off x="0" y="0"/>
                          <a:ext cx="1362075" cy="400050"/>
                          <a:chOff x="0" y="0"/>
                          <a:chExt cx="1362075" cy="400050"/>
                        </a:xfrm>
                      </wpg:grpSpPr>
                      <wps:wsp>
                        <wps:cNvPr id="295" name="楕円 295"/>
                        <wps:cNvSpPr/>
                        <wps:spPr>
                          <a:xfrm>
                            <a:off x="0" y="47625"/>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テキスト ボックス 296"/>
                        <wps:cNvSpPr txBox="1"/>
                        <wps:spPr>
                          <a:xfrm>
                            <a:off x="180975" y="0"/>
                            <a:ext cx="1181100" cy="400050"/>
                          </a:xfrm>
                          <a:prstGeom prst="rect">
                            <a:avLst/>
                          </a:prstGeom>
                          <a:noFill/>
                          <a:ln w="6350">
                            <a:noFill/>
                          </a:ln>
                        </wps:spPr>
                        <wps:txbx>
                          <w:txbxContent>
                            <w:p w14:paraId="70CBE16A" w14:textId="77777777" w:rsidR="00012BC1" w:rsidRPr="006A7D69" w:rsidRDefault="00012BC1" w:rsidP="00012BC1">
                              <w:pPr>
                                <w:rPr>
                                  <w:rFonts w:ascii="BIZ UDPゴシック" w:eastAsia="BIZ UDPゴシック" w:hAnsi="BIZ UDPゴシック"/>
                                </w:rPr>
                              </w:pPr>
                              <w:r w:rsidRPr="006A7D69">
                                <w:rPr>
                                  <w:rFonts w:ascii="BIZ UDPゴシック" w:eastAsia="BIZ UDPゴシック" w:hAnsi="BIZ UDPゴシック" w:hint="eastAsia"/>
                                </w:rPr>
                                <w:t>危険箇所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9AFACA" id="グループ化 294" o:spid="_x0000_s1144" style="position:absolute;left:0;text-align:left;margin-left:318.45pt;margin-top:12.1pt;width:107.25pt;height:31.5pt;z-index:251866112;mso-width-relative:margin;mso-height-relative:margin" coordsize="1362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iEZQMAAIUJAAAOAAAAZHJzL2Uyb0RvYy54bWzcVstu1DAU3SPxD5b3NMl0ZtpGTauhZSqk&#10;qq1oUdcex5lEcmxje5opy45U8QPs2LJErPmeEXwH186jQ19CRUKITeJr3+fxvSfZ3p2XHF0wbQop&#10;EhythRgxQWVaiGmC356NX2xiZCwRKeFSsARfMoN3d54/265UzHoylzxlGoETYeJKJTi3VsVBYGjO&#10;SmLWpGICDjOpS2JB1NMg1aQC7yUPemE4DCqpU6UlZcbA7n59iHe8/yxj1B5nmWEW8QRDbtY/tX9O&#10;3DPY2SbxVBOVF7RJgzwhi5IUAoJ2rvaJJWimizuuyoJqaWRm16gsA5llBWW+BqgmCm9Vc6DlTPla&#10;pnE1VR1MAO0tnJ7slh5dHGh1qk40IFGpKWDhJVfLPNOle0OWaO4hu+wgY3OLKGxG68NeuDHAiMJZ&#10;PwzDQYMpzQH4O2Y0f/W4YdCGDX5JplLQHuYGAfNnCJzmRDEPrIkBgRONijTBvS2oQ5AS2vTH54/f&#10;r6+R2/G4eLUOJRMbAOxBiPobw563I3ELE7RqCHsepWYNfrtiSay0sQdMlsgtEsw4L5RxKZKYXBwa&#10;W2u3Wm5byHHBOeyTmAtUwVVsOfCdbCQvUnfqBT2d7HGNLgiMwHgMifgbgtgraiBxAQk5nOva/Mpe&#10;clYHeMMywAguvFdHcPPJOreEUiZsVB/lJGV1tMFqsNbCl80FOHSeM8iy8904aDVrJ63vGoFG35ky&#10;P96dcVP6Y8adhY8she2My0JIfV9lHKpqItf6LUg1NA6liUwvoYO0rMnFKDou4BIPibEnRAObAO8A&#10;Q9pjeGRcwk3JZoVRLvX7+/adPrQ4nGJUATsl2LybEc0w4q8FNP9W1O87OvNCf7DRA0GvnkxWT8Ss&#10;3JNw+xFwsaJ+6fQtb5eZluU5EOnIRYUjIijETjC1uhX2bM2aQMWUjUZeDShMEXsoThV1zh2qrkPP&#10;5udEq6aTLYzAkWwH7k4317rOUsjRzMqs8K1+g2uDNwy/46e/wgLDlgWWi+vl1Zfl1bfl4gNaLj4t&#10;F4vl1VeQgRiGt4gB2flL6Qix3X+AIqLNcMvx5T1UGm1GEQznLSp9mCQ0fN086L/LEMP1hiA67rh/&#10;7u18MveMOOy31fzHTW7/pRb3nz341nuWbP5L3M/EquxH4ubvaecnAAAA//8DAFBLAwQUAAYACAAA&#10;ACEA0ZPyN+EAAAAJAQAADwAAAGRycy9kb3ducmV2LnhtbEyPwUrDQBCG74LvsIzgzW6StrHGbEop&#10;6qkItoJ4m2anSWh2N2S3Sfr2jie9zTAf/3x/vp5MKwbqfeOsgngWgSBbOt3YSsHn4fVhBcIHtBpb&#10;Z0nBlTysi9ubHDPtRvtBwz5UgkOsz1BBHUKXSenLmgz6mevI8u3keoOB176SuseRw00rkyhKpcHG&#10;8ocaO9rWVJ73F6PgbcRxM49fht35tL1+H5bvX7uYlLq/mzbPIAJN4Q+GX31Wh4Kdju5itRetgnSe&#10;PjGqIFkkIBhYLeMFiCMPjwnIIpf/GxQ/AAAA//8DAFBLAQItABQABgAIAAAAIQC2gziS/gAAAOEB&#10;AAATAAAAAAAAAAAAAAAAAAAAAABbQ29udGVudF9UeXBlc10ueG1sUEsBAi0AFAAGAAgAAAAhADj9&#10;If/WAAAAlAEAAAsAAAAAAAAAAAAAAAAALwEAAF9yZWxzLy5yZWxzUEsBAi0AFAAGAAgAAAAhACZX&#10;CIRlAwAAhQkAAA4AAAAAAAAAAAAAAAAALgIAAGRycy9lMm9Eb2MueG1sUEsBAi0AFAAGAAgAAAAh&#10;ANGT8jfhAAAACQEAAA8AAAAAAAAAAAAAAAAAvwUAAGRycy9kb3ducmV2LnhtbFBLBQYAAAAABAAE&#10;APMAAADNBgAAAAA=&#10;">
                <v:oval id="楕円 295" o:spid="_x0000_s1145" style="position:absolute;top:476;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ITwgAAANwAAAAPAAAAZHJzL2Rvd25yZXYueG1sRI9Li8JA&#10;EITvwv6HoYW96UTxmXWURRBWbz7PTaY3CWZ6YmYS4793BMFjUVVfUYtVawrRUOVyywoG/QgEcWJ1&#10;zqmC03HTm4FwHlljYZkUPMjBavnVWWCs7Z331Bx8KgKEXYwKMu/LWEqXZGTQ9W1JHLx/Wxn0QVap&#10;1BXeA9wUchhFE2kw57CQYUnrjJLroTYKptvd+UJ1427NeDq61X505aNV6rvb/v6A8NT6T/jd/tMK&#10;hvMxvM6EIyCXTwAAAP//AwBQSwECLQAUAAYACAAAACEA2+H2y+4AAACFAQAAEwAAAAAAAAAAAAAA&#10;AAAAAAAAW0NvbnRlbnRfVHlwZXNdLnhtbFBLAQItABQABgAIAAAAIQBa9CxbvwAAABUBAAALAAAA&#10;AAAAAAAAAAAAAB8BAABfcmVscy8ucmVsc1BLAQItABQABgAIAAAAIQBueDITwgAAANwAAAAPAAAA&#10;AAAAAAAAAAAAAAcCAABkcnMvZG93bnJldi54bWxQSwUGAAAAAAMAAwC3AAAA9gIAAAAA&#10;" filled="f" strokecolor="red" strokeweight="1.5pt">
                  <v:stroke joinstyle="miter"/>
                </v:oval>
                <v:shape id="テキスト ボックス 296" o:spid="_x0000_s1146" type="#_x0000_t202" style="position:absolute;left:1809;width:1181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MXxwAAANwAAAAPAAAAZHJzL2Rvd25yZXYueG1sRI9Ba8JA&#10;FITvQv/D8gq96cZAg01dRQKhRezB6KW31+wzCWbfptmtif76bqHgcZiZb5jlejStuFDvGssK5rMI&#10;BHFpdcOVguMhny5AOI+ssbVMCq7kYL16mCwx1XbgPV0KX4kAYZeigtr7LpXSlTUZdDPbEQfvZHuD&#10;Psi+krrHIcBNK+MoSqTBhsNCjR1lNZXn4sco2Gb5B+6/YrO4tdnb7rTpvo+fz0o9PY6bVxCeRn8P&#10;/7fftYL4JYG/M+EIyNUvAAAA//8DAFBLAQItABQABgAIAAAAIQDb4fbL7gAAAIUBAAATAAAAAAAA&#10;AAAAAAAAAAAAAABbQ29udGVudF9UeXBlc10ueG1sUEsBAi0AFAAGAAgAAAAhAFr0LFu/AAAAFQEA&#10;AAsAAAAAAAAAAAAAAAAAHwEAAF9yZWxzLy5yZWxzUEsBAi0AFAAGAAgAAAAhALoewxfHAAAA3AAA&#10;AA8AAAAAAAAAAAAAAAAABwIAAGRycy9kb3ducmV2LnhtbFBLBQYAAAAAAwADALcAAAD7AgAAAAA=&#10;" filled="f" stroked="f" strokeweight=".5pt">
                  <v:textbox>
                    <w:txbxContent>
                      <w:p w14:paraId="70CBE16A" w14:textId="77777777" w:rsidR="00012BC1" w:rsidRPr="006A7D69" w:rsidRDefault="00012BC1" w:rsidP="00012BC1">
                        <w:pPr>
                          <w:rPr>
                            <w:rFonts w:ascii="BIZ UDPゴシック" w:eastAsia="BIZ UDPゴシック" w:hAnsi="BIZ UDPゴシック"/>
                          </w:rPr>
                        </w:pPr>
                        <w:r w:rsidRPr="006A7D69">
                          <w:rPr>
                            <w:rFonts w:ascii="BIZ UDPゴシック" w:eastAsia="BIZ UDPゴシック" w:hAnsi="BIZ UDPゴシック" w:hint="eastAsia"/>
                          </w:rPr>
                          <w:t>危険箇所</w:t>
                        </w:r>
                      </w:p>
                    </w:txbxContent>
                  </v:textbox>
                </v:shape>
              </v:group>
            </w:pict>
          </mc:Fallback>
        </mc:AlternateContent>
      </w:r>
    </w:p>
    <w:p w14:paraId="1A821F7F" w14:textId="61183966" w:rsidR="00D00E98" w:rsidRPr="00F56FED" w:rsidRDefault="0017255F">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882496" behindDoc="0" locked="0" layoutInCell="1" allowOverlap="1" wp14:anchorId="7D26B5D1" wp14:editId="511A1108">
                <wp:simplePos x="0" y="0"/>
                <wp:positionH relativeFrom="column">
                  <wp:posOffset>-32385</wp:posOffset>
                </wp:positionH>
                <wp:positionV relativeFrom="paragraph">
                  <wp:posOffset>267970</wp:posOffset>
                </wp:positionV>
                <wp:extent cx="5029200" cy="0"/>
                <wp:effectExtent l="0" t="0" r="0" b="0"/>
                <wp:wrapNone/>
                <wp:docPr id="313" name="直線コネクタ 313"/>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3ACFBE" id="直線コネクタ 313" o:spid="_x0000_s1026" style="position:absolute;left:0;text-align:left;z-index:251882496;visibility:visible;mso-wrap-style:square;mso-wrap-distance-left:9pt;mso-wrap-distance-top:0;mso-wrap-distance-right:9pt;mso-wrap-distance-bottom:0;mso-position-horizontal:absolute;mso-position-horizontal-relative:text;mso-position-vertical:absolute;mso-position-vertical-relative:text" from="-2.55pt,21.1pt" to="393.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8qmAEAAIgDAAAOAAAAZHJzL2Uyb0RvYy54bWysU9uO0zAQfUfiHyy/06SVQBA13YddwQuC&#10;FZcP8DrjxsL2WGPTpH/P2G1TtCCEVvvi+HLOmTkzk+3N7J04ACWLoZfrVSsFBI2DDftefv/2/tVb&#10;KVJWYVAOA/TyCEne7F6+2E6xgw2O6AYgwSIhdVPs5Zhz7Jom6RG8SiuMEPjRIHmV+Uj7ZiA1sbp3&#10;zaZt3zQT0hAJNaTEt3enR7mr+saAzp+NSZCF6yXnlutKdX0oa7Pbqm5PKo5Wn9NQT8jCKxs46CJ1&#10;p7ISP8n+IeWtJkxo8kqjb9AYq6F6YDfr9pGbr6OKUL1wcVJcypSeT1Z/OtyGe+IyTDF1Kd5TcTEb&#10;8uXL+Ym5Fuu4FAvmLDRfvm4377gDUujLW3MlRkr5A6AXZdNLZ0PxoTp1+JgyB2PoBcKHa+i6y0cH&#10;BezCFzDCDhxsXdl1KuDWkTgo7ufwY136x1oVWSjGOreQ2n+TzthCgzop/0tc0DUihrwQvQ1If4ua&#10;50uq5oS/uD55LbYfcDjWRtRycLurs/Nolnn6/Vzp1x9o9wsAAP//AwBQSwMEFAAGAAgAAAAhAKW5&#10;WNvdAAAACAEAAA8AAABkcnMvZG93bnJldi54bWxMj8FOwzAQRO9I/IO1SNxapxGEEuJUVSWEuCCa&#10;wt2Nt07AXke2k4a/x4gDHGdnNPO22szWsAl96B0JWC0zYEitUz1pAW+Hx8UaWIiSlDSOUMAXBtjU&#10;lxeVLJU70x6nJmqWSiiUUkAX41ByHtoOrQxLNyAl7+S8lTFJr7ny8pzKreF5lhXcyp7SQicH3HXY&#10;fjajFWCe/fSud3obxqd90Xy8nvKXwyTE9dW8fQAWcY5/YfjBT+hQJ6ajG0kFZgQsblcpKeAmz4El&#10;/25d3AM7/h54XfH/D9TfAAAA//8DAFBLAQItABQABgAIAAAAIQC2gziS/gAAAOEBAAATAAAAAAAA&#10;AAAAAAAAAAAAAABbQ29udGVudF9UeXBlc10ueG1sUEsBAi0AFAAGAAgAAAAhADj9If/WAAAAlAEA&#10;AAsAAAAAAAAAAAAAAAAALwEAAF9yZWxzLy5yZWxzUEsBAi0AFAAGAAgAAAAhAHy9jyqYAQAAiAMA&#10;AA4AAAAAAAAAAAAAAAAALgIAAGRycy9lMm9Eb2MueG1sUEsBAi0AFAAGAAgAAAAhAKW5WNvdAAAA&#10;CAEAAA8AAAAAAAAAAAAAAAAA8gMAAGRycy9kb3ducmV2LnhtbFBLBQYAAAAABAAEAPMAAAD8BAAA&#10;AAA=&#10;" strokecolor="black [3200]" strokeweight=".5pt">
                <v:stroke joinstyle="miter"/>
              </v:line>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877376" behindDoc="0" locked="0" layoutInCell="1" allowOverlap="1" wp14:anchorId="700C2E5B" wp14:editId="090ACE72">
                <wp:simplePos x="0" y="0"/>
                <wp:positionH relativeFrom="column">
                  <wp:posOffset>200025</wp:posOffset>
                </wp:positionH>
                <wp:positionV relativeFrom="paragraph">
                  <wp:posOffset>294640</wp:posOffset>
                </wp:positionV>
                <wp:extent cx="1914525" cy="400050"/>
                <wp:effectExtent l="0" t="0" r="0" b="0"/>
                <wp:wrapNone/>
                <wp:docPr id="314" name="グループ化 314"/>
                <wp:cNvGraphicFramePr/>
                <a:graphic xmlns:a="http://schemas.openxmlformats.org/drawingml/2006/main">
                  <a:graphicData uri="http://schemas.microsoft.com/office/word/2010/wordprocessingGroup">
                    <wpg:wgp>
                      <wpg:cNvGrpSpPr/>
                      <wpg:grpSpPr>
                        <a:xfrm>
                          <a:off x="0" y="0"/>
                          <a:ext cx="1914525" cy="400050"/>
                          <a:chOff x="0" y="0"/>
                          <a:chExt cx="1914525" cy="400050"/>
                        </a:xfrm>
                      </wpg:grpSpPr>
                      <wps:wsp>
                        <wps:cNvPr id="315" name="テキスト ボックス 315"/>
                        <wps:cNvSpPr txBox="1"/>
                        <wps:spPr>
                          <a:xfrm>
                            <a:off x="0" y="57150"/>
                            <a:ext cx="343080" cy="186813"/>
                          </a:xfrm>
                          <a:prstGeom prst="foldedCorner">
                            <a:avLst/>
                          </a:prstGeom>
                          <a:solidFill>
                            <a:srgbClr val="FFDDFF"/>
                          </a:solidFill>
                          <a:ln w="6350">
                            <a:solidFill>
                              <a:prstClr val="black"/>
                            </a:solidFill>
                          </a:ln>
                        </wps:spPr>
                        <wps:txbx>
                          <w:txbxContent>
                            <w:p w14:paraId="56C2E9B4" w14:textId="77777777" w:rsidR="0017255F" w:rsidRPr="0069577E" w:rsidRDefault="0017255F" w:rsidP="0017255F">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テキスト ボックス 316"/>
                        <wps:cNvSpPr txBox="1"/>
                        <wps:spPr>
                          <a:xfrm>
                            <a:off x="400050" y="0"/>
                            <a:ext cx="1514475" cy="400050"/>
                          </a:xfrm>
                          <a:prstGeom prst="rect">
                            <a:avLst/>
                          </a:prstGeom>
                          <a:noFill/>
                          <a:ln w="6350">
                            <a:noFill/>
                          </a:ln>
                        </wps:spPr>
                        <wps:txbx>
                          <w:txbxContent>
                            <w:p w14:paraId="0E8C8EB6" w14:textId="77777777" w:rsidR="0017255F" w:rsidRPr="006A7D69" w:rsidRDefault="0017255F" w:rsidP="0017255F">
                              <w:pPr>
                                <w:rPr>
                                  <w:rFonts w:ascii="BIZ UDPゴシック" w:eastAsia="BIZ UDPゴシック" w:hAnsi="BIZ UDPゴシック"/>
                                </w:rPr>
                              </w:pPr>
                              <w:r>
                                <w:rPr>
                                  <w:rFonts w:ascii="BIZ UDPゴシック" w:eastAsia="BIZ UDPゴシック" w:hAnsi="BIZ UDPゴシック" w:hint="eastAsia"/>
                                </w:rPr>
                                <w:t>危険箇所と考える理由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0C2E5B" id="グループ化 314" o:spid="_x0000_s1147" style="position:absolute;left:0;text-align:left;margin-left:15.75pt;margin-top:23.2pt;width:150.75pt;height:31.5pt;z-index:251877376" coordsize="1914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bJCAMAALkIAAAOAAAAZHJzL2Uyb0RvYy54bWzslt1u0zAUx++ReAfL9yxJv1aipVNp6YQ0&#10;bZM2tGvXcZqIxDa222RcrhLiIXgFxDXP0xfh2E2yj24DhsQVN6ntYx8f/3z+xz04rIocrZjSmeAR&#10;DvZ8jBinIs74IsLvL2avhhhpQ3hMcsFZhK+Yxoejly8OShmyjkhFHjOFwAnXYSkjnBojQ8/TNGUF&#10;0XtCMg7GRKiCGOiqhRcrUoL3Ivc6vj/wSqFiqQRlWsPodGvEI+c/SRg1p0mimUF5hCE2477Kfef2&#10;640OSLhQRKYZrcMgz4iiIBmHTVtXU2IIWqpsx1WRUSW0SMweFYUnkiSjzJ0BThP4905zpMRSurMs&#10;wnIhW0yA9h6nZ7ulJ6sjJc/lmQISpVwAC9ezZ6kSVdhfiBJVDtlVi4xVBlEYDF4HvX6njxEFW8/3&#10;/X7NlKYAfmcZTd8+vdBrtvXuBFNKSA99Q0D/HYHzlEjmwOoQCJwplMUR7gZwDk4KSNPN+vPm+tvm&#10;+sdm/QVt1l836/Xm+jv0kZ3kULmVFhwy1RthUTTjGgYf5dffDxpEDcNur+sPITktwmA4GAZd66kl&#10;QUKptDliokC2EeHEiiaeCMWZcklHVsfabJc0U+3+WuRZPMvy3HXUYj7JFVoRUMJsNp3OZvUud6bl&#10;HJURHnQhxh0X1nfrYp4T+mHXA0SdcwjeXtiWg22Zal45xIMW3lzEV8BOia0ktaSzDPwfE23OiAIN&#10;AhCoK+YUPkkuIChRtzBKhfr00LidD4kBVoxK0HSE9cclUQyj/B2HlIFc7dki4Dq9/n4HOuq2ZX7b&#10;wpfFRACsACqYpK5p55u8aSZKFJdQfsZ2VzARTmHvCJumOTHbSgPli7Lx2E0C2Utijvm5pNa1hWy5&#10;XlSXRMn6gg1kxolokpSE9+53O9eu5GK8NCLJ3OVb0FuqNX8QjNX0P1HO4HeUM2gUApr7E+XUdQU9&#10;UH76cKX7O+Xnce0oeBGe0gwXVjCgJZvHd6TQWn6V4u0p/6f4v0lx91TA++hqZv2W2wf4dt9J4uYf&#10;x+gnAAAA//8DAFBLAwQUAAYACAAAACEAgpTm/uAAAAAJAQAADwAAAGRycy9kb3ducmV2LnhtbEyP&#10;QUvDQBCF74L/YRnBm93EpMXGbEop6qkItoL0ts1Ok9DsbMhuk/TfO57scXgfb76XrybbigF73zhS&#10;EM8iEEilMw1VCr73708vIHzQZHTrCBVc0cOquL/LdWbcSF847EIluIR8phXUIXSZlL6s0Wo/cx0S&#10;ZyfXWx347Ctpej1yuW3lcxQtpNUN8Ydad7ipsTzvLlbBx6jHdRK/DdvzaXM97OefP9sYlXp8mNav&#10;IAJO4R+GP31Wh4Kdju5CxotWQRLPmVSQLlIQnCdJwtuODEbLFGSRy9sFxS8AAAD//wMAUEsBAi0A&#10;FAAGAAgAAAAhALaDOJL+AAAA4QEAABMAAAAAAAAAAAAAAAAAAAAAAFtDb250ZW50X1R5cGVzXS54&#10;bWxQSwECLQAUAAYACAAAACEAOP0h/9YAAACUAQAACwAAAAAAAAAAAAAAAAAvAQAAX3JlbHMvLnJl&#10;bHNQSwECLQAUAAYACAAAACEAPAr2yQgDAAC5CAAADgAAAAAAAAAAAAAAAAAuAgAAZHJzL2Uyb0Rv&#10;Yy54bWxQSwECLQAUAAYACAAAACEAgpTm/uAAAAAJAQAADwAAAAAAAAAAAAAAAABiBQAAZHJzL2Rv&#10;d25yZXYueG1sUEsFBgAAAAAEAAQA8wAAAG8GAAAAAA==&#10;">
                <v:shape id="テキスト ボックス 315" o:spid="_x0000_s1148"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xUxAAAANwAAAAPAAAAZHJzL2Rvd25yZXYueG1sRI/NasMw&#10;EITvhbyD2EBvjey0aYtjJYRCoIdcmoTmukjrH2KtjKTY7ttXhUKOw8x8w5TbyXZiIB9axwryRQaC&#10;WDvTcq3gfNo/vYMIEdlg55gU/FCA7Wb2UGJh3MhfNBxjLRKEQ4EKmhj7QsqgG7IYFq4nTl7lvMWY&#10;pK+l8TgmuO3kMstepcWW00KDPX00pK/Hm1XAVf/i6ftwWeoD7vWbq+rLOCj1OJ92axCRpngP/7c/&#10;jYLnfAV/Z9IRkJtfAAAA//8DAFBLAQItABQABgAIAAAAIQDb4fbL7gAAAIUBAAATAAAAAAAAAAAA&#10;AAAAAAAAAABbQ29udGVudF9UeXBlc10ueG1sUEsBAi0AFAAGAAgAAAAhAFr0LFu/AAAAFQEAAAsA&#10;AAAAAAAAAAAAAAAAHwEAAF9yZWxzLy5yZWxzUEsBAi0AFAAGAAgAAAAhAJ2ePFTEAAAA3AAAAA8A&#10;AAAAAAAAAAAAAAAABwIAAGRycy9kb3ducmV2LnhtbFBLBQYAAAAAAwADALcAAAD4AgAAAAA=&#10;" adj="18000" fillcolor="#fdf" strokeweight=".5pt">
                  <v:textbox>
                    <w:txbxContent>
                      <w:p w14:paraId="56C2E9B4" w14:textId="77777777" w:rsidR="0017255F" w:rsidRPr="0069577E" w:rsidRDefault="0017255F" w:rsidP="0017255F">
                        <w:pPr>
                          <w:rPr>
                            <w:rFonts w:ascii="BIZ UDPゴシック" w:eastAsia="BIZ UDPゴシック" w:hAnsi="BIZ UDPゴシック"/>
                            <w:color w:val="FF0000"/>
                          </w:rPr>
                        </w:pPr>
                      </w:p>
                    </w:txbxContent>
                  </v:textbox>
                </v:shape>
                <v:shape id="テキスト ボックス 316" o:spid="_x0000_s1149" type="#_x0000_t202" style="position:absolute;left:4000;width:15145;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QxQAAANwAAAAPAAAAZHJzL2Rvd25yZXYueG1sRI9Bi8Iw&#10;FITvwv6H8ARvmuqyUqpRpCAuogddL3t7Ns+22Lx0m6h1f70RBI/DzHzDTOetqcSVGldaVjAcRCCI&#10;M6tLzhUcfpb9GITzyBory6TgTg7ms4/OFBNtb7yj697nIkDYJaig8L5OpHRZQQbdwNbEwTvZxqAP&#10;ssmlbvAW4KaSoygaS4Mlh4UCa0oLys77i1GwTpdb3B1HJv6v0tXmtKj/Dr9fSvW67WICwlPr3+FX&#10;+1sr+ByO4XkmHAE5ewAAAP//AwBQSwECLQAUAAYACAAAACEA2+H2y+4AAACFAQAAEwAAAAAAAAAA&#10;AAAAAAAAAAAAW0NvbnRlbnRfVHlwZXNdLnhtbFBLAQItABQABgAIAAAAIQBa9CxbvwAAABUBAAAL&#10;AAAAAAAAAAAAAAAAAB8BAABfcmVscy8ucmVsc1BLAQItABQABgAIAAAAIQChLM/QxQAAANwAAAAP&#10;AAAAAAAAAAAAAAAAAAcCAABkcnMvZG93bnJldi54bWxQSwUGAAAAAAMAAwC3AAAA+QIAAAAA&#10;" filled="f" stroked="f" strokeweight=".5pt">
                  <v:textbox>
                    <w:txbxContent>
                      <w:p w14:paraId="0E8C8EB6" w14:textId="77777777" w:rsidR="0017255F" w:rsidRPr="006A7D69" w:rsidRDefault="0017255F" w:rsidP="0017255F">
                        <w:pPr>
                          <w:rPr>
                            <w:rFonts w:ascii="BIZ UDPゴシック" w:eastAsia="BIZ UDPゴシック" w:hAnsi="BIZ UDPゴシック"/>
                          </w:rPr>
                        </w:pPr>
                        <w:r>
                          <w:rPr>
                            <w:rFonts w:ascii="BIZ UDPゴシック" w:eastAsia="BIZ UDPゴシック" w:hAnsi="BIZ UDPゴシック" w:hint="eastAsia"/>
                          </w:rPr>
                          <w:t>危険箇所と考える理由</w:t>
                        </w:r>
                      </w:p>
                    </w:txbxContent>
                  </v:textbox>
                </v:shape>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879424" behindDoc="0" locked="0" layoutInCell="1" allowOverlap="1" wp14:anchorId="2CC2079C" wp14:editId="2AAAB541">
                <wp:simplePos x="0" y="0"/>
                <wp:positionH relativeFrom="column">
                  <wp:posOffset>196215</wp:posOffset>
                </wp:positionH>
                <wp:positionV relativeFrom="paragraph">
                  <wp:posOffset>696595</wp:posOffset>
                </wp:positionV>
                <wp:extent cx="2066925" cy="514350"/>
                <wp:effectExtent l="0" t="0" r="0" b="0"/>
                <wp:wrapNone/>
                <wp:docPr id="317" name="グループ化 317"/>
                <wp:cNvGraphicFramePr/>
                <a:graphic xmlns:a="http://schemas.openxmlformats.org/drawingml/2006/main">
                  <a:graphicData uri="http://schemas.microsoft.com/office/word/2010/wordprocessingGroup">
                    <wpg:wgp>
                      <wpg:cNvGrpSpPr/>
                      <wpg:grpSpPr>
                        <a:xfrm>
                          <a:off x="0" y="0"/>
                          <a:ext cx="2066925" cy="514350"/>
                          <a:chOff x="0" y="0"/>
                          <a:chExt cx="2066925" cy="514350"/>
                        </a:xfrm>
                      </wpg:grpSpPr>
                      <wps:wsp>
                        <wps:cNvPr id="318" name="テキスト ボックス 318"/>
                        <wps:cNvSpPr txBox="1"/>
                        <wps:spPr>
                          <a:xfrm>
                            <a:off x="0" y="57150"/>
                            <a:ext cx="343080" cy="186813"/>
                          </a:xfrm>
                          <a:prstGeom prst="foldedCorner">
                            <a:avLst/>
                          </a:prstGeom>
                          <a:solidFill>
                            <a:schemeClr val="accent6">
                              <a:lumMod val="20000"/>
                              <a:lumOff val="80000"/>
                            </a:schemeClr>
                          </a:solidFill>
                          <a:ln w="6350">
                            <a:solidFill>
                              <a:prstClr val="black"/>
                            </a:solidFill>
                          </a:ln>
                        </wps:spPr>
                        <wps:txbx>
                          <w:txbxContent>
                            <w:p w14:paraId="414B9A4F" w14:textId="77777777" w:rsidR="0017255F" w:rsidRPr="0069577E" w:rsidRDefault="0017255F" w:rsidP="0017255F">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テキスト ボックス 319"/>
                        <wps:cNvSpPr txBox="1"/>
                        <wps:spPr>
                          <a:xfrm>
                            <a:off x="400050" y="0"/>
                            <a:ext cx="1666875" cy="514350"/>
                          </a:xfrm>
                          <a:prstGeom prst="rect">
                            <a:avLst/>
                          </a:prstGeom>
                          <a:noFill/>
                          <a:ln w="6350">
                            <a:noFill/>
                          </a:ln>
                        </wps:spPr>
                        <wps:txbx>
                          <w:txbxContent>
                            <w:p w14:paraId="0C6B9967" w14:textId="77777777" w:rsidR="0017255F"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p w14:paraId="16E8A996" w14:textId="77777777" w:rsidR="0017255F" w:rsidRPr="006A7D69"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（自助・共助）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C2079C" id="グループ化 317" o:spid="_x0000_s1150" style="position:absolute;left:0;text-align:left;margin-left:15.45pt;margin-top:54.85pt;width:162.75pt;height:40.5pt;z-index:251879424;mso-width-relative:margin;mso-height-relative:margin" coordsize="2066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t6MAMAAPcIAAAOAAAAZHJzL2Uyb0RvYy54bWzslt1u0zAUx++ReAfL9yxNP9I2WjqVwiak&#10;sU3a0K5dx2kiEtvYbtNxuUqIh+AVENc8T1+EYyfpupbxMaRdcZP68/j4l///pIdHyyJHC6Z0JniE&#10;/YMWRoxTEWd8FuF3V8cvBhhpQ3hMcsFZhG+Yxkej588OSxmytkhFHjOFIAjXYSkjnBojQ8/TNGUF&#10;0QdCMg6TiVAFMdBVMy9WpIToRe61W63AK4WKpRKUaQ2jr6pJPHLxk4RRc54kmhmURxhyM+6p3HNq&#10;n97okIQzRWSa0ToN8ogsCpJxOHQT6hUxBM1VtheqyKgSWiTmgIrCE0mSUebuALfxWzu3OVFiLt1d&#10;ZmE5kxtMgHaH06PD0rPFiZKX8kIBiVLOgIXr2bssE1XYX8gSLR2ymw0ytjSIwmC7FQTDdg8jCnM9&#10;v9vp1UxpCuD3ttH09a83es2x3r1kSgny0HcE9L8RuEyJZA6sDoHAhUJZHOGOD2LlpACZrlef1rdf&#10;17ff16vPaL36sl6t1rffoI/sIofK7bTgkFm+FIDCb8Y1DD7Ir9f3G0QNw0630xqAOC1CfxAM/I6N&#10;tCFBQqm0OWGiQLYR4cSaJp4IxZlyoiOLU22qLc1Se74WeRYfZ3nuOtZRbJIrtCDgBUIp4yZw2/N5&#10;8VbE1Th4qlW/QRi2r9AtHzTDkJXzpo3kcrx3SM5RGeHAimAvAZvZ5vhpTuj7+pZbESB6ziGsfd0V&#10;Rdsyy+nSvaCg3yCeivgGyCtRGVpLepxB/FOizQVR4GDACVXJnMMjyQUkJeoWRqlQH382bteDrGAW&#10;oxIqQoT1hzlRDKP8DQfBDf1u15YQ1+n2+m3oqO2Z6fYMnxcTAaB9qH+SuqZdb/KmmShRXEPxGttT&#10;YYpwCmdH2DTNianqFBQ/ysZjtwiKhiTmlF9KakNbyJbr1fKaKFnLw4CuzkQjcRLuqKNaa3dyMZ4b&#10;kWROOhZ0RbXmD3azFeFJfDf8E98Nm5cPjv0b33VBuyBItF+8/CAIBv294vWw8xR8Txz0HabWnBVR&#10;azdwotXxPStwUc/8TuKb6vJf4k8jcfehga+rq2b1PwH7+d7uO0vc/V8Z/QAAAP//AwBQSwMEFAAG&#10;AAgAAAAhANGfE1LhAAAACgEAAA8AAABkcnMvZG93bnJldi54bWxMj8FOwzAMhu9IvENkJG4sKWUb&#10;LU2naQJO0yQ2JMQta722WuNUTdZ2b485wdG/P/3+nK0m24oBe9840hDNFAikwpUNVRo+D28PzyB8&#10;MFSa1hFquKKHVX57k5m0dCN94LAPleAS8qnRUIfQpVL6okZr/Mx1SLw7ud6awGNfybI3I5fbVj4q&#10;tZDWNMQXatPhpsbivL9YDe+jGddx9Dpsz6fN9fsw331tI9T6/m5av4AIOIU/GH71WR1ydjq6C5Ve&#10;tBpilTDJuUqWIBiI54snEEdOErUEmWfy/wv5DwAAAP//AwBQSwECLQAUAAYACAAAACEAtoM4kv4A&#10;AADhAQAAEwAAAAAAAAAAAAAAAAAAAAAAW0NvbnRlbnRfVHlwZXNdLnhtbFBLAQItABQABgAIAAAA&#10;IQA4/SH/1gAAAJQBAAALAAAAAAAAAAAAAAAAAC8BAABfcmVscy8ucmVsc1BLAQItABQABgAIAAAA&#10;IQCLeGt6MAMAAPcIAAAOAAAAAAAAAAAAAAAAAC4CAABkcnMvZTJvRG9jLnhtbFBLAQItABQABgAI&#10;AAAAIQDRnxNS4QAAAAoBAAAPAAAAAAAAAAAAAAAAAIoFAABkcnMvZG93bnJldi54bWxQSwUGAAAA&#10;AAQABADzAAAAmAYAAAAA&#10;">
                <v:shape id="テキスト ボックス 318" o:spid="_x0000_s1151"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fPovgAAANwAAAAPAAAAZHJzL2Rvd25yZXYueG1sRE/dCgFB&#10;FL5X3mE6yh2zKGkZklKSyF9xd9o5dpedM9vOYL29uVAuv77/yaw2hXhR5XLLCnrdCARxYnXOqYLT&#10;cdkZgXAeWWNhmRR8yMFs2mxMMNb2zXt6HXwqQgi7GBVk3pexlC7JyKDr2pI4cDdbGfQBVqnUFb5D&#10;uClkP4qG0mDOoSHDkhYZJY/D0yh43s9Rvbnqe7L1xba8LdeX3XGtVLtVz8cgPNX+L/65V1rBoBfW&#10;hjPhCMjpFwAA//8DAFBLAQItABQABgAIAAAAIQDb4fbL7gAAAIUBAAATAAAAAAAAAAAAAAAAAAAA&#10;AABbQ29udGVudF9UeXBlc10ueG1sUEsBAi0AFAAGAAgAAAAhAFr0LFu/AAAAFQEAAAsAAAAAAAAA&#10;AAAAAAAAHwEAAF9yZWxzLy5yZWxzUEsBAi0AFAAGAAgAAAAhAMHV8+i+AAAA3AAAAA8AAAAAAAAA&#10;AAAAAAAABwIAAGRycy9kb3ducmV2LnhtbFBLBQYAAAAAAwADALcAAADyAgAAAAA=&#10;" adj="18000" fillcolor="#e2efd9 [665]" strokeweight=".5pt">
                  <v:textbox>
                    <w:txbxContent>
                      <w:p w14:paraId="414B9A4F" w14:textId="77777777" w:rsidR="0017255F" w:rsidRPr="0069577E" w:rsidRDefault="0017255F" w:rsidP="0017255F">
                        <w:pPr>
                          <w:rPr>
                            <w:rFonts w:ascii="BIZ UDPゴシック" w:eastAsia="BIZ UDPゴシック" w:hAnsi="BIZ UDPゴシック"/>
                            <w:color w:val="FF0000"/>
                          </w:rPr>
                        </w:pPr>
                      </w:p>
                    </w:txbxContent>
                  </v:textbox>
                </v:shape>
                <v:shape id="テキスト ボックス 319" o:spid="_x0000_s1152" type="#_x0000_t202" style="position:absolute;left:4000;width:1666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uixgAAANwAAAAPAAAAZHJzL2Rvd25yZXYueG1sRI9Pi8Iw&#10;FMTvC36H8ARva6qLi1ajSEFWxD345+Lt2TzbYvNSm6jVT79ZEDwOM/MbZjJrTCluVLvCsoJeNwJB&#10;nFpdcKZgv1t8DkE4j6yxtEwKHuRgNm19TDDW9s4bum19JgKEXYwKcu+rWEqX5mTQdW1FHLyTrQ36&#10;IOtM6hrvAW5K2Y+ib2mw4LCQY0VJTul5ezUKVsniFzfHvhk+y+RnfZpXl/1hoFSn3czHIDw1/h1+&#10;tZdawVdvBP9nwhGQ0z8AAAD//wMAUEsBAi0AFAAGAAgAAAAhANvh9svuAAAAhQEAABMAAAAAAAAA&#10;AAAAAAAAAAAAAFtDb250ZW50X1R5cGVzXS54bWxQSwECLQAUAAYACAAAACEAWvQsW78AAAAVAQAA&#10;CwAAAAAAAAAAAAAAAAAfAQAAX3JlbHMvLnJlbHNQSwECLQAUAAYACAAAACEA0LNbosYAAADcAAAA&#10;DwAAAAAAAAAAAAAAAAAHAgAAZHJzL2Rvd25yZXYueG1sUEsFBgAAAAADAAMAtwAAAPoCAAAAAA==&#10;" filled="f" stroked="f" strokeweight=".5pt">
                  <v:textbox>
                    <w:txbxContent>
                      <w:p w14:paraId="0C6B9967" w14:textId="77777777" w:rsidR="0017255F"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p w14:paraId="16E8A996" w14:textId="77777777" w:rsidR="0017255F" w:rsidRPr="006A7D69"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（自助・共助）</w:t>
                        </w:r>
                      </w:p>
                    </w:txbxContent>
                  </v:textbox>
                </v:shape>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880448" behindDoc="0" locked="0" layoutInCell="1" allowOverlap="1" wp14:anchorId="71F84053" wp14:editId="5BC89574">
                <wp:simplePos x="0" y="0"/>
                <wp:positionH relativeFrom="column">
                  <wp:posOffset>2386965</wp:posOffset>
                </wp:positionH>
                <wp:positionV relativeFrom="paragraph">
                  <wp:posOffset>302260</wp:posOffset>
                </wp:positionV>
                <wp:extent cx="2066925" cy="514350"/>
                <wp:effectExtent l="0" t="0" r="0" b="0"/>
                <wp:wrapNone/>
                <wp:docPr id="320" name="グループ化 320"/>
                <wp:cNvGraphicFramePr/>
                <a:graphic xmlns:a="http://schemas.openxmlformats.org/drawingml/2006/main">
                  <a:graphicData uri="http://schemas.microsoft.com/office/word/2010/wordprocessingGroup">
                    <wpg:wgp>
                      <wpg:cNvGrpSpPr/>
                      <wpg:grpSpPr>
                        <a:xfrm>
                          <a:off x="0" y="0"/>
                          <a:ext cx="2066925" cy="514350"/>
                          <a:chOff x="0" y="0"/>
                          <a:chExt cx="2066925" cy="514350"/>
                        </a:xfrm>
                      </wpg:grpSpPr>
                      <wps:wsp>
                        <wps:cNvPr id="321" name="テキスト ボックス 321"/>
                        <wps:cNvSpPr txBox="1"/>
                        <wps:spPr>
                          <a:xfrm>
                            <a:off x="0" y="57150"/>
                            <a:ext cx="343080" cy="186813"/>
                          </a:xfrm>
                          <a:prstGeom prst="foldedCorner">
                            <a:avLst/>
                          </a:prstGeom>
                          <a:solidFill>
                            <a:srgbClr val="FFFF99"/>
                          </a:solidFill>
                          <a:ln w="6350">
                            <a:solidFill>
                              <a:prstClr val="black"/>
                            </a:solidFill>
                          </a:ln>
                        </wps:spPr>
                        <wps:txbx>
                          <w:txbxContent>
                            <w:p w14:paraId="76BE9690" w14:textId="77777777" w:rsidR="0017255F" w:rsidRPr="0069577E" w:rsidRDefault="0017255F" w:rsidP="0017255F">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テキスト ボックス 322"/>
                        <wps:cNvSpPr txBox="1"/>
                        <wps:spPr>
                          <a:xfrm>
                            <a:off x="400050" y="0"/>
                            <a:ext cx="1666875" cy="514350"/>
                          </a:xfrm>
                          <a:prstGeom prst="rect">
                            <a:avLst/>
                          </a:prstGeom>
                          <a:noFill/>
                          <a:ln w="6350">
                            <a:noFill/>
                          </a:ln>
                        </wps:spPr>
                        <wps:txbx>
                          <w:txbxContent>
                            <w:p w14:paraId="08A2FF90" w14:textId="77777777" w:rsidR="0017255F"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実施済または実施中の</w:t>
                              </w:r>
                            </w:p>
                            <w:p w14:paraId="7032E47E" w14:textId="77777777" w:rsidR="0017255F" w:rsidRPr="006A7D69"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F84053" id="グループ化 320" o:spid="_x0000_s1153" style="position:absolute;left:0;text-align:left;margin-left:187.95pt;margin-top:23.8pt;width:162.75pt;height:40.5pt;z-index:251880448;mso-width-relative:margin;mso-height-relative:margin" coordsize="2066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FmCQMAALkIAAAOAAAAZHJzL2Uyb0RvYy54bWzsls1uEzEQx+9IvIPlO92PJJtk1U0VUlIh&#10;VW2lFvXseL3ZFbu2sZ3slmMjIR6CV0CceZ68CGPnq21oQUVwooetP2fGP89/nMOjpirRnCldCJ7g&#10;4MDHiHEq0oJPE/zuavyqh5E2hKekFJwl+IZpfDR4+eKwljELRS7KlCkERriOa5ng3BgZe56mOauI&#10;PhCScZjMhKqIga6aeqkiNVivSi/0/cirhUqlEpRpDaPHq0k8cPazjFFznmWaGVQmGGIz7qvcd2K/&#10;3uCQxFNFZF7QdRjkGVFUpODgdGvqmBiCZqrYM1UVVAktMnNAReWJLCsoc2eA0wT+g9OcKDGT7izT&#10;uJ7KLSZA+4DTs83Ss/mJkpfyQgGJWk6BhevZszSZqux/iBI1DtnNFhlrDKIwGPpR1A87GFGY6wTt&#10;VmfNlOYAfm8bzd88vdHbuPXuBVNLSA+9I6D/jMBlTiRzYHUMBC4UKtIEt8IAI04qSNPl4tPy9uvy&#10;9vty8RktF1+Wi8Xy9hv0kV3kULmdFhwyzWsBKLbjGgYf5dfpBhtEG4atdsvvQXJahEEv6gUt62FL&#10;gsRSaXPCRIVsI8GZFU06Eooz5ZKOzE+1WW3ZLLX+tSiLdFyUpeuo6WRUKjQnoIQx/PX7ay/3lpUc&#10;1QmO7DXumbC2tyYmJaHv9y1A1CWH4O2FrTjYlmkmjUMcOad2aCLSG2CnxEqSWtJxAfZPiTYXRIEG&#10;AQjUFXMOn6wUEJRYtzDKhfr4s3G7HhIDZjGqQdMJ1h9mRDGMyrccUqYftNu2CLhOu9MNoaPuzkzu&#10;zvBZNRIAC5IConNNu96Um2amRHUN5WdovcIU4RR8J9hsmiOzqjRQvigbDt0ikL0k5pRfSmpNW8iW&#10;61VzTZRcX7CBzDgTmyQl8YP7Xa21O7kYzozICnf5O6pr/iAYq+l/opzwd5QTPlM5bd/3ISHRfvkJ&#10;oijqdffKz+PaUfAiPKUZLqxgQEs2j+9JYTvzixTvugK4u4z/Kf63U9w9FfA+upq5fsvtA3y37ySx&#10;+8Ux+AEAAP//AwBQSwMEFAAGAAgAAAAhAK+OE/jiAAAACgEAAA8AAABkcnMvZG93bnJldi54bWxM&#10;j01rg0AQhu+F/odlCr01q/nQxLqGENqeQqBJoeS20YlK3FlxN2r+faen9ji8D+/7TLoeTSN67Fxt&#10;SUE4CUAg5baoqVTwdXx/WYJwXlOhG0uo4I4O1tnjQ6qTwg70if3Bl4JLyCVaQeV9m0jp8gqNdhPb&#10;InF2sZ3Rns+ulEWnBy43jZwGQSSNrokXKt3itsL8ergZBR+DHjaz8K3fXS/b++m42H/vQlTq+Wnc&#10;vILwOPo/GH71WR0ydjrbGxVONApm8WLFqIJ5HIFgIA7COYgzk9NlBDJL5f8Xsh8AAAD//wMAUEsB&#10;Ai0AFAAGAAgAAAAhALaDOJL+AAAA4QEAABMAAAAAAAAAAAAAAAAAAAAAAFtDb250ZW50X1R5cGVz&#10;XS54bWxQSwECLQAUAAYACAAAACEAOP0h/9YAAACUAQAACwAAAAAAAAAAAAAAAAAvAQAAX3JlbHMv&#10;LnJlbHNQSwECLQAUAAYACAAAACEA8exBZgkDAAC5CAAADgAAAAAAAAAAAAAAAAAuAgAAZHJzL2Uy&#10;b0RvYy54bWxQSwECLQAUAAYACAAAACEAr44T+OIAAAAKAQAADwAAAAAAAAAAAAAAAABjBQAAZHJz&#10;L2Rvd25yZXYueG1sUEsFBgAAAAAEAAQA8wAAAHIGAAAAAA==&#10;">
                <v:shape id="テキスト ボックス 321" o:spid="_x0000_s1154"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0WvxAAAANwAAAAPAAAAZHJzL2Rvd25yZXYueG1sRI9PawIx&#10;FMTvBb9DeEJvNastIlujqCjYW/0D0ttj89xd3bysSdT02zcFweMwM79hxtNoGnEj52vLCvq9DARx&#10;YXXNpYL9bvU2AuEDssbGMin4JQ/TSedljLm2d97QbRtKkSDsc1RQhdDmUvqiIoO+Z1vi5B2tMxiS&#10;dKXUDu8Jbho5yLKhNFhzWqiwpUVFxXl7NQrm31+bn9atLtJlp/oDD3HvllGp126cfYIIFMMz/Giv&#10;tYL3QR/+z6QjICd/AAAA//8DAFBLAQItABQABgAIAAAAIQDb4fbL7gAAAIUBAAATAAAAAAAAAAAA&#10;AAAAAAAAAABbQ29udGVudF9UeXBlc10ueG1sUEsBAi0AFAAGAAgAAAAhAFr0LFu/AAAAFQEAAAsA&#10;AAAAAAAAAAAAAAAAHwEAAF9yZWxzLy5yZWxzUEsBAi0AFAAGAAgAAAAhAEhvRa/EAAAA3AAAAA8A&#10;AAAAAAAAAAAAAAAABwIAAGRycy9kb3ducmV2LnhtbFBLBQYAAAAAAwADALcAAAD4AgAAAAA=&#10;" adj="18000" fillcolor="#ff9" strokeweight=".5pt">
                  <v:textbox>
                    <w:txbxContent>
                      <w:p w14:paraId="76BE9690" w14:textId="77777777" w:rsidR="0017255F" w:rsidRPr="0069577E" w:rsidRDefault="0017255F" w:rsidP="0017255F">
                        <w:pPr>
                          <w:rPr>
                            <w:rFonts w:ascii="BIZ UDPゴシック" w:eastAsia="BIZ UDPゴシック" w:hAnsi="BIZ UDPゴシック"/>
                            <w:color w:val="FF0000"/>
                          </w:rPr>
                        </w:pPr>
                      </w:p>
                    </w:txbxContent>
                  </v:textbox>
                </v:shape>
                <v:shape id="テキスト ボックス 322" o:spid="_x0000_s1155" type="#_x0000_t202" style="position:absolute;left:4000;width:1666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NuxQAAANwAAAAPAAAAZHJzL2Rvd25yZXYueG1sRI9Pi8Iw&#10;FMTvC/sdwlvwtqZWFOkaRQqyInrwz8Xb2+bZFpuXbhO1+umNIHgcZuY3zHjamkpcqHGlZQW9bgSC&#10;OLO65FzBfjf/HoFwHlljZZkU3MjBdPL5McZE2ytv6LL1uQgQdgkqKLyvEyldVpBB17U1cfCOtjHo&#10;g2xyqRu8BripZBxFQ2mw5LBQYE1pQdlpezYKlul8jZu/2IzuVfq7Os7q//1hoFTnq539gPDU+nf4&#10;1V5oBf04hueZcATk5AEAAP//AwBQSwECLQAUAAYACAAAACEA2+H2y+4AAACFAQAAEwAAAAAAAAAA&#10;AAAAAAAAAAAAW0NvbnRlbnRfVHlwZXNdLnhtbFBLAQItABQABgAIAAAAIQBa9CxbvwAAABUBAAAL&#10;AAAAAAAAAAAAAAAAAB8BAABfcmVscy8ucmVsc1BLAQItABQABgAIAAAAIQAQewNuxQAAANwAAAAP&#10;AAAAAAAAAAAAAAAAAAcCAABkcnMvZG93bnJldi54bWxQSwUGAAAAAAMAAwC3AAAA+QIAAAAA&#10;" filled="f" stroked="f" strokeweight=".5pt">
                  <v:textbox>
                    <w:txbxContent>
                      <w:p w14:paraId="08A2FF90" w14:textId="77777777" w:rsidR="0017255F"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実施済または実施中の</w:t>
                        </w:r>
                      </w:p>
                      <w:p w14:paraId="7032E47E" w14:textId="77777777" w:rsidR="0017255F" w:rsidRPr="006A7D69"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txbxContent>
                  </v:textbox>
                </v:shape>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878400" behindDoc="0" locked="0" layoutInCell="1" allowOverlap="1" wp14:anchorId="391A7329" wp14:editId="46C0B493">
                <wp:simplePos x="0" y="0"/>
                <wp:positionH relativeFrom="column">
                  <wp:posOffset>2386965</wp:posOffset>
                </wp:positionH>
                <wp:positionV relativeFrom="paragraph">
                  <wp:posOffset>711835</wp:posOffset>
                </wp:positionV>
                <wp:extent cx="2066925" cy="514350"/>
                <wp:effectExtent l="0" t="0" r="0" b="0"/>
                <wp:wrapNone/>
                <wp:docPr id="323" name="グループ化 323"/>
                <wp:cNvGraphicFramePr/>
                <a:graphic xmlns:a="http://schemas.openxmlformats.org/drawingml/2006/main">
                  <a:graphicData uri="http://schemas.microsoft.com/office/word/2010/wordprocessingGroup">
                    <wpg:wgp>
                      <wpg:cNvGrpSpPr/>
                      <wpg:grpSpPr>
                        <a:xfrm>
                          <a:off x="0" y="0"/>
                          <a:ext cx="2066925" cy="514350"/>
                          <a:chOff x="0" y="0"/>
                          <a:chExt cx="2066925" cy="514350"/>
                        </a:xfrm>
                      </wpg:grpSpPr>
                      <wps:wsp>
                        <wps:cNvPr id="324" name="テキスト ボックス 324"/>
                        <wps:cNvSpPr txBox="1"/>
                        <wps:spPr>
                          <a:xfrm>
                            <a:off x="0" y="57150"/>
                            <a:ext cx="343080" cy="186813"/>
                          </a:xfrm>
                          <a:prstGeom prst="foldedCorner">
                            <a:avLst/>
                          </a:prstGeom>
                          <a:solidFill>
                            <a:schemeClr val="accent5">
                              <a:lumMod val="20000"/>
                              <a:lumOff val="80000"/>
                            </a:schemeClr>
                          </a:solidFill>
                          <a:ln w="6350">
                            <a:solidFill>
                              <a:prstClr val="black"/>
                            </a:solidFill>
                          </a:ln>
                        </wps:spPr>
                        <wps:txbx>
                          <w:txbxContent>
                            <w:p w14:paraId="6B74A3EA" w14:textId="77777777" w:rsidR="0017255F" w:rsidRPr="0069577E" w:rsidRDefault="0017255F" w:rsidP="0017255F">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テキスト ボックス 325"/>
                        <wps:cNvSpPr txBox="1"/>
                        <wps:spPr>
                          <a:xfrm>
                            <a:off x="400050" y="0"/>
                            <a:ext cx="1666875" cy="514350"/>
                          </a:xfrm>
                          <a:prstGeom prst="rect">
                            <a:avLst/>
                          </a:prstGeom>
                          <a:noFill/>
                          <a:ln w="6350">
                            <a:noFill/>
                          </a:ln>
                        </wps:spPr>
                        <wps:txbx>
                          <w:txbxContent>
                            <w:p w14:paraId="74C148CF" w14:textId="77777777" w:rsidR="0017255F"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p w14:paraId="36131055" w14:textId="77777777" w:rsidR="0017255F" w:rsidRPr="006A7D69"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（公助）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1A7329" id="グループ化 323" o:spid="_x0000_s1156" style="position:absolute;left:0;text-align:left;margin-left:187.95pt;margin-top:56.05pt;width:162.75pt;height:40.5pt;z-index:251878400;mso-width-relative:margin;mso-height-relative:margin" coordsize="2066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dMQMAAPcIAAAOAAAAZHJzL2Uyb0RvYy54bWzslt1u0zAUx++ReAfL9yxNP7IuWjqVwiak&#10;sU3a0K5dx2kiEtvYbpNxuUqIh+AVENc8T1+EYyfpupYxMaRdcZP68/j4l///pIdHVZGjBVM6EzzC&#10;/l4HI8apiDM+i/CHq+NXQ4y0ITwmueAswjdM46PRyxeHpQxZV6Qij5lCEITrsJQRTo2RoedpmrKC&#10;6D0hGYfJRKiCGOiqmRcrUkL0Ive6nU7glULFUgnKtIbRN/UkHrn4ScKoOU8SzQzKIwy5GfdU7jm1&#10;T290SMKZIjLNaJMGeUIWBck4HLoO9YYYguYq2wlVZFQJLRKzR0XhiSTJKHN3gNv4na3bnCgxl+4u&#10;s7CcyTUmQLvF6clh6dniRMlLeaGARClnwML17F2qRBX2F7JElUN2s0bGKoMoDHY7QXDQHWBEYW7g&#10;93uDhilNAfzONpq+/fNGrz3Wu5dMKUEe+o6A/jcClymRzIHVIRC4UCiLI9zr9jHipACZrpZfVrff&#10;V7c/V8uvaLX8tlouV7c/oI/sIofK7bTgkKleC0Dht+MaBh/kN9j3W0Qtw16/1xmCOC1CfxgM/Z6N&#10;tCZBQqm0OWGiQLYR4cSaJp4IxZlyoiOLU23qLe1Se74WeRYfZ3nuOtZRbJIrtCDgBUIp42bgtufz&#10;4r2I63HwVKd5gzBsX6FbPmyHISvnTRvJ5XjvkJyjMsKBFcFOAjaz9fHTnNCPzS03IkD0nENY+7pr&#10;irZlqmnlXtD+GvFUxDdAXona0FrS4wzinxJtLogCBwNOqErmHB5JLiAp0bQwSoX6/Ltxux5kBbMY&#10;lVARIqw/zYliGOXvOAjuwO/3bQlxnf5gvwsdtTkz3Zzh82IiALQP9U9S17TrTd42EyWKayheY3sq&#10;TBFO4ewIm7Y5MXWdguJH2XjsFkHRkMSc8ktJbWgL2XK9qq6Jko08DOjqTLQSJ+GWOuq1dicX47kR&#10;SeakY0HXVBv+YDdbEZ7Fd1A/HvfdoPUXOPZvfNcH7YIg0W7x8oMgGO7vFK+Hnafge+KgbzG15qyJ&#10;WruBE62O71mBi2bmMYl321v+l/jzSNx9aODr6qpZ80/Afr43+84Sd/9XRr8AAAD//wMAUEsDBBQA&#10;BgAIAAAAIQB6xEec4QAAAAsBAAAPAAAAZHJzL2Rvd25yZXYueG1sTI/BTsJAEIbvJr7DZky8yXap&#10;CNRuCSHqiZAIJsTb0A5tQ3e36S5teXvHkx5n/i//fJOuRtOInjpfO6tBTSIQZHNX1LbU8HV4f1qA&#10;8AFtgY2zpOFGHlbZ/V2KSeEG+0n9PpSCS6xPUEMVQptI6fOKDPqJa8lydnadwcBjV8qiw4HLTSOn&#10;UfQiDdaWL1TY0qai/LK/Gg0fAw7rWL3128t5c/s+zHbHrSKtHx/G9SuIQGP4g+FXn9UhY6eTu9rC&#10;i0ZDPJ8tGeVATRUIJuaRegZx4s0yViCzVP7/IfsBAAD//wMAUEsBAi0AFAAGAAgAAAAhALaDOJL+&#10;AAAA4QEAABMAAAAAAAAAAAAAAAAAAAAAAFtDb250ZW50X1R5cGVzXS54bWxQSwECLQAUAAYACAAA&#10;ACEAOP0h/9YAAACUAQAACwAAAAAAAAAAAAAAAAAvAQAAX3JlbHMvLnJlbHNQSwECLQAUAAYACAAA&#10;ACEAhs/jnTEDAAD3CAAADgAAAAAAAAAAAAAAAAAuAgAAZHJzL2Uyb0RvYy54bWxQSwECLQAUAAYA&#10;CAAAACEAesRHnOEAAAALAQAADwAAAAAAAAAAAAAAAACLBQAAZHJzL2Rvd25yZXYueG1sUEsFBgAA&#10;AAAEAAQA8wAAAJkGAAAAAA==&#10;">
                <v:shape id="テキスト ボックス 324" o:spid="_x0000_s1157"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BKwwAAANwAAAAPAAAAZHJzL2Rvd25yZXYueG1sRI/RasJA&#10;FETfC/7DcgXf6iaxFI2uooWi9KFg9AMu2Ws2mL0bsmsS/75bKPRxmJkzzGY32kb01PnasYJ0noAg&#10;Lp2uuVJwvXy+LkH4gKyxcUwKnuRht528bDDXbuAz9UWoRISwz1GBCaHNpfSlIYt+7lri6N1cZzFE&#10;2VVSdzhEuG1kliTv0mLNccFgSx+GynvxsApWpxLTdAhFduzv3+brYaRLDkrNpuN+DSLQGP7Df+2T&#10;VrDI3uD3TDwCcvsDAAD//wMAUEsBAi0AFAAGAAgAAAAhANvh9svuAAAAhQEAABMAAAAAAAAAAAAA&#10;AAAAAAAAAFtDb250ZW50X1R5cGVzXS54bWxQSwECLQAUAAYACAAAACEAWvQsW78AAAAVAQAACwAA&#10;AAAAAAAAAAAAAAAfAQAAX3JlbHMvLnJlbHNQSwECLQAUAAYACAAAACEAfNPgSsMAAADcAAAADwAA&#10;AAAAAAAAAAAAAAAHAgAAZHJzL2Rvd25yZXYueG1sUEsFBgAAAAADAAMAtwAAAPcCAAAAAA==&#10;" adj="18000" fillcolor="#deeaf6 [664]" strokeweight=".5pt">
                  <v:textbox>
                    <w:txbxContent>
                      <w:p w14:paraId="6B74A3EA" w14:textId="77777777" w:rsidR="0017255F" w:rsidRPr="0069577E" w:rsidRDefault="0017255F" w:rsidP="0017255F">
                        <w:pPr>
                          <w:rPr>
                            <w:rFonts w:ascii="BIZ UDPゴシック" w:eastAsia="BIZ UDPゴシック" w:hAnsi="BIZ UDPゴシック"/>
                            <w:color w:val="FF0000"/>
                          </w:rPr>
                        </w:pPr>
                      </w:p>
                    </w:txbxContent>
                  </v:textbox>
                </v:shape>
                <v:shape id="テキスト ボックス 325" o:spid="_x0000_s1158" type="#_x0000_t202" style="position:absolute;left:4000;width:1666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s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5vIDfM+EIyPUPAAAA//8DAFBLAQItABQABgAIAAAAIQDb4fbL7gAAAIUBAAATAAAAAAAA&#10;AAAAAAAAAAAAAABbQ29udGVudF9UeXBlc10ueG1sUEsBAi0AFAAGAAgAAAAhAFr0LFu/AAAAFQEA&#10;AAsAAAAAAAAAAAAAAAAAHwEAAF9yZWxzLy5yZWxzUEsBAi0AFAAGAAgAAAAhAJ+SmxrHAAAA3AAA&#10;AA8AAAAAAAAAAAAAAAAABwIAAGRycy9kb3ducmV2LnhtbFBLBQYAAAAAAwADALcAAAD7AgAAAAA=&#10;" filled="f" stroked="f" strokeweight=".5pt">
                  <v:textbox>
                    <w:txbxContent>
                      <w:p w14:paraId="74C148CF" w14:textId="77777777" w:rsidR="0017255F"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危険箇所への対策内容</w:t>
                        </w:r>
                      </w:p>
                      <w:p w14:paraId="36131055" w14:textId="77777777" w:rsidR="0017255F" w:rsidRPr="006A7D69"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（公助）</w:t>
                        </w:r>
                      </w:p>
                    </w:txbxContent>
                  </v:textbox>
                </v:shape>
              </v:group>
            </w:pict>
          </mc:Fallback>
        </mc:AlternateContent>
      </w:r>
      <w:r>
        <w:rPr>
          <w:rFonts w:ascii="BIZ UDゴシック" w:eastAsia="BIZ UDゴシック" w:hAnsi="BIZ UDゴシック"/>
          <w:noProof/>
          <w:sz w:val="22"/>
        </w:rPr>
        <mc:AlternateContent>
          <mc:Choice Requires="wpg">
            <w:drawing>
              <wp:anchor distT="0" distB="0" distL="114300" distR="114300" simplePos="0" relativeHeight="251881472" behindDoc="0" locked="0" layoutInCell="1" allowOverlap="1" wp14:anchorId="69DC4C95" wp14:editId="4372E085">
                <wp:simplePos x="0" y="0"/>
                <wp:positionH relativeFrom="column">
                  <wp:posOffset>4530090</wp:posOffset>
                </wp:positionH>
                <wp:positionV relativeFrom="paragraph">
                  <wp:posOffset>746125</wp:posOffset>
                </wp:positionV>
                <wp:extent cx="1466850" cy="514350"/>
                <wp:effectExtent l="0" t="0" r="0" b="0"/>
                <wp:wrapNone/>
                <wp:docPr id="326" name="グループ化 326"/>
                <wp:cNvGraphicFramePr/>
                <a:graphic xmlns:a="http://schemas.openxmlformats.org/drawingml/2006/main">
                  <a:graphicData uri="http://schemas.microsoft.com/office/word/2010/wordprocessingGroup">
                    <wpg:wgp>
                      <wpg:cNvGrpSpPr/>
                      <wpg:grpSpPr>
                        <a:xfrm>
                          <a:off x="0" y="0"/>
                          <a:ext cx="1466850" cy="514350"/>
                          <a:chOff x="0" y="28575"/>
                          <a:chExt cx="1466850" cy="514350"/>
                        </a:xfrm>
                      </wpg:grpSpPr>
                      <wps:wsp>
                        <wps:cNvPr id="327" name="テキスト ボックス 327"/>
                        <wps:cNvSpPr txBox="1"/>
                        <wps:spPr>
                          <a:xfrm>
                            <a:off x="0" y="57150"/>
                            <a:ext cx="343080" cy="186813"/>
                          </a:xfrm>
                          <a:prstGeom prst="foldedCorner">
                            <a:avLst/>
                          </a:prstGeom>
                          <a:solidFill>
                            <a:srgbClr val="FF9900"/>
                          </a:solidFill>
                          <a:ln w="6350">
                            <a:solidFill>
                              <a:prstClr val="black"/>
                            </a:solidFill>
                          </a:ln>
                        </wps:spPr>
                        <wps:txbx>
                          <w:txbxContent>
                            <w:p w14:paraId="14664C59" w14:textId="77777777" w:rsidR="0017255F" w:rsidRPr="0069577E" w:rsidRDefault="0017255F" w:rsidP="0017255F">
                              <w:pPr>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テキスト ボックス 328"/>
                        <wps:cNvSpPr txBox="1"/>
                        <wps:spPr>
                          <a:xfrm>
                            <a:off x="390525" y="28575"/>
                            <a:ext cx="1076325" cy="514350"/>
                          </a:xfrm>
                          <a:prstGeom prst="rect">
                            <a:avLst/>
                          </a:prstGeom>
                          <a:noFill/>
                          <a:ln w="6350">
                            <a:noFill/>
                          </a:ln>
                        </wps:spPr>
                        <wps:txbx>
                          <w:txbxContent>
                            <w:p w14:paraId="338BA00A" w14:textId="77777777" w:rsidR="0017255F" w:rsidRPr="006A7D69"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その他の課題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DC4C95" id="グループ化 326" o:spid="_x0000_s1159" style="position:absolute;left:0;text-align:left;margin-left:356.7pt;margin-top:58.75pt;width:115.5pt;height:40.5pt;z-index:251881472;mso-width-relative:margin;mso-height-relative:margin" coordorigin=",285" coordsize="14668,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F2GAMAAMEIAAAOAAAAZHJzL2Uyb0RvYy54bWzslt1u2jAUx+8n7R0s369JgPARNVSMjmpS&#10;1VZqp14bx4Foie3ZhqS7LFK1h9grTLve8/AiOzYEKF1brZN6tZtg+9jHxz+f/zGHR1WRozlTOhM8&#10;xsGBjxHjVCQZn8T409XoXRcjbQhPSC44i/EN0/io//bNYSkj1hBTkSdMIXDCdVTKGE+NkZHnaTpl&#10;BdEHQjIOxlSoghjoqomXKFKC9yL3Gr7f9kqhEqkEZVrD6PHKiPvOf5oyas7TVDOD8hhDbMZ9lfuO&#10;7dfrH5JoooicZnQdBnlBFAXJOGy6cXVMDEEzlT1wVWRUCS1Sc0BF4Yk0zShzZ4DTBP7eaU6UmEl3&#10;lklUTuQGE6Dd4/Rit/RsfqLkpbxQQKKUE2DhevYsVaoK+wtRosohu9kgY5VBFAaDVrvdDYEsBVsY&#10;tJrQdkzpFMBvlzW6YSesLR+eXuzVW3v3AiolpIjeUtD/RuFySiRzcHUEFC4UypIYNxsdjDgpIFWX&#10;i7vl7Y/l7a/l4htaLr4vF4vl7U/oIzvJ4XIrLTxkqvfC4qjHNQw+yjDsBDWmmmOz1fS7a4xBt90N&#10;mtbThgSJpNLmhIkC2UaMUyucZCgUZ8olHpmfarNaUk+1+2uRZ8koy3PXUZPxMFdoTkANo1Gv57vL&#10;gl3uTcs5KmPctlf5wIX1vXExzgn9vI5zxwP4yzkEby9sxcG2TDWuHOKOO5odGovkBtgpsZKllnSU&#10;gf9Tos0FUaBDAAK1xZzDJ80FBCXWLYymQn3907idD4kBVoxK0HWM9ZcZUQyj/COHlOkFrZYtBK7T&#10;CjsN6Khdy3jXwmfFUACsAKqYpK5p55u8bqZKFNdQggZ2VzARTmHvGJu6OTSragMljLLBwE0C6Uti&#10;TvmlpNa1hWy5XlXXRMn1BRvIjDNRJymJ9u53Ndeu5GIwMyLN3OVvqa75g2Csrl9FOVDqn1dOt1YI&#10;aO5vlNPs+WEjxAjKzE4tqeUT+J1205rvl6HH9aPgZXhKN1xY0bhKtieHjeW5NG/VJ/2f5q+T5u65&#10;gHfS1c31m24f4t2+k8X2n0f/NwAAAP//AwBQSwMEFAAGAAgAAAAhAJHFswnhAAAACwEAAA8AAABk&#10;cnMvZG93bnJldi54bWxMj8FOwzAQRO9I/IO1SNyoY5rQNsSpqgo4VUi0SIjbNtkmUWM7it0k/XuW&#10;Exx35ml2JltPphUD9b5xVoOaRSDIFq5sbKXh8/D6sAThA9oSW2dJw5U8rPPbmwzT0o32g4Z9qASH&#10;WJ+ihjqELpXSFzUZ9DPXkWXv5HqDgc++kmWPI4ebVj5G0ZM02Fj+UGNH25qK8/5iNLyNOG7m6mXY&#10;nU/b6/chef/aKdL6/m7aPIMINIU/GH7rc3XIudPRXWzpRathoeYxo2yoRQKCiVUcs3JkZbVMQOaZ&#10;/L8h/wEAAP//AwBQSwECLQAUAAYACAAAACEAtoM4kv4AAADhAQAAEwAAAAAAAAAAAAAAAAAAAAAA&#10;W0NvbnRlbnRfVHlwZXNdLnhtbFBLAQItABQABgAIAAAAIQA4/SH/1gAAAJQBAAALAAAAAAAAAAAA&#10;AAAAAC8BAABfcmVscy8ucmVsc1BLAQItABQABgAIAAAAIQAUYLF2GAMAAMEIAAAOAAAAAAAAAAAA&#10;AAAAAC4CAABkcnMvZTJvRG9jLnhtbFBLAQItABQABgAIAAAAIQCRxbMJ4QAAAAsBAAAPAAAAAAAA&#10;AAAAAAAAAHIFAABkcnMvZG93bnJldi54bWxQSwUGAAAAAAQABADzAAAAgAYAAAAA&#10;">
                <v:shape id="テキスト ボックス 327" o:spid="_x0000_s1160" type="#_x0000_t65" style="position:absolute;top:571;width:3430;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5N8xQAAANwAAAAPAAAAZHJzL2Rvd25yZXYueG1sRI9Pi8Iw&#10;FMTvC36H8ARvmqqgUo0iLot6EPHPweOjebbV5qU0sVY//WZB2OMwM79hZovGFKKmyuWWFfR7EQji&#10;xOqcUwXn0093AsJ5ZI2FZVLwIgeLeetrhrG2Tz5QffSpCBB2MSrIvC9jKV2SkUHXsyVx8K62MuiD&#10;rFKpK3wGuCnkIIpG0mDOYSHDklYZJffjwygotq/19b0b7aXbXaLvWr6bc31TqtNullMQnhr/H/60&#10;N1rBcDCGvzPhCMj5LwAAAP//AwBQSwECLQAUAAYACAAAACEA2+H2y+4AAACFAQAAEwAAAAAAAAAA&#10;AAAAAAAAAAAAW0NvbnRlbnRfVHlwZXNdLnhtbFBLAQItABQABgAIAAAAIQBa9CxbvwAAABUBAAAL&#10;AAAAAAAAAAAAAAAAAB8BAABfcmVscy8ucmVsc1BLAQItABQABgAIAAAAIQDEa5N8xQAAANwAAAAP&#10;AAAAAAAAAAAAAAAAAAcCAABkcnMvZG93bnJldi54bWxQSwUGAAAAAAMAAwC3AAAA+QIAAAAA&#10;" adj="18000" fillcolor="#f90" strokeweight=".5pt">
                  <v:textbox>
                    <w:txbxContent>
                      <w:p w14:paraId="14664C59" w14:textId="77777777" w:rsidR="0017255F" w:rsidRPr="0069577E" w:rsidRDefault="0017255F" w:rsidP="0017255F">
                        <w:pPr>
                          <w:rPr>
                            <w:rFonts w:ascii="BIZ UDPゴシック" w:eastAsia="BIZ UDPゴシック" w:hAnsi="BIZ UDPゴシック"/>
                            <w:color w:val="FF0000"/>
                          </w:rPr>
                        </w:pPr>
                      </w:p>
                    </w:txbxContent>
                  </v:textbox>
                </v:shape>
                <v:shape id="テキスト ボックス 328" o:spid="_x0000_s1161" type="#_x0000_t202" style="position:absolute;left:3905;top:285;width:10763;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SEwwAAANwAAAAPAAAAZHJzL2Rvd25yZXYueG1sRE/LisIw&#10;FN0L8w/hDrjTdDoopWMUKYiD6MLHxt21ubZlmptOE7X69WYhuDyc92TWmVpcqXWVZQVfwwgEcW51&#10;xYWCw34xSEA4j6yxtkwK7uRgNv3oTTDV9sZbuu58IUIIuxQVlN43qZQuL8mgG9qGOHBn2xr0AbaF&#10;1C3eQripZRxFY2mw4tBQYkNZSfnf7mIUrLLFBren2CSPOluuz/Pm/3AcKdX/7OY/IDx1/i1+uX+1&#10;gu84rA1nwhGQ0ycAAAD//wMAUEsBAi0AFAAGAAgAAAAhANvh9svuAAAAhQEAABMAAAAAAAAAAAAA&#10;AAAAAAAAAFtDb250ZW50X1R5cGVzXS54bWxQSwECLQAUAAYACAAAACEAWvQsW78AAAAVAQAACwAA&#10;AAAAAAAAAAAAAAAfAQAAX3JlbHMvLnJlbHNQSwECLQAUAAYACAAAACEAcZM0hMMAAADcAAAADwAA&#10;AAAAAAAAAAAAAAAHAgAAZHJzL2Rvd25yZXYueG1sUEsFBgAAAAADAAMAtwAAAPcCAAAAAA==&#10;" filled="f" stroked="f" strokeweight=".5pt">
                  <v:textbox>
                    <w:txbxContent>
                      <w:p w14:paraId="338BA00A" w14:textId="77777777" w:rsidR="0017255F" w:rsidRPr="006A7D69" w:rsidRDefault="0017255F" w:rsidP="0017255F">
                        <w:pPr>
                          <w:snapToGrid w:val="0"/>
                          <w:rPr>
                            <w:rFonts w:ascii="BIZ UDPゴシック" w:eastAsia="BIZ UDPゴシック" w:hAnsi="BIZ UDPゴシック"/>
                          </w:rPr>
                        </w:pPr>
                        <w:r>
                          <w:rPr>
                            <w:rFonts w:ascii="BIZ UDPゴシック" w:eastAsia="BIZ UDPゴシック" w:hAnsi="BIZ UDPゴシック" w:hint="eastAsia"/>
                          </w:rPr>
                          <w:t>その他の課題</w:t>
                        </w:r>
                      </w:p>
                    </w:txbxContent>
                  </v:textbox>
                </v:shape>
              </v:group>
            </w:pict>
          </mc:Fallback>
        </mc:AlternateContent>
      </w:r>
      <w:r>
        <w:rPr>
          <w:rFonts w:ascii="BIZ UDゴシック" w:eastAsia="BIZ UDゴシック" w:hAnsi="BIZ UDゴシック"/>
          <w:sz w:val="22"/>
        </w:rPr>
        <w:br w:type="page"/>
      </w:r>
    </w:p>
    <w:p w14:paraId="42097798" w14:textId="77777777" w:rsidR="00D00E98" w:rsidRPr="00F56FED" w:rsidRDefault="00D00E98">
      <w:pPr>
        <w:rPr>
          <w:rFonts w:ascii="BIZ UDゴシック" w:eastAsia="BIZ UDゴシック" w:hAnsi="BIZ UDゴシック"/>
          <w:sz w:val="22"/>
        </w:rPr>
        <w:sectPr w:rsidR="00D00E98" w:rsidRPr="00F56FED" w:rsidSect="00373A4C">
          <w:pgSz w:w="23811" w:h="16838" w:orient="landscape" w:code="8"/>
          <w:pgMar w:top="1588" w:right="1701" w:bottom="1588" w:left="1701" w:header="851" w:footer="992" w:gutter="0"/>
          <w:cols w:space="425"/>
          <w:docGrid w:type="lines" w:linePitch="360"/>
        </w:sectPr>
      </w:pPr>
    </w:p>
    <w:p w14:paraId="6BF99E1C" w14:textId="7AAD46DE" w:rsidR="004D4E1D" w:rsidRPr="00244A8E" w:rsidRDefault="004D4E1D" w:rsidP="004D4E1D">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8"/>
          <w:szCs w:val="28"/>
        </w:rPr>
        <w:lastRenderedPageBreak/>
        <w:t>資料</w:t>
      </w:r>
      <w:r w:rsidR="00F84814" w:rsidRPr="00244A8E">
        <w:rPr>
          <w:rFonts w:ascii="BIZ UDゴシック" w:eastAsia="BIZ UDゴシック" w:hAnsi="BIZ UDゴシック" w:hint="eastAsia"/>
          <w:color w:val="000000" w:themeColor="text1"/>
          <w:sz w:val="28"/>
          <w:szCs w:val="28"/>
        </w:rPr>
        <w:t>３</w:t>
      </w:r>
      <w:r w:rsidRPr="00244A8E">
        <w:rPr>
          <w:rFonts w:ascii="BIZ UDゴシック" w:eastAsia="BIZ UDゴシック" w:hAnsi="BIZ UDゴシック" w:hint="eastAsia"/>
          <w:color w:val="000000" w:themeColor="text1"/>
          <w:sz w:val="28"/>
          <w:szCs w:val="28"/>
        </w:rPr>
        <w:t>．タイムライン作成について（参考）</w:t>
      </w:r>
    </w:p>
    <w:p w14:paraId="5F414BD4" w14:textId="6943ED83" w:rsidR="004D4E1D" w:rsidRPr="00244A8E" w:rsidRDefault="006134AA" w:rsidP="004D4E1D">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w:t>
      </w:r>
      <w:r w:rsidR="001B65E3" w:rsidRPr="00244A8E">
        <w:rPr>
          <w:rFonts w:ascii="BIZ UDゴシック" w:eastAsia="BIZ UDゴシック" w:hAnsi="BIZ UDゴシック" w:hint="eastAsia"/>
          <w:color w:val="000000" w:themeColor="text1"/>
          <w:sz w:val="22"/>
        </w:rPr>
        <w:t>タイムラインとは</w:t>
      </w:r>
      <w:r w:rsidRPr="00244A8E">
        <w:rPr>
          <w:rFonts w:ascii="BIZ UDゴシック" w:eastAsia="BIZ UDゴシック" w:hAnsi="BIZ UDゴシック" w:hint="eastAsia"/>
          <w:color w:val="000000" w:themeColor="text1"/>
          <w:sz w:val="22"/>
        </w:rPr>
        <w:t>＞</w:t>
      </w:r>
    </w:p>
    <w:p w14:paraId="6706F53B" w14:textId="14925465" w:rsidR="004D4E1D" w:rsidRPr="00244A8E" w:rsidRDefault="006134AA" w:rsidP="006134AA">
      <w:pPr>
        <w:ind w:firstLineChars="100" w:firstLine="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防災における「タイムライン」とは、災害時に発生する状況を想定し、「いつ」、「誰が」、「何をするか」という行動を時系列で整理した計画のことです。災害から身を守るため、災害時に「いつ」、「どのような」行動を取るかを、事前に時系列で整理しておくことで、いざというときに慌てることなく行動できます。</w:t>
      </w:r>
    </w:p>
    <w:p w14:paraId="7F397AB5" w14:textId="1BCC4D86" w:rsidR="004D4E1D" w:rsidRPr="00244A8E" w:rsidRDefault="006134AA" w:rsidP="006134AA">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 xml:space="preserve">　地区防災計画を策定する上でも、個人や家族はもちろん、自主防災組織等の地区の防災体制における各班の役割や行動をタイムラインに整理しておくことで、災害時においても、計画に基づいた活動が実施しやすくなります。</w:t>
      </w:r>
    </w:p>
    <w:p w14:paraId="5B256824" w14:textId="77777777" w:rsidR="004D4E1D" w:rsidRPr="00244A8E" w:rsidRDefault="004D4E1D" w:rsidP="004D4E1D">
      <w:pPr>
        <w:rPr>
          <w:rFonts w:ascii="BIZ UDゴシック" w:eastAsia="BIZ UDゴシック" w:hAnsi="BIZ UDゴシック"/>
          <w:color w:val="000000" w:themeColor="text1"/>
          <w:sz w:val="22"/>
        </w:rPr>
      </w:pPr>
    </w:p>
    <w:p w14:paraId="5A0374AA" w14:textId="306A90F5" w:rsidR="00F84814" w:rsidRPr="00244A8E" w:rsidRDefault="00F84814" w:rsidP="00F84814">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w:t>
      </w:r>
      <w:r w:rsidR="005E5447" w:rsidRPr="00244A8E">
        <w:rPr>
          <w:rFonts w:ascii="BIZ UDゴシック" w:eastAsia="BIZ UDゴシック" w:hAnsi="BIZ UDゴシック" w:hint="eastAsia"/>
          <w:color w:val="000000" w:themeColor="text1"/>
          <w:sz w:val="22"/>
        </w:rPr>
        <w:t>とるべき行動や役割</w:t>
      </w:r>
      <w:r w:rsidRPr="00244A8E">
        <w:rPr>
          <w:rFonts w:ascii="BIZ UDゴシック" w:eastAsia="BIZ UDゴシック" w:hAnsi="BIZ UDゴシック" w:hint="eastAsia"/>
          <w:color w:val="000000" w:themeColor="text1"/>
          <w:sz w:val="22"/>
        </w:rPr>
        <w:t>＞</w:t>
      </w:r>
    </w:p>
    <w:p w14:paraId="6C1FB78F" w14:textId="5854298E" w:rsidR="004D4E1D" w:rsidRPr="00244A8E" w:rsidRDefault="00323428" w:rsidP="004D4E1D">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 xml:space="preserve">　タイムライン</w:t>
      </w:r>
      <w:r w:rsidR="0072709C" w:rsidRPr="00244A8E">
        <w:rPr>
          <w:rFonts w:ascii="BIZ UDゴシック" w:eastAsia="BIZ UDゴシック" w:hAnsi="BIZ UDゴシック" w:hint="eastAsia"/>
          <w:color w:val="000000" w:themeColor="text1"/>
          <w:sz w:val="22"/>
        </w:rPr>
        <w:t>では、気象庁や自治体から発表される防災気象情報の「警戒レベル」を目安にして、時間軸で行動を考えていきます</w:t>
      </w:r>
    </w:p>
    <w:p w14:paraId="2FCB0F31" w14:textId="44679B20" w:rsidR="0072709C" w:rsidRPr="00244A8E" w:rsidRDefault="0072709C" w:rsidP="004D4E1D">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 xml:space="preserve">　警戒レベルが意味する危険度を知り、「警戒レベル◯が発令されたら◯◯◯する」といったように、行動内容を考えてみましょう。</w:t>
      </w:r>
    </w:p>
    <w:p w14:paraId="20D6C9AC" w14:textId="77777777" w:rsidR="00323428" w:rsidRPr="00244A8E" w:rsidRDefault="00323428" w:rsidP="004D4E1D">
      <w:pPr>
        <w:rPr>
          <w:rFonts w:ascii="BIZ UDゴシック" w:eastAsia="BIZ UDゴシック" w:hAnsi="BIZ UDゴシック"/>
          <w:color w:val="000000" w:themeColor="text1"/>
          <w:sz w:val="22"/>
        </w:rPr>
      </w:pPr>
    </w:p>
    <w:p w14:paraId="470FE310" w14:textId="59A97B1B" w:rsidR="00323428" w:rsidRPr="00244A8E" w:rsidRDefault="005E5447" w:rsidP="004D4E1D">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w:t>
      </w:r>
      <w:r w:rsidR="00323428" w:rsidRPr="00244A8E">
        <w:rPr>
          <w:rFonts w:ascii="BIZ UDゴシック" w:eastAsia="BIZ UDゴシック" w:hAnsi="BIZ UDゴシック" w:hint="eastAsia"/>
          <w:color w:val="000000" w:themeColor="text1"/>
          <w:sz w:val="22"/>
        </w:rPr>
        <w:t>例</w:t>
      </w:r>
      <w:r w:rsidR="005F3F06" w:rsidRPr="00244A8E">
        <w:rPr>
          <w:rFonts w:ascii="BIZ UDゴシック" w:eastAsia="BIZ UDゴシック" w:hAnsi="BIZ UDゴシック" w:hint="eastAsia"/>
          <w:color w:val="000000" w:themeColor="text1"/>
          <w:sz w:val="22"/>
        </w:rPr>
        <w:t>：</w:t>
      </w:r>
      <w:r w:rsidR="0072709C" w:rsidRPr="00244A8E">
        <w:rPr>
          <w:rFonts w:ascii="BIZ UDゴシック" w:eastAsia="BIZ UDゴシック" w:hAnsi="BIZ UDゴシック" w:hint="eastAsia"/>
          <w:color w:val="000000" w:themeColor="text1"/>
          <w:sz w:val="22"/>
        </w:rPr>
        <w:t>個人または家族</w:t>
      </w:r>
      <w:r w:rsidR="005F3F06" w:rsidRPr="00244A8E">
        <w:rPr>
          <w:rFonts w:ascii="BIZ UDゴシック" w:eastAsia="BIZ UDゴシック" w:hAnsi="BIZ UDゴシック" w:hint="eastAsia"/>
          <w:color w:val="000000" w:themeColor="text1"/>
          <w:sz w:val="22"/>
        </w:rPr>
        <w:t>のとるべき行動</w:t>
      </w:r>
    </w:p>
    <w:tbl>
      <w:tblPr>
        <w:tblStyle w:val="a7"/>
        <w:tblW w:w="8500" w:type="dxa"/>
        <w:tblLook w:val="04A0" w:firstRow="1" w:lastRow="0" w:firstColumn="1" w:lastColumn="0" w:noHBand="0" w:noVBand="1"/>
      </w:tblPr>
      <w:tblGrid>
        <w:gridCol w:w="1980"/>
        <w:gridCol w:w="6520"/>
      </w:tblGrid>
      <w:tr w:rsidR="00244A8E" w:rsidRPr="00244A8E" w14:paraId="5E19C14A" w14:textId="77777777" w:rsidTr="000B5975">
        <w:trPr>
          <w:trHeight w:val="1247"/>
        </w:trPr>
        <w:tc>
          <w:tcPr>
            <w:tcW w:w="1980" w:type="dxa"/>
            <w:vAlign w:val="center"/>
          </w:tcPr>
          <w:p w14:paraId="5C75CD86" w14:textId="6CA0F9D6" w:rsidR="00323428" w:rsidRPr="00244A8E" w:rsidRDefault="00323428" w:rsidP="000B5975">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平常時</w:t>
            </w:r>
          </w:p>
        </w:tc>
        <w:tc>
          <w:tcPr>
            <w:tcW w:w="6520" w:type="dxa"/>
            <w:vAlign w:val="center"/>
          </w:tcPr>
          <w:p w14:paraId="36D7C355" w14:textId="072CF5F4" w:rsidR="00323428" w:rsidRPr="00244A8E" w:rsidRDefault="0072709C" w:rsidP="0072709C">
            <w:pPr>
              <w:ind w:left="220" w:hangingChars="100" w:hanging="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・避難訓練等を通じて、地区内の避難場所や避難所、または主な避難経路を把握しておく</w:t>
            </w:r>
          </w:p>
          <w:p w14:paraId="2E5A6D24" w14:textId="7D23B4E1" w:rsidR="0072709C" w:rsidRPr="00244A8E" w:rsidRDefault="0072709C" w:rsidP="0072709C">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w:t>
            </w:r>
            <w:r w:rsidR="005E5447" w:rsidRPr="00244A8E">
              <w:rPr>
                <w:rFonts w:ascii="BIZ UDゴシック" w:eastAsia="BIZ UDゴシック" w:hAnsi="BIZ UDゴシック" w:hint="eastAsia"/>
                <w:color w:val="000000" w:themeColor="text1"/>
                <w:sz w:val="22"/>
              </w:rPr>
              <w:t>個人または家族</w:t>
            </w:r>
            <w:r w:rsidRPr="00244A8E">
              <w:rPr>
                <w:rFonts w:ascii="BIZ UDゴシック" w:eastAsia="BIZ UDゴシック" w:hAnsi="BIZ UDゴシック" w:hint="eastAsia"/>
                <w:color w:val="000000" w:themeColor="text1"/>
                <w:sz w:val="22"/>
              </w:rPr>
              <w:t>分の</w:t>
            </w:r>
            <w:r w:rsidR="00A73896" w:rsidRPr="00244A8E">
              <w:rPr>
                <w:rFonts w:ascii="BIZ UDゴシック" w:eastAsia="BIZ UDゴシック" w:hAnsi="BIZ UDゴシック" w:hint="eastAsia"/>
                <w:color w:val="000000" w:themeColor="text1"/>
                <w:sz w:val="22"/>
              </w:rPr>
              <w:t>飲料水、食料</w:t>
            </w:r>
            <w:r w:rsidRPr="00244A8E">
              <w:rPr>
                <w:rFonts w:ascii="BIZ UDゴシック" w:eastAsia="BIZ UDゴシック" w:hAnsi="BIZ UDゴシック" w:hint="eastAsia"/>
                <w:color w:val="000000" w:themeColor="text1"/>
                <w:sz w:val="22"/>
              </w:rPr>
              <w:t>、物資を備蓄して</w:t>
            </w:r>
            <w:r w:rsidR="005E5447" w:rsidRPr="00244A8E">
              <w:rPr>
                <w:rFonts w:ascii="BIZ UDゴシック" w:eastAsia="BIZ UDゴシック" w:hAnsi="BIZ UDゴシック" w:hint="eastAsia"/>
                <w:color w:val="000000" w:themeColor="text1"/>
                <w:sz w:val="22"/>
              </w:rPr>
              <w:t>おく</w:t>
            </w:r>
          </w:p>
        </w:tc>
      </w:tr>
      <w:tr w:rsidR="00244A8E" w:rsidRPr="00244A8E" w14:paraId="74086DF4" w14:textId="77777777" w:rsidTr="0068160C">
        <w:trPr>
          <w:trHeight w:val="1644"/>
        </w:trPr>
        <w:tc>
          <w:tcPr>
            <w:tcW w:w="1980" w:type="dxa"/>
            <w:vAlign w:val="center"/>
          </w:tcPr>
          <w:p w14:paraId="48BB4E17" w14:textId="77777777" w:rsidR="0068160C" w:rsidRPr="00244A8E" w:rsidRDefault="0068160C" w:rsidP="0068160C">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台風発生</w:t>
            </w:r>
          </w:p>
          <w:p w14:paraId="54AFAFAE" w14:textId="77777777" w:rsidR="0068160C" w:rsidRPr="00244A8E" w:rsidRDefault="0068160C" w:rsidP="0068160C">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w:t>
            </w:r>
          </w:p>
          <w:p w14:paraId="72F3928E" w14:textId="77777777" w:rsidR="0068160C" w:rsidRPr="00244A8E" w:rsidRDefault="0068160C" w:rsidP="0068160C">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災害発生前</w:t>
            </w:r>
          </w:p>
          <w:p w14:paraId="1D190B1A" w14:textId="054A4474" w:rsidR="0068160C" w:rsidRPr="00244A8E" w:rsidRDefault="0068160C" w:rsidP="0068160C">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18"/>
                <w:szCs w:val="18"/>
              </w:rPr>
              <w:t>(警戒レベル１～２)</w:t>
            </w:r>
          </w:p>
        </w:tc>
        <w:tc>
          <w:tcPr>
            <w:tcW w:w="6520" w:type="dxa"/>
            <w:vAlign w:val="center"/>
          </w:tcPr>
          <w:p w14:paraId="57A51057" w14:textId="37C57E06" w:rsidR="0068160C" w:rsidRPr="00244A8E" w:rsidRDefault="0068160C" w:rsidP="0068160C">
            <w:pPr>
              <w:ind w:left="220" w:hangingChars="100" w:hanging="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・気象予報・水位情報などの情報を</w:t>
            </w:r>
            <w:r w:rsidR="00A73896" w:rsidRPr="00244A8E">
              <w:rPr>
                <w:rFonts w:ascii="BIZ UDゴシック" w:eastAsia="BIZ UDゴシック" w:hAnsi="BIZ UDゴシック" w:hint="eastAsia"/>
                <w:color w:val="000000" w:themeColor="text1"/>
                <w:sz w:val="22"/>
              </w:rPr>
              <w:t>確認</w:t>
            </w:r>
            <w:r w:rsidRPr="00244A8E">
              <w:rPr>
                <w:rFonts w:ascii="BIZ UDゴシック" w:eastAsia="BIZ UDゴシック" w:hAnsi="BIZ UDゴシック" w:hint="eastAsia"/>
                <w:color w:val="000000" w:themeColor="text1"/>
                <w:sz w:val="22"/>
              </w:rPr>
              <w:t>し、今後の対策を検討する</w:t>
            </w:r>
          </w:p>
          <w:p w14:paraId="64CBA867" w14:textId="35B183C1" w:rsidR="0068160C" w:rsidRPr="00244A8E" w:rsidRDefault="0068160C" w:rsidP="0068160C">
            <w:pPr>
              <w:ind w:left="220" w:hangingChars="100" w:hanging="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・テレビ・ラジオなどで気象情報を確認しておき、いつでも避難できるよう準備する</w:t>
            </w:r>
          </w:p>
        </w:tc>
      </w:tr>
      <w:tr w:rsidR="00244A8E" w:rsidRPr="00244A8E" w14:paraId="6956508A" w14:textId="77777777" w:rsidTr="0068160C">
        <w:trPr>
          <w:trHeight w:val="1247"/>
        </w:trPr>
        <w:tc>
          <w:tcPr>
            <w:tcW w:w="1980" w:type="dxa"/>
            <w:vAlign w:val="center"/>
          </w:tcPr>
          <w:p w14:paraId="0D30DB27" w14:textId="77777777" w:rsidR="0068160C" w:rsidRPr="00244A8E" w:rsidRDefault="0068160C" w:rsidP="0068160C">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高齢者等避難</w:t>
            </w:r>
          </w:p>
          <w:p w14:paraId="265425CF" w14:textId="33BFAE9D" w:rsidR="0068160C" w:rsidRPr="00244A8E" w:rsidRDefault="0068160C" w:rsidP="0068160C">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発令</w:t>
            </w:r>
          </w:p>
          <w:p w14:paraId="05F8EAE1" w14:textId="053B4A59" w:rsidR="0068160C" w:rsidRPr="00244A8E" w:rsidRDefault="0068160C" w:rsidP="0068160C">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18"/>
                <w:szCs w:val="18"/>
              </w:rPr>
              <w:t>（警戒レベル３）</w:t>
            </w:r>
          </w:p>
        </w:tc>
        <w:tc>
          <w:tcPr>
            <w:tcW w:w="6520" w:type="dxa"/>
            <w:vAlign w:val="center"/>
          </w:tcPr>
          <w:p w14:paraId="395768A5" w14:textId="6707AB93" w:rsidR="0068160C" w:rsidRPr="00244A8E" w:rsidRDefault="0068160C" w:rsidP="0068160C">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・避難行動要支援者やその家族は避難を行う</w:t>
            </w:r>
          </w:p>
        </w:tc>
      </w:tr>
      <w:tr w:rsidR="00244A8E" w:rsidRPr="00244A8E" w14:paraId="73B24817" w14:textId="77777777" w:rsidTr="0068160C">
        <w:trPr>
          <w:trHeight w:val="1247"/>
        </w:trPr>
        <w:tc>
          <w:tcPr>
            <w:tcW w:w="1980" w:type="dxa"/>
            <w:vAlign w:val="center"/>
          </w:tcPr>
          <w:p w14:paraId="4E9FEB22" w14:textId="77777777" w:rsidR="0068160C" w:rsidRPr="00244A8E" w:rsidRDefault="0068160C" w:rsidP="0068160C">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避難指示</w:t>
            </w:r>
          </w:p>
          <w:p w14:paraId="680C5708" w14:textId="5B9A844A" w:rsidR="0068160C" w:rsidRPr="00244A8E" w:rsidRDefault="0068160C" w:rsidP="0068160C">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発令</w:t>
            </w:r>
          </w:p>
          <w:p w14:paraId="2F5CACBA" w14:textId="3C73CC63" w:rsidR="0068160C" w:rsidRPr="00244A8E" w:rsidRDefault="0068160C" w:rsidP="0068160C">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18"/>
                <w:szCs w:val="18"/>
              </w:rPr>
              <w:t>(警戒レベル４～５)</w:t>
            </w:r>
          </w:p>
        </w:tc>
        <w:tc>
          <w:tcPr>
            <w:tcW w:w="6520" w:type="dxa"/>
            <w:vAlign w:val="center"/>
          </w:tcPr>
          <w:p w14:paraId="5E54BE73" w14:textId="52754450" w:rsidR="0068160C" w:rsidRPr="00244A8E" w:rsidRDefault="0068160C" w:rsidP="0068160C">
            <w:pPr>
              <w:ind w:left="220" w:hangingChars="100" w:hanging="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・全員が避難を行う（避難場所への移動が危険を伴う場合は、　他の</w:t>
            </w:r>
            <w:r w:rsidR="00A73896" w:rsidRPr="00244A8E">
              <w:rPr>
                <w:rFonts w:ascii="BIZ UDゴシック" w:eastAsia="BIZ UDゴシック" w:hAnsi="BIZ UDゴシック" w:hint="eastAsia"/>
                <w:color w:val="000000" w:themeColor="text1"/>
                <w:sz w:val="22"/>
              </w:rPr>
              <w:t>安全な</w:t>
            </w:r>
            <w:r w:rsidRPr="00244A8E">
              <w:rPr>
                <w:rFonts w:ascii="BIZ UDゴシック" w:eastAsia="BIZ UDゴシック" w:hAnsi="BIZ UDゴシック" w:hint="eastAsia"/>
                <w:color w:val="000000" w:themeColor="text1"/>
                <w:sz w:val="22"/>
              </w:rPr>
              <w:t>場所や建物の上階へ避難する）</w:t>
            </w:r>
          </w:p>
          <w:p w14:paraId="115B394F" w14:textId="0B255EA1" w:rsidR="0068160C" w:rsidRPr="00244A8E" w:rsidRDefault="0068160C" w:rsidP="0068160C">
            <w:pPr>
              <w:ind w:left="220" w:hangingChars="100" w:hanging="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・直ちに自身の安全を確保するため、最善の行動をとる</w:t>
            </w:r>
          </w:p>
        </w:tc>
      </w:tr>
      <w:tr w:rsidR="00244A8E" w:rsidRPr="00244A8E" w14:paraId="3736ED64" w14:textId="77777777" w:rsidTr="000B5975">
        <w:trPr>
          <w:trHeight w:val="907"/>
        </w:trPr>
        <w:tc>
          <w:tcPr>
            <w:tcW w:w="1980" w:type="dxa"/>
            <w:vAlign w:val="center"/>
          </w:tcPr>
          <w:p w14:paraId="036F843E" w14:textId="6E4C86B3" w:rsidR="00323428" w:rsidRPr="00244A8E" w:rsidRDefault="00323428" w:rsidP="000B5975">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警報等解除後</w:t>
            </w:r>
          </w:p>
        </w:tc>
        <w:tc>
          <w:tcPr>
            <w:tcW w:w="6520" w:type="dxa"/>
            <w:vAlign w:val="center"/>
          </w:tcPr>
          <w:p w14:paraId="6830E7BB" w14:textId="13A8B774" w:rsidR="00323428" w:rsidRPr="00244A8E" w:rsidRDefault="000B5975" w:rsidP="000B5975">
            <w:pPr>
              <w:ind w:left="220" w:hangingChars="100" w:hanging="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・自宅等の被災で避難所生活を余儀なくされる場合は、他の避難者と協力して避難所運営に携わる</w:t>
            </w:r>
          </w:p>
        </w:tc>
      </w:tr>
    </w:tbl>
    <w:p w14:paraId="6791B574" w14:textId="07BDE54A" w:rsidR="0072709C" w:rsidRPr="00244A8E" w:rsidRDefault="0072709C" w:rsidP="004D4E1D">
      <w:pPr>
        <w:rPr>
          <w:rFonts w:ascii="BIZ UDゴシック" w:eastAsia="BIZ UDゴシック" w:hAnsi="BIZ UDゴシック"/>
          <w:color w:val="000000" w:themeColor="text1"/>
          <w:sz w:val="22"/>
        </w:rPr>
      </w:pPr>
      <w:r w:rsidRPr="00244A8E">
        <w:rPr>
          <w:rFonts w:ascii="BIZ UDゴシック" w:eastAsia="BIZ UDゴシック" w:hAnsi="BIZ UDゴシック"/>
          <w:color w:val="000000" w:themeColor="text1"/>
          <w:sz w:val="22"/>
        </w:rPr>
        <w:br w:type="page"/>
      </w:r>
    </w:p>
    <w:p w14:paraId="0DD8E8B6" w14:textId="57F88FC3" w:rsidR="0072709C" w:rsidRPr="00244A8E" w:rsidRDefault="005E5447" w:rsidP="0072709C">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lastRenderedPageBreak/>
        <w:t>◆</w:t>
      </w:r>
      <w:r w:rsidR="005F3F06" w:rsidRPr="00244A8E">
        <w:rPr>
          <w:rFonts w:ascii="BIZ UDゴシック" w:eastAsia="BIZ UDゴシック" w:hAnsi="BIZ UDゴシック" w:hint="eastAsia"/>
          <w:color w:val="000000" w:themeColor="text1"/>
          <w:sz w:val="22"/>
        </w:rPr>
        <w:t>例：</w:t>
      </w:r>
      <w:r w:rsidR="0072709C" w:rsidRPr="00244A8E">
        <w:rPr>
          <w:rFonts w:ascii="BIZ UDゴシック" w:eastAsia="BIZ UDゴシック" w:hAnsi="BIZ UDゴシック" w:hint="eastAsia"/>
          <w:color w:val="000000" w:themeColor="text1"/>
          <w:sz w:val="22"/>
        </w:rPr>
        <w:t>自主防災組織等の役割</w:t>
      </w:r>
    </w:p>
    <w:tbl>
      <w:tblPr>
        <w:tblStyle w:val="a7"/>
        <w:tblW w:w="8500" w:type="dxa"/>
        <w:tblLook w:val="04A0" w:firstRow="1" w:lastRow="0" w:firstColumn="1" w:lastColumn="0" w:noHBand="0" w:noVBand="1"/>
      </w:tblPr>
      <w:tblGrid>
        <w:gridCol w:w="1984"/>
        <w:gridCol w:w="6516"/>
      </w:tblGrid>
      <w:tr w:rsidR="00244A8E" w:rsidRPr="00244A8E" w14:paraId="09624A25" w14:textId="77777777" w:rsidTr="00321F21">
        <w:trPr>
          <w:trHeight w:val="1247"/>
        </w:trPr>
        <w:tc>
          <w:tcPr>
            <w:tcW w:w="1984" w:type="dxa"/>
            <w:vAlign w:val="center"/>
          </w:tcPr>
          <w:p w14:paraId="37FB61BC" w14:textId="77777777" w:rsidR="000B5975" w:rsidRPr="00244A8E" w:rsidRDefault="000B5975" w:rsidP="00484F32">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平常時</w:t>
            </w:r>
          </w:p>
        </w:tc>
        <w:tc>
          <w:tcPr>
            <w:tcW w:w="6516" w:type="dxa"/>
            <w:vAlign w:val="center"/>
          </w:tcPr>
          <w:p w14:paraId="78069FFB" w14:textId="77777777" w:rsidR="000B5975" w:rsidRPr="00244A8E" w:rsidRDefault="000B5975" w:rsidP="000B5975">
            <w:pPr>
              <w:ind w:left="220" w:hangingChars="100" w:hanging="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・消火訓練・救命講習の実施または参加</w:t>
            </w:r>
          </w:p>
          <w:p w14:paraId="31345227" w14:textId="77777777" w:rsidR="000B5975" w:rsidRPr="00244A8E" w:rsidRDefault="000B5975" w:rsidP="000B5975">
            <w:pPr>
              <w:ind w:left="220" w:hangingChars="100" w:hanging="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・炊き出し訓練を実施する</w:t>
            </w:r>
          </w:p>
          <w:p w14:paraId="76612F58" w14:textId="3F406049" w:rsidR="000B5975" w:rsidRPr="00244A8E" w:rsidRDefault="000B5975" w:rsidP="000B5975">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・緊急時の連絡網を作成する</w:t>
            </w:r>
          </w:p>
        </w:tc>
      </w:tr>
      <w:tr w:rsidR="00244A8E" w:rsidRPr="00244A8E" w14:paraId="339E5B00" w14:textId="77777777" w:rsidTr="0068160C">
        <w:trPr>
          <w:trHeight w:val="1644"/>
        </w:trPr>
        <w:tc>
          <w:tcPr>
            <w:tcW w:w="1984" w:type="dxa"/>
            <w:vAlign w:val="center"/>
          </w:tcPr>
          <w:p w14:paraId="4A59029F" w14:textId="78D7ADB3" w:rsidR="00674553" w:rsidRPr="00244A8E" w:rsidRDefault="00674553" w:rsidP="00321F21">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台風発生</w:t>
            </w:r>
          </w:p>
          <w:p w14:paraId="61CA6C68" w14:textId="2DADB450" w:rsidR="00674553" w:rsidRPr="00244A8E" w:rsidRDefault="00674553" w:rsidP="00321F21">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w:t>
            </w:r>
          </w:p>
          <w:p w14:paraId="29376CC0" w14:textId="77777777" w:rsidR="00445C06" w:rsidRPr="00244A8E" w:rsidRDefault="00674553" w:rsidP="00445C06">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災害発生前</w:t>
            </w:r>
          </w:p>
          <w:p w14:paraId="07D310B1" w14:textId="4DA55BB8" w:rsidR="00674553" w:rsidRPr="00244A8E" w:rsidRDefault="00445C06" w:rsidP="00445C06">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18"/>
                <w:szCs w:val="18"/>
              </w:rPr>
              <w:t>(警戒レベル１～２)</w:t>
            </w:r>
          </w:p>
        </w:tc>
        <w:tc>
          <w:tcPr>
            <w:tcW w:w="6516" w:type="dxa"/>
            <w:vAlign w:val="center"/>
          </w:tcPr>
          <w:p w14:paraId="1DD0F886" w14:textId="5AFD235B" w:rsidR="00674553" w:rsidRPr="00244A8E" w:rsidRDefault="00674553" w:rsidP="00484F32">
            <w:pPr>
              <w:ind w:left="220" w:hangingChars="100" w:hanging="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・気象予報・水位情報などの情報を自主防災</w:t>
            </w:r>
            <w:r w:rsidR="00A73896" w:rsidRPr="00244A8E">
              <w:rPr>
                <w:rFonts w:ascii="BIZ UDゴシック" w:eastAsia="BIZ UDゴシック" w:hAnsi="BIZ UDゴシック" w:hint="eastAsia"/>
                <w:color w:val="000000" w:themeColor="text1"/>
                <w:sz w:val="22"/>
              </w:rPr>
              <w:t>組織等</w:t>
            </w:r>
            <w:r w:rsidRPr="00244A8E">
              <w:rPr>
                <w:rFonts w:ascii="BIZ UDゴシック" w:eastAsia="BIZ UDゴシック" w:hAnsi="BIZ UDゴシック" w:hint="eastAsia"/>
                <w:color w:val="000000" w:themeColor="text1"/>
                <w:sz w:val="22"/>
              </w:rPr>
              <w:t>で共有し、</w:t>
            </w:r>
            <w:r w:rsidR="00A73896" w:rsidRPr="00244A8E">
              <w:rPr>
                <w:rFonts w:ascii="BIZ UDゴシック" w:eastAsia="BIZ UDゴシック" w:hAnsi="BIZ UDゴシック" w:hint="eastAsia"/>
                <w:color w:val="000000" w:themeColor="text1"/>
                <w:sz w:val="22"/>
              </w:rPr>
              <w:t xml:space="preserve">　</w:t>
            </w:r>
            <w:r w:rsidRPr="00244A8E">
              <w:rPr>
                <w:rFonts w:ascii="BIZ UDゴシック" w:eastAsia="BIZ UDゴシック" w:hAnsi="BIZ UDゴシック" w:hint="eastAsia"/>
                <w:color w:val="000000" w:themeColor="text1"/>
                <w:sz w:val="22"/>
              </w:rPr>
              <w:t>今後の対策を検討する</w:t>
            </w:r>
          </w:p>
          <w:p w14:paraId="473411DE" w14:textId="01AB25AC" w:rsidR="00674553" w:rsidRPr="00244A8E" w:rsidRDefault="00674553" w:rsidP="00484F32">
            <w:pPr>
              <w:ind w:left="220" w:hangingChars="100" w:hanging="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・（災害の発生に備えて）防災関係機関との連携を取る</w:t>
            </w:r>
          </w:p>
        </w:tc>
      </w:tr>
      <w:tr w:rsidR="00244A8E" w:rsidRPr="00244A8E" w14:paraId="2D56576D" w14:textId="77777777" w:rsidTr="00445C06">
        <w:trPr>
          <w:trHeight w:val="1247"/>
        </w:trPr>
        <w:tc>
          <w:tcPr>
            <w:tcW w:w="1984" w:type="dxa"/>
            <w:vAlign w:val="center"/>
          </w:tcPr>
          <w:p w14:paraId="0FDDA778" w14:textId="625B86AB" w:rsidR="00445C06" w:rsidRPr="00244A8E" w:rsidRDefault="00445C06" w:rsidP="00321F21">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高齢者等避難</w:t>
            </w:r>
          </w:p>
          <w:p w14:paraId="387F5E28" w14:textId="77CA93F7" w:rsidR="00674553" w:rsidRPr="00244A8E" w:rsidRDefault="00674553" w:rsidP="00321F21">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発令</w:t>
            </w:r>
          </w:p>
          <w:p w14:paraId="371D6022" w14:textId="4A3EE945" w:rsidR="00445C06" w:rsidRPr="00244A8E" w:rsidRDefault="00445C06" w:rsidP="00321F21">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18"/>
                <w:szCs w:val="18"/>
              </w:rPr>
              <w:t>（警戒レベル３）</w:t>
            </w:r>
          </w:p>
        </w:tc>
        <w:tc>
          <w:tcPr>
            <w:tcW w:w="6516" w:type="dxa"/>
            <w:vAlign w:val="center"/>
          </w:tcPr>
          <w:p w14:paraId="1F0F91E2" w14:textId="40D15FAF" w:rsidR="00674553" w:rsidRPr="00244A8E" w:rsidRDefault="00674553" w:rsidP="00484F32">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・避難行動要支援者の避難支援を行う</w:t>
            </w:r>
          </w:p>
          <w:p w14:paraId="6215ADB3" w14:textId="335C4E77" w:rsidR="00674553" w:rsidRPr="00244A8E" w:rsidRDefault="00674553" w:rsidP="00484F32">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・避難者名簿の作成、管理</w:t>
            </w:r>
          </w:p>
          <w:p w14:paraId="7CFDBD5B" w14:textId="6396D4E5" w:rsidR="00674553" w:rsidRPr="00244A8E" w:rsidRDefault="00674553" w:rsidP="00445C06">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・避難者への配布に必要な飲料水、食料、物資等の配分を行う</w:t>
            </w:r>
          </w:p>
        </w:tc>
      </w:tr>
      <w:tr w:rsidR="00244A8E" w:rsidRPr="00244A8E" w14:paraId="3789E557" w14:textId="77777777" w:rsidTr="00445C06">
        <w:trPr>
          <w:trHeight w:val="1247"/>
        </w:trPr>
        <w:tc>
          <w:tcPr>
            <w:tcW w:w="1984" w:type="dxa"/>
            <w:vAlign w:val="center"/>
          </w:tcPr>
          <w:p w14:paraId="6E7A769C" w14:textId="77777777" w:rsidR="00445C06" w:rsidRPr="00244A8E" w:rsidRDefault="00445C06" w:rsidP="00321F21">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避難指示</w:t>
            </w:r>
          </w:p>
          <w:p w14:paraId="7B171511" w14:textId="319B61F1" w:rsidR="00445C06" w:rsidRPr="00244A8E" w:rsidRDefault="00445C06" w:rsidP="00321F21">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発令</w:t>
            </w:r>
          </w:p>
          <w:p w14:paraId="4884A3C4" w14:textId="603315E1" w:rsidR="00445C06" w:rsidRPr="00244A8E" w:rsidRDefault="00445C06" w:rsidP="00321F21">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18"/>
                <w:szCs w:val="18"/>
              </w:rPr>
              <w:t>(警戒レベル４～５)</w:t>
            </w:r>
          </w:p>
        </w:tc>
        <w:tc>
          <w:tcPr>
            <w:tcW w:w="6516" w:type="dxa"/>
            <w:vAlign w:val="center"/>
          </w:tcPr>
          <w:p w14:paraId="5AD95BFC" w14:textId="77777777" w:rsidR="00445C06" w:rsidRPr="00244A8E" w:rsidRDefault="00445C06" w:rsidP="00445C06">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・避難誘導を行うとともに、自身も避難する</w:t>
            </w:r>
          </w:p>
          <w:p w14:paraId="5FAAA604" w14:textId="77777777" w:rsidR="00445C06" w:rsidRPr="00244A8E" w:rsidRDefault="00445C06" w:rsidP="00445C06">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・要配慮者等の増加に応じて避難所内の配置を検討する</w:t>
            </w:r>
          </w:p>
          <w:p w14:paraId="238B7165" w14:textId="30AFCEA1" w:rsidR="00445C06" w:rsidRPr="00244A8E" w:rsidRDefault="00445C06" w:rsidP="00445C06">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・避難所に来ていない地区住民の確認</w:t>
            </w:r>
          </w:p>
        </w:tc>
      </w:tr>
      <w:tr w:rsidR="00BF3B3A" w:rsidRPr="00244A8E" w14:paraId="51985C3A" w14:textId="77777777" w:rsidTr="005E5447">
        <w:trPr>
          <w:trHeight w:val="1687"/>
        </w:trPr>
        <w:tc>
          <w:tcPr>
            <w:tcW w:w="1984" w:type="dxa"/>
            <w:vAlign w:val="center"/>
          </w:tcPr>
          <w:p w14:paraId="402CC172" w14:textId="77777777" w:rsidR="0072709C" w:rsidRPr="00244A8E" w:rsidRDefault="0072709C" w:rsidP="00321F21">
            <w:pPr>
              <w:jc w:val="cente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警報等解除後</w:t>
            </w:r>
          </w:p>
        </w:tc>
        <w:tc>
          <w:tcPr>
            <w:tcW w:w="6516" w:type="dxa"/>
            <w:vAlign w:val="center"/>
          </w:tcPr>
          <w:p w14:paraId="3EB7FCBD" w14:textId="7D24E86E" w:rsidR="005E5447" w:rsidRPr="00244A8E" w:rsidRDefault="005E5447" w:rsidP="00484F32">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・役割を分担して避難所を運営する</w:t>
            </w:r>
          </w:p>
          <w:p w14:paraId="18355AED" w14:textId="58FEB6CF" w:rsidR="00BF3B3A" w:rsidRPr="00244A8E" w:rsidRDefault="00BF3B3A" w:rsidP="00484F32">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・避難所と防災関係機関の調整を行う</w:t>
            </w:r>
          </w:p>
          <w:p w14:paraId="5C9C8885" w14:textId="77777777" w:rsidR="00BF3B3A" w:rsidRPr="00244A8E" w:rsidRDefault="00BF3B3A" w:rsidP="00BF3B3A">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・炊き出しを実施する</w:t>
            </w:r>
          </w:p>
          <w:p w14:paraId="10060271" w14:textId="73D32F5F" w:rsidR="00BF3B3A" w:rsidRPr="00244A8E" w:rsidRDefault="00BF3B3A" w:rsidP="00484F32">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・支援物資の管理、配分を行う</w:t>
            </w:r>
          </w:p>
        </w:tc>
      </w:tr>
    </w:tbl>
    <w:p w14:paraId="5D16F93B" w14:textId="77777777" w:rsidR="0072709C" w:rsidRPr="00244A8E" w:rsidRDefault="0072709C" w:rsidP="0072709C">
      <w:pPr>
        <w:rPr>
          <w:rFonts w:ascii="BIZ UDゴシック" w:eastAsia="BIZ UDゴシック" w:hAnsi="BIZ UDゴシック"/>
          <w:color w:val="000000" w:themeColor="text1"/>
          <w:sz w:val="22"/>
        </w:rPr>
      </w:pPr>
    </w:p>
    <w:p w14:paraId="14BD088B" w14:textId="357933D8" w:rsidR="0024093B" w:rsidRPr="00244A8E" w:rsidRDefault="0024093B" w:rsidP="0024093B">
      <w:pPr>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◆検討方法</w:t>
      </w:r>
    </w:p>
    <w:p w14:paraId="11A244DA" w14:textId="77777777" w:rsidR="002216C6" w:rsidRPr="00244A8E" w:rsidRDefault="0024093B" w:rsidP="0024093B">
      <w:pPr>
        <w:rPr>
          <w:rFonts w:ascii="BIZ UDゴシック" w:eastAsia="BIZ UDゴシック" w:hAnsi="BIZ UDゴシック"/>
          <w:color w:val="000000" w:themeColor="text1"/>
          <w:sz w:val="22"/>
        </w:rPr>
      </w:pPr>
      <w:r w:rsidRPr="00244A8E">
        <w:rPr>
          <w:rFonts w:ascii="BIZ UDゴシック" w:eastAsia="BIZ UDゴシック" w:hAnsi="BIZ UDゴシック"/>
          <w:noProof/>
          <w:color w:val="000000" w:themeColor="text1"/>
          <w:sz w:val="22"/>
        </w:rPr>
        <w:drawing>
          <wp:anchor distT="0" distB="0" distL="114300" distR="114300" simplePos="0" relativeHeight="251892736" behindDoc="0" locked="0" layoutInCell="1" allowOverlap="1" wp14:anchorId="044B9A20" wp14:editId="5ABD182C">
            <wp:simplePos x="0" y="0"/>
            <wp:positionH relativeFrom="column">
              <wp:posOffset>3577590</wp:posOffset>
            </wp:positionH>
            <wp:positionV relativeFrom="paragraph">
              <wp:posOffset>36830</wp:posOffset>
            </wp:positionV>
            <wp:extent cx="1781175" cy="1336040"/>
            <wp:effectExtent l="0" t="0" r="9525" b="0"/>
            <wp:wrapThrough wrapText="bothSides">
              <wp:wrapPolygon edited="0">
                <wp:start x="0" y="0"/>
                <wp:lineTo x="0" y="21251"/>
                <wp:lineTo x="21484" y="21251"/>
                <wp:lineTo x="21484" y="0"/>
                <wp:lineTo x="0" y="0"/>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336040"/>
                    </a:xfrm>
                    <a:prstGeom prst="rect">
                      <a:avLst/>
                    </a:prstGeom>
                  </pic:spPr>
                </pic:pic>
              </a:graphicData>
            </a:graphic>
            <wp14:sizeRelH relativeFrom="margin">
              <wp14:pctWidth>0</wp14:pctWidth>
            </wp14:sizeRelH>
            <wp14:sizeRelV relativeFrom="margin">
              <wp14:pctHeight>0</wp14:pctHeight>
            </wp14:sizeRelV>
          </wp:anchor>
        </w:drawing>
      </w:r>
      <w:r w:rsidRPr="00244A8E">
        <w:rPr>
          <w:rFonts w:ascii="BIZ UDゴシック" w:eastAsia="BIZ UDゴシック" w:hAnsi="BIZ UDゴシック" w:hint="eastAsia"/>
          <w:color w:val="000000" w:themeColor="text1"/>
          <w:sz w:val="22"/>
        </w:rPr>
        <w:t xml:space="preserve">　タイムラインの検討は、ワークショップ等の集まりを通じて</w:t>
      </w:r>
      <w:r w:rsidR="002216C6" w:rsidRPr="00244A8E">
        <w:rPr>
          <w:rFonts w:ascii="BIZ UDゴシック" w:eastAsia="BIZ UDゴシック" w:hAnsi="BIZ UDゴシック" w:hint="eastAsia"/>
          <w:color w:val="000000" w:themeColor="text1"/>
          <w:sz w:val="22"/>
        </w:rPr>
        <w:t>検討することが望まれます。</w:t>
      </w:r>
    </w:p>
    <w:p w14:paraId="5BEB03F2" w14:textId="46B4964E" w:rsidR="004D4E1D" w:rsidRPr="00244A8E" w:rsidRDefault="0024093B" w:rsidP="002216C6">
      <w:pPr>
        <w:ind w:firstLineChars="100" w:firstLine="220"/>
        <w:rPr>
          <w:rFonts w:ascii="BIZ UDゴシック" w:eastAsia="BIZ UDゴシック" w:hAnsi="BIZ UDゴシック"/>
          <w:color w:val="000000" w:themeColor="text1"/>
          <w:sz w:val="22"/>
        </w:rPr>
      </w:pPr>
      <w:r w:rsidRPr="00244A8E">
        <w:rPr>
          <w:rFonts w:ascii="BIZ UDゴシック" w:eastAsia="BIZ UDゴシック" w:hAnsi="BIZ UDゴシック" w:hint="eastAsia"/>
          <w:color w:val="000000" w:themeColor="text1"/>
          <w:sz w:val="22"/>
        </w:rPr>
        <w:t>個人または家族のとるべき行動や、自主防災組織等の役割を行う時間軸について、他者と意見交換をすることにより、一人では気づかなかった「避難の備えやタイミング」</w:t>
      </w:r>
      <w:r w:rsidR="00A73896" w:rsidRPr="00244A8E">
        <w:rPr>
          <w:rFonts w:ascii="BIZ UDゴシック" w:eastAsia="BIZ UDゴシック" w:hAnsi="BIZ UDゴシック" w:hint="eastAsia"/>
          <w:color w:val="000000" w:themeColor="text1"/>
          <w:sz w:val="22"/>
        </w:rPr>
        <w:t>、</w:t>
      </w:r>
      <w:r w:rsidRPr="00244A8E">
        <w:rPr>
          <w:rFonts w:ascii="BIZ UDゴシック" w:eastAsia="BIZ UDゴシック" w:hAnsi="BIZ UDゴシック" w:hint="eastAsia"/>
          <w:color w:val="000000" w:themeColor="text1"/>
          <w:sz w:val="22"/>
        </w:rPr>
        <w:t>「避難場所の選定や</w:t>
      </w:r>
      <w:r w:rsidR="00A73896" w:rsidRPr="00244A8E">
        <w:rPr>
          <w:rFonts w:ascii="BIZ UDゴシック" w:eastAsia="BIZ UDゴシック" w:hAnsi="BIZ UDゴシック" w:hint="eastAsia"/>
          <w:color w:val="000000" w:themeColor="text1"/>
          <w:sz w:val="22"/>
        </w:rPr>
        <w:t>避難ルート</w:t>
      </w:r>
      <w:r w:rsidRPr="00244A8E">
        <w:rPr>
          <w:rFonts w:ascii="BIZ UDゴシック" w:eastAsia="BIZ UDゴシック" w:hAnsi="BIZ UDゴシック" w:hint="eastAsia"/>
          <w:color w:val="000000" w:themeColor="text1"/>
          <w:sz w:val="22"/>
        </w:rPr>
        <w:t>」</w:t>
      </w:r>
      <w:r w:rsidR="00A73896" w:rsidRPr="00244A8E">
        <w:rPr>
          <w:rFonts w:ascii="BIZ UDゴシック" w:eastAsia="BIZ UDゴシック" w:hAnsi="BIZ UDゴシック" w:hint="eastAsia"/>
          <w:color w:val="000000" w:themeColor="text1"/>
          <w:sz w:val="22"/>
        </w:rPr>
        <w:t>、</w:t>
      </w:r>
      <w:r w:rsidRPr="00244A8E">
        <w:rPr>
          <w:rFonts w:ascii="BIZ UDゴシック" w:eastAsia="BIZ UDゴシック" w:hAnsi="BIZ UDゴシック" w:hint="eastAsia"/>
          <w:color w:val="000000" w:themeColor="text1"/>
          <w:sz w:val="22"/>
        </w:rPr>
        <w:t>「平常時にできること」を知り得ることができます。</w:t>
      </w:r>
    </w:p>
    <w:p w14:paraId="62034ED4" w14:textId="16FDE2C7" w:rsidR="004D4E1D" w:rsidRPr="006134AA" w:rsidRDefault="004D4E1D" w:rsidP="004D4E1D">
      <w:pPr>
        <w:rPr>
          <w:rFonts w:ascii="BIZ UDゴシック" w:eastAsia="BIZ UDゴシック" w:hAnsi="BIZ UDゴシック"/>
          <w:sz w:val="22"/>
        </w:rPr>
      </w:pPr>
    </w:p>
    <w:p w14:paraId="7FFEBA7F" w14:textId="1076E52D" w:rsidR="00F84814" w:rsidRDefault="00F84814">
      <w:pPr>
        <w:rPr>
          <w:rFonts w:ascii="BIZ UDゴシック" w:eastAsia="BIZ UDゴシック" w:hAnsi="BIZ UDゴシック"/>
          <w:szCs w:val="21"/>
        </w:rPr>
      </w:pPr>
    </w:p>
    <w:p w14:paraId="0B163328" w14:textId="77777777" w:rsidR="00F84814" w:rsidRDefault="00F84814">
      <w:pPr>
        <w:rPr>
          <w:rFonts w:ascii="BIZ UDゴシック" w:eastAsia="BIZ UDゴシック" w:hAnsi="BIZ UDゴシック"/>
          <w:szCs w:val="21"/>
        </w:rPr>
      </w:pPr>
    </w:p>
    <w:p w14:paraId="5A284C9E" w14:textId="77777777" w:rsidR="00F84814" w:rsidRDefault="00F84814">
      <w:pPr>
        <w:rPr>
          <w:rFonts w:ascii="BIZ UDゴシック" w:eastAsia="BIZ UDゴシック" w:hAnsi="BIZ UDゴシック"/>
          <w:szCs w:val="21"/>
        </w:rPr>
      </w:pPr>
    </w:p>
    <w:p w14:paraId="20C8B0F9" w14:textId="77777777" w:rsidR="00F84814" w:rsidRDefault="00F84814">
      <w:pPr>
        <w:rPr>
          <w:rFonts w:ascii="BIZ UDゴシック" w:eastAsia="BIZ UDゴシック" w:hAnsi="BIZ UDゴシック"/>
          <w:szCs w:val="21"/>
        </w:rPr>
      </w:pPr>
    </w:p>
    <w:p w14:paraId="50D13252" w14:textId="77777777" w:rsidR="00F84814" w:rsidRDefault="00F84814">
      <w:pPr>
        <w:rPr>
          <w:rFonts w:ascii="BIZ UDゴシック" w:eastAsia="BIZ UDゴシック" w:hAnsi="BIZ UDゴシック"/>
          <w:szCs w:val="21"/>
        </w:rPr>
        <w:sectPr w:rsidR="00F84814" w:rsidSect="00F84814">
          <w:headerReference w:type="even" r:id="rId12"/>
          <w:headerReference w:type="default" r:id="rId13"/>
          <w:footerReference w:type="even" r:id="rId14"/>
          <w:footerReference w:type="default" r:id="rId15"/>
          <w:pgSz w:w="11906" w:h="16838"/>
          <w:pgMar w:top="1701" w:right="1701" w:bottom="1701" w:left="1701" w:header="567" w:footer="567" w:gutter="0"/>
          <w:pgNumType w:start="1"/>
          <w:cols w:space="425"/>
          <w:docGrid w:type="lines" w:linePitch="360"/>
        </w:sectPr>
      </w:pPr>
    </w:p>
    <w:p w14:paraId="2D6C3F5B" w14:textId="1E1A9B44" w:rsidR="00D00E98" w:rsidRDefault="00927FF0">
      <w:pPr>
        <w:rPr>
          <w:rFonts w:ascii="BIZ UDゴシック" w:eastAsia="BIZ UDゴシック" w:hAnsi="BIZ UDゴシック"/>
          <w:sz w:val="28"/>
          <w:szCs w:val="28"/>
        </w:rPr>
      </w:pPr>
      <w:r>
        <w:rPr>
          <w:rFonts w:ascii="BIZ UDゴシック" w:eastAsia="BIZ UDゴシック" w:hAnsi="BIZ UDゴシック" w:hint="eastAsia"/>
          <w:sz w:val="28"/>
          <w:szCs w:val="28"/>
        </w:rPr>
        <w:lastRenderedPageBreak/>
        <w:t>様式</w:t>
      </w:r>
      <w:r w:rsidR="00243550" w:rsidRPr="00A52143">
        <w:rPr>
          <w:rFonts w:ascii="BIZ UDゴシック" w:eastAsia="BIZ UDゴシック" w:hAnsi="BIZ UDゴシック" w:hint="eastAsia"/>
          <w:sz w:val="28"/>
          <w:szCs w:val="28"/>
        </w:rPr>
        <w:t>１．</w:t>
      </w:r>
      <w:bookmarkStart w:id="0" w:name="_Hlk118296549"/>
      <w:r w:rsidR="002C6977">
        <w:rPr>
          <w:rFonts w:ascii="BIZ UDゴシック" w:eastAsia="BIZ UDゴシック" w:hAnsi="BIZ UDゴシック" w:hint="eastAsia"/>
          <w:sz w:val="28"/>
          <w:szCs w:val="28"/>
        </w:rPr>
        <w:t>組織</w:t>
      </w:r>
      <w:r>
        <w:rPr>
          <w:rFonts w:ascii="BIZ UDゴシック" w:eastAsia="BIZ UDゴシック" w:hAnsi="BIZ UDゴシック" w:hint="eastAsia"/>
          <w:sz w:val="28"/>
          <w:szCs w:val="28"/>
        </w:rPr>
        <w:t>体制</w:t>
      </w:r>
      <w:r w:rsidR="002C6977">
        <w:rPr>
          <w:rFonts w:ascii="BIZ UDゴシック" w:eastAsia="BIZ UDゴシック" w:hAnsi="BIZ UDゴシック" w:hint="eastAsia"/>
          <w:sz w:val="28"/>
          <w:szCs w:val="28"/>
        </w:rPr>
        <w:t>（班</w:t>
      </w:r>
      <w:r w:rsidR="004E7DD6">
        <w:rPr>
          <w:rFonts w:ascii="BIZ UDゴシック" w:eastAsia="BIZ UDゴシック" w:hAnsi="BIZ UDゴシック" w:hint="eastAsia"/>
          <w:sz w:val="28"/>
          <w:szCs w:val="28"/>
        </w:rPr>
        <w:t>編成</w:t>
      </w:r>
      <w:r w:rsidR="002C6977">
        <w:rPr>
          <w:rFonts w:ascii="BIZ UDゴシック" w:eastAsia="BIZ UDゴシック" w:hAnsi="BIZ UDゴシック" w:hint="eastAsia"/>
          <w:sz w:val="28"/>
          <w:szCs w:val="28"/>
        </w:rPr>
        <w:t>表）</w:t>
      </w:r>
      <w:bookmarkEnd w:id="0"/>
    </w:p>
    <w:p w14:paraId="0D317F84" w14:textId="77777777" w:rsidR="00B6180D" w:rsidRPr="00F4137D" w:rsidRDefault="00B6180D" w:rsidP="00B6180D">
      <w:pPr>
        <w:rPr>
          <w:rFonts w:ascii="BIZ UDゴシック" w:eastAsia="BIZ UDゴシック" w:hAnsi="BIZ UDゴシック"/>
          <w:sz w:val="16"/>
          <w:szCs w:val="16"/>
        </w:rPr>
      </w:pPr>
    </w:p>
    <w:tbl>
      <w:tblPr>
        <w:tblStyle w:val="a7"/>
        <w:tblW w:w="9634" w:type="dxa"/>
        <w:tblLook w:val="04A0" w:firstRow="1" w:lastRow="0" w:firstColumn="1" w:lastColumn="0" w:noHBand="0" w:noVBand="1"/>
      </w:tblPr>
      <w:tblGrid>
        <w:gridCol w:w="988"/>
        <w:gridCol w:w="8646"/>
      </w:tblGrid>
      <w:tr w:rsidR="00B6180D" w14:paraId="52C2203A" w14:textId="77777777" w:rsidTr="00AF18E8">
        <w:trPr>
          <w:trHeight w:val="468"/>
        </w:trPr>
        <w:tc>
          <w:tcPr>
            <w:tcW w:w="988" w:type="dxa"/>
            <w:shd w:val="clear" w:color="auto" w:fill="D9D9D9" w:themeFill="background1" w:themeFillShade="D9"/>
            <w:vAlign w:val="center"/>
          </w:tcPr>
          <w:p w14:paraId="1D7801EA" w14:textId="4D6F41EC" w:rsidR="00B6180D" w:rsidRPr="00F4137D" w:rsidRDefault="00B6180D" w:rsidP="007D57B0">
            <w:pPr>
              <w:jc w:val="center"/>
              <w:rPr>
                <w:rFonts w:ascii="BIZ UDゴシック" w:eastAsia="BIZ UDゴシック" w:hAnsi="BIZ UDゴシック"/>
                <w:sz w:val="22"/>
              </w:rPr>
            </w:pPr>
            <w:r>
              <w:rPr>
                <w:rFonts w:ascii="BIZ UDゴシック" w:eastAsia="BIZ UDゴシック" w:hAnsi="BIZ UDゴシック" w:hint="eastAsia"/>
                <w:sz w:val="22"/>
              </w:rPr>
              <w:t>組織名</w:t>
            </w:r>
          </w:p>
        </w:tc>
        <w:tc>
          <w:tcPr>
            <w:tcW w:w="8646" w:type="dxa"/>
            <w:vAlign w:val="center"/>
          </w:tcPr>
          <w:p w14:paraId="1FEE339E" w14:textId="77777777" w:rsidR="00B6180D" w:rsidRPr="00F4137D" w:rsidRDefault="00B6180D" w:rsidP="007D57B0">
            <w:pPr>
              <w:jc w:val="center"/>
              <w:rPr>
                <w:rFonts w:ascii="BIZ UDゴシック" w:eastAsia="BIZ UDゴシック" w:hAnsi="BIZ UDゴシック"/>
                <w:sz w:val="22"/>
              </w:rPr>
            </w:pPr>
          </w:p>
        </w:tc>
      </w:tr>
    </w:tbl>
    <w:p w14:paraId="1BA83647" w14:textId="77777777" w:rsidR="00B6180D" w:rsidRPr="00F4137D" w:rsidRDefault="00B6180D">
      <w:pPr>
        <w:rPr>
          <w:rFonts w:ascii="BIZ UDゴシック" w:eastAsia="BIZ UDゴシック" w:hAnsi="BIZ UDゴシック"/>
          <w:sz w:val="16"/>
          <w:szCs w:val="16"/>
        </w:rPr>
      </w:pPr>
    </w:p>
    <w:tbl>
      <w:tblPr>
        <w:tblStyle w:val="a7"/>
        <w:tblW w:w="9636" w:type="dxa"/>
        <w:tblLook w:val="04A0" w:firstRow="1" w:lastRow="0" w:firstColumn="1" w:lastColumn="0" w:noHBand="0" w:noVBand="1"/>
      </w:tblPr>
      <w:tblGrid>
        <w:gridCol w:w="988"/>
        <w:gridCol w:w="2778"/>
        <w:gridCol w:w="994"/>
        <w:gridCol w:w="2438"/>
        <w:gridCol w:w="2438"/>
      </w:tblGrid>
      <w:tr w:rsidR="00F4137D" w14:paraId="7085E2CA" w14:textId="77777777" w:rsidTr="00AF18E8">
        <w:trPr>
          <w:trHeight w:val="468"/>
        </w:trPr>
        <w:tc>
          <w:tcPr>
            <w:tcW w:w="988" w:type="dxa"/>
            <w:shd w:val="clear" w:color="auto" w:fill="D9D9D9" w:themeFill="background1" w:themeFillShade="D9"/>
            <w:vAlign w:val="center"/>
          </w:tcPr>
          <w:p w14:paraId="3ACF59E8" w14:textId="017EA6DD" w:rsidR="00F4137D" w:rsidRPr="00F4137D" w:rsidRDefault="00F4137D" w:rsidP="00F4137D">
            <w:pPr>
              <w:jc w:val="center"/>
              <w:rPr>
                <w:rFonts w:ascii="BIZ UDゴシック" w:eastAsia="BIZ UDゴシック" w:hAnsi="BIZ UDゴシック"/>
                <w:sz w:val="22"/>
              </w:rPr>
            </w:pPr>
            <w:r>
              <w:rPr>
                <w:rFonts w:ascii="BIZ UDゴシック" w:eastAsia="BIZ UDゴシック" w:hAnsi="BIZ UDゴシック" w:hint="eastAsia"/>
                <w:sz w:val="22"/>
              </w:rPr>
              <w:t>会長</w:t>
            </w:r>
          </w:p>
        </w:tc>
        <w:tc>
          <w:tcPr>
            <w:tcW w:w="2778" w:type="dxa"/>
            <w:vAlign w:val="center"/>
          </w:tcPr>
          <w:p w14:paraId="3FB8F8F7" w14:textId="77777777" w:rsidR="00F4137D" w:rsidRPr="00F4137D" w:rsidRDefault="00F4137D" w:rsidP="00F4137D">
            <w:pPr>
              <w:jc w:val="center"/>
              <w:rPr>
                <w:rFonts w:ascii="BIZ UDゴシック" w:eastAsia="BIZ UDゴシック" w:hAnsi="BIZ UDゴシック"/>
                <w:sz w:val="22"/>
              </w:rPr>
            </w:pPr>
          </w:p>
        </w:tc>
        <w:tc>
          <w:tcPr>
            <w:tcW w:w="994" w:type="dxa"/>
            <w:shd w:val="clear" w:color="auto" w:fill="D9D9D9" w:themeFill="background1" w:themeFillShade="D9"/>
            <w:vAlign w:val="center"/>
          </w:tcPr>
          <w:p w14:paraId="3633F3D9" w14:textId="313DB659" w:rsidR="00F4137D" w:rsidRPr="00F4137D" w:rsidRDefault="00F4137D" w:rsidP="00F4137D">
            <w:pPr>
              <w:jc w:val="center"/>
              <w:rPr>
                <w:rFonts w:ascii="BIZ UDゴシック" w:eastAsia="BIZ UDゴシック" w:hAnsi="BIZ UDゴシック"/>
                <w:sz w:val="22"/>
              </w:rPr>
            </w:pPr>
            <w:r>
              <w:rPr>
                <w:rFonts w:ascii="BIZ UDゴシック" w:eastAsia="BIZ UDゴシック" w:hAnsi="BIZ UDゴシック" w:hint="eastAsia"/>
                <w:sz w:val="22"/>
              </w:rPr>
              <w:t>副会長</w:t>
            </w:r>
          </w:p>
        </w:tc>
        <w:tc>
          <w:tcPr>
            <w:tcW w:w="2438" w:type="dxa"/>
            <w:tcBorders>
              <w:right w:val="dotted" w:sz="4" w:space="0" w:color="auto"/>
            </w:tcBorders>
            <w:vAlign w:val="center"/>
          </w:tcPr>
          <w:p w14:paraId="021E96B1" w14:textId="77777777" w:rsidR="00F4137D" w:rsidRPr="00F4137D" w:rsidRDefault="00F4137D" w:rsidP="00F4137D">
            <w:pPr>
              <w:jc w:val="center"/>
              <w:rPr>
                <w:rFonts w:ascii="BIZ UDゴシック" w:eastAsia="BIZ UDゴシック" w:hAnsi="BIZ UDゴシック"/>
                <w:sz w:val="22"/>
              </w:rPr>
            </w:pPr>
          </w:p>
        </w:tc>
        <w:tc>
          <w:tcPr>
            <w:tcW w:w="2438" w:type="dxa"/>
            <w:tcBorders>
              <w:left w:val="dotted" w:sz="4" w:space="0" w:color="auto"/>
            </w:tcBorders>
            <w:vAlign w:val="center"/>
          </w:tcPr>
          <w:p w14:paraId="6A87A305" w14:textId="77777777" w:rsidR="00F4137D" w:rsidRPr="00F4137D" w:rsidRDefault="00F4137D" w:rsidP="00F4137D">
            <w:pPr>
              <w:jc w:val="center"/>
              <w:rPr>
                <w:rFonts w:ascii="BIZ UDゴシック" w:eastAsia="BIZ UDゴシック" w:hAnsi="BIZ UDゴシック"/>
                <w:sz w:val="22"/>
              </w:rPr>
            </w:pPr>
          </w:p>
        </w:tc>
      </w:tr>
    </w:tbl>
    <w:p w14:paraId="792156AA" w14:textId="77777777" w:rsidR="00F4137D" w:rsidRPr="00F4137D" w:rsidRDefault="00F4137D">
      <w:pPr>
        <w:rPr>
          <w:rFonts w:ascii="BIZ UDゴシック" w:eastAsia="BIZ UDゴシック" w:hAnsi="BIZ UDゴシック"/>
          <w:sz w:val="16"/>
          <w:szCs w:val="16"/>
        </w:rPr>
      </w:pPr>
    </w:p>
    <w:tbl>
      <w:tblPr>
        <w:tblStyle w:val="a7"/>
        <w:tblW w:w="9639" w:type="dxa"/>
        <w:tblInd w:w="-5" w:type="dxa"/>
        <w:tblLook w:val="04A0" w:firstRow="1" w:lastRow="0" w:firstColumn="1" w:lastColumn="0" w:noHBand="0" w:noVBand="1"/>
      </w:tblPr>
      <w:tblGrid>
        <w:gridCol w:w="1474"/>
        <w:gridCol w:w="1757"/>
        <w:gridCol w:w="1757"/>
        <w:gridCol w:w="2325"/>
        <w:gridCol w:w="2326"/>
      </w:tblGrid>
      <w:tr w:rsidR="004D5A3A" w14:paraId="7B0AD772" w14:textId="459E7DB5" w:rsidTr="005219B4">
        <w:trPr>
          <w:trHeight w:val="533"/>
        </w:trPr>
        <w:tc>
          <w:tcPr>
            <w:tcW w:w="1474" w:type="dxa"/>
            <w:tcBorders>
              <w:bottom w:val="double" w:sz="4" w:space="0" w:color="000000" w:themeColor="text1"/>
            </w:tcBorders>
            <w:shd w:val="clear" w:color="auto" w:fill="D9D9D9" w:themeFill="background1" w:themeFillShade="D9"/>
            <w:vAlign w:val="center"/>
          </w:tcPr>
          <w:p w14:paraId="5D2E282B" w14:textId="77777777" w:rsidR="004D5A3A" w:rsidRPr="008C0CD1" w:rsidRDefault="004D5A3A" w:rsidP="00976E00">
            <w:pPr>
              <w:jc w:val="center"/>
              <w:rPr>
                <w:rFonts w:ascii="BIZ UDゴシック" w:eastAsia="BIZ UDゴシック" w:hAnsi="BIZ UDゴシック"/>
                <w:sz w:val="20"/>
                <w:szCs w:val="20"/>
              </w:rPr>
            </w:pPr>
            <w:r w:rsidRPr="008C0CD1">
              <w:rPr>
                <w:rFonts w:ascii="BIZ UDゴシック" w:eastAsia="BIZ UDゴシック" w:hAnsi="BIZ UDゴシック" w:hint="eastAsia"/>
                <w:sz w:val="20"/>
                <w:szCs w:val="20"/>
              </w:rPr>
              <w:t>班名</w:t>
            </w:r>
          </w:p>
        </w:tc>
        <w:tc>
          <w:tcPr>
            <w:tcW w:w="1757" w:type="dxa"/>
            <w:tcBorders>
              <w:bottom w:val="double" w:sz="4" w:space="0" w:color="000000" w:themeColor="text1"/>
            </w:tcBorders>
            <w:shd w:val="clear" w:color="auto" w:fill="D9D9D9" w:themeFill="background1" w:themeFillShade="D9"/>
            <w:vAlign w:val="center"/>
          </w:tcPr>
          <w:p w14:paraId="639DA0D0" w14:textId="2BD67589" w:rsidR="004D5A3A" w:rsidRPr="008C0CD1" w:rsidRDefault="004D5A3A" w:rsidP="00976E0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班長</w:t>
            </w:r>
          </w:p>
        </w:tc>
        <w:tc>
          <w:tcPr>
            <w:tcW w:w="1757" w:type="dxa"/>
            <w:tcBorders>
              <w:bottom w:val="double" w:sz="4" w:space="0" w:color="000000" w:themeColor="text1"/>
            </w:tcBorders>
            <w:shd w:val="clear" w:color="auto" w:fill="D9D9D9" w:themeFill="background1" w:themeFillShade="D9"/>
            <w:vAlign w:val="center"/>
          </w:tcPr>
          <w:p w14:paraId="312F34D7" w14:textId="042F1BA6" w:rsidR="004D5A3A" w:rsidRPr="008C0CD1" w:rsidRDefault="004D5A3A" w:rsidP="00976E0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副班長</w:t>
            </w:r>
          </w:p>
        </w:tc>
        <w:tc>
          <w:tcPr>
            <w:tcW w:w="4651" w:type="dxa"/>
            <w:gridSpan w:val="2"/>
            <w:tcBorders>
              <w:bottom w:val="double" w:sz="4" w:space="0" w:color="000000" w:themeColor="text1"/>
            </w:tcBorders>
            <w:shd w:val="clear" w:color="auto" w:fill="D9D9D9" w:themeFill="background1" w:themeFillShade="D9"/>
            <w:vAlign w:val="center"/>
          </w:tcPr>
          <w:p w14:paraId="534E0E12" w14:textId="77777777" w:rsidR="004D5A3A" w:rsidRDefault="004D5A3A" w:rsidP="00976E00">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班員</w:t>
            </w:r>
          </w:p>
        </w:tc>
      </w:tr>
      <w:tr w:rsidR="00F4137D" w14:paraId="58590F11" w14:textId="584C5C63" w:rsidTr="00F4137D">
        <w:trPr>
          <w:trHeight w:val="369"/>
        </w:trPr>
        <w:tc>
          <w:tcPr>
            <w:tcW w:w="1474" w:type="dxa"/>
            <w:vMerge w:val="restart"/>
            <w:tcBorders>
              <w:top w:val="double" w:sz="4" w:space="0" w:color="000000" w:themeColor="text1"/>
            </w:tcBorders>
            <w:vAlign w:val="center"/>
          </w:tcPr>
          <w:p w14:paraId="69F82B38" w14:textId="06C46BC2" w:rsidR="00F4137D" w:rsidRPr="008C0CD1" w:rsidRDefault="00F4137D" w:rsidP="00976E00">
            <w:pPr>
              <w:jc w:val="center"/>
              <w:rPr>
                <w:rFonts w:ascii="BIZ UDゴシック" w:eastAsia="BIZ UDゴシック" w:hAnsi="BIZ UDゴシック"/>
                <w:sz w:val="20"/>
                <w:szCs w:val="20"/>
              </w:rPr>
            </w:pPr>
          </w:p>
        </w:tc>
        <w:tc>
          <w:tcPr>
            <w:tcW w:w="1757" w:type="dxa"/>
            <w:vMerge w:val="restart"/>
            <w:tcBorders>
              <w:top w:val="double" w:sz="4" w:space="0" w:color="000000" w:themeColor="text1"/>
            </w:tcBorders>
            <w:vAlign w:val="center"/>
          </w:tcPr>
          <w:p w14:paraId="1DAE76AD" w14:textId="07E55E17" w:rsidR="00F4137D" w:rsidRPr="008C0CD1" w:rsidRDefault="00F4137D" w:rsidP="00976E00">
            <w:pPr>
              <w:rPr>
                <w:rFonts w:ascii="BIZ UDゴシック" w:eastAsia="BIZ UDゴシック" w:hAnsi="BIZ UDゴシック"/>
                <w:sz w:val="20"/>
                <w:szCs w:val="20"/>
              </w:rPr>
            </w:pPr>
          </w:p>
        </w:tc>
        <w:tc>
          <w:tcPr>
            <w:tcW w:w="1757" w:type="dxa"/>
            <w:vMerge w:val="restart"/>
            <w:tcBorders>
              <w:top w:val="double" w:sz="4" w:space="0" w:color="000000" w:themeColor="text1"/>
            </w:tcBorders>
            <w:vAlign w:val="center"/>
          </w:tcPr>
          <w:p w14:paraId="490B7A21" w14:textId="60A3D313" w:rsidR="00F4137D" w:rsidRPr="008C0CD1" w:rsidRDefault="00F4137D" w:rsidP="00976E00">
            <w:pPr>
              <w:snapToGrid w:val="0"/>
              <w:rPr>
                <w:rFonts w:ascii="BIZ UDゴシック" w:eastAsia="BIZ UDゴシック" w:hAnsi="BIZ UDゴシック"/>
                <w:sz w:val="20"/>
                <w:szCs w:val="20"/>
              </w:rPr>
            </w:pPr>
          </w:p>
        </w:tc>
        <w:tc>
          <w:tcPr>
            <w:tcW w:w="2325" w:type="dxa"/>
            <w:tcBorders>
              <w:top w:val="double" w:sz="4" w:space="0" w:color="000000" w:themeColor="text1"/>
              <w:bottom w:val="dotted" w:sz="4" w:space="0" w:color="auto"/>
              <w:right w:val="dotted" w:sz="4" w:space="0" w:color="auto"/>
            </w:tcBorders>
          </w:tcPr>
          <w:p w14:paraId="1B0EA6CF" w14:textId="77777777" w:rsidR="00F4137D" w:rsidRPr="008C0CD1" w:rsidRDefault="00F4137D" w:rsidP="00A65FD1">
            <w:pPr>
              <w:rPr>
                <w:rFonts w:ascii="BIZ UDゴシック" w:eastAsia="BIZ UDゴシック" w:hAnsi="BIZ UDゴシック"/>
                <w:sz w:val="20"/>
                <w:szCs w:val="20"/>
              </w:rPr>
            </w:pPr>
          </w:p>
        </w:tc>
        <w:tc>
          <w:tcPr>
            <w:tcW w:w="2326" w:type="dxa"/>
            <w:tcBorders>
              <w:top w:val="double" w:sz="4" w:space="0" w:color="000000" w:themeColor="text1"/>
              <w:left w:val="dotted" w:sz="4" w:space="0" w:color="auto"/>
              <w:bottom w:val="dotted" w:sz="4" w:space="0" w:color="auto"/>
            </w:tcBorders>
          </w:tcPr>
          <w:p w14:paraId="577217AF" w14:textId="54820535" w:rsidR="00F4137D" w:rsidRPr="008C0CD1" w:rsidRDefault="00F4137D" w:rsidP="00A65FD1">
            <w:pPr>
              <w:rPr>
                <w:rFonts w:ascii="BIZ UDゴシック" w:eastAsia="BIZ UDゴシック" w:hAnsi="BIZ UDゴシック"/>
                <w:sz w:val="20"/>
                <w:szCs w:val="20"/>
              </w:rPr>
            </w:pPr>
          </w:p>
        </w:tc>
      </w:tr>
      <w:tr w:rsidR="00F4137D" w14:paraId="7D2AC5B3" w14:textId="69C96BD9" w:rsidTr="00F4137D">
        <w:trPr>
          <w:trHeight w:val="369"/>
        </w:trPr>
        <w:tc>
          <w:tcPr>
            <w:tcW w:w="1474" w:type="dxa"/>
            <w:vMerge/>
            <w:vAlign w:val="center"/>
          </w:tcPr>
          <w:p w14:paraId="6BA3D92A" w14:textId="3866B31D" w:rsidR="00F4137D" w:rsidRPr="008C0CD1" w:rsidRDefault="00F4137D" w:rsidP="00976E00">
            <w:pPr>
              <w:jc w:val="center"/>
              <w:rPr>
                <w:rFonts w:ascii="BIZ UDゴシック" w:eastAsia="BIZ UDゴシック" w:hAnsi="BIZ UDゴシック"/>
                <w:sz w:val="20"/>
                <w:szCs w:val="20"/>
              </w:rPr>
            </w:pPr>
          </w:p>
        </w:tc>
        <w:tc>
          <w:tcPr>
            <w:tcW w:w="1757" w:type="dxa"/>
            <w:vMerge/>
            <w:vAlign w:val="center"/>
          </w:tcPr>
          <w:p w14:paraId="2B3AB8CC" w14:textId="02DF46B7" w:rsidR="00F4137D" w:rsidRPr="008C0CD1" w:rsidRDefault="00F4137D" w:rsidP="00976E00">
            <w:pPr>
              <w:rPr>
                <w:rFonts w:ascii="BIZ UDゴシック" w:eastAsia="BIZ UDゴシック" w:hAnsi="BIZ UDゴシック"/>
                <w:sz w:val="20"/>
                <w:szCs w:val="20"/>
              </w:rPr>
            </w:pPr>
          </w:p>
        </w:tc>
        <w:tc>
          <w:tcPr>
            <w:tcW w:w="1757" w:type="dxa"/>
            <w:vMerge/>
            <w:vAlign w:val="center"/>
          </w:tcPr>
          <w:p w14:paraId="06D03916" w14:textId="05575833" w:rsidR="00F4137D" w:rsidRPr="008C0CD1" w:rsidRDefault="00F4137D" w:rsidP="00976E00">
            <w:pPr>
              <w:snapToGrid w:val="0"/>
              <w:rPr>
                <w:rFonts w:ascii="BIZ UDゴシック" w:eastAsia="BIZ UDゴシック" w:hAnsi="BIZ UDゴシック"/>
                <w:sz w:val="20"/>
                <w:szCs w:val="20"/>
              </w:rPr>
            </w:pPr>
          </w:p>
        </w:tc>
        <w:tc>
          <w:tcPr>
            <w:tcW w:w="2325" w:type="dxa"/>
            <w:tcBorders>
              <w:top w:val="dotted" w:sz="4" w:space="0" w:color="auto"/>
              <w:right w:val="dotted" w:sz="4" w:space="0" w:color="auto"/>
            </w:tcBorders>
          </w:tcPr>
          <w:p w14:paraId="28231CAE" w14:textId="77777777" w:rsidR="00F4137D" w:rsidRPr="008C0CD1" w:rsidRDefault="00F4137D" w:rsidP="00A65FD1">
            <w:pPr>
              <w:rPr>
                <w:rFonts w:ascii="BIZ UDゴシック" w:eastAsia="BIZ UDゴシック" w:hAnsi="BIZ UDゴシック"/>
                <w:sz w:val="20"/>
                <w:szCs w:val="20"/>
              </w:rPr>
            </w:pPr>
          </w:p>
        </w:tc>
        <w:tc>
          <w:tcPr>
            <w:tcW w:w="2326" w:type="dxa"/>
            <w:tcBorders>
              <w:top w:val="dotted" w:sz="4" w:space="0" w:color="auto"/>
              <w:left w:val="dotted" w:sz="4" w:space="0" w:color="auto"/>
            </w:tcBorders>
          </w:tcPr>
          <w:p w14:paraId="519B8B16" w14:textId="45F376D8" w:rsidR="00F4137D" w:rsidRPr="008C0CD1" w:rsidRDefault="00F4137D" w:rsidP="00A65FD1">
            <w:pPr>
              <w:rPr>
                <w:rFonts w:ascii="BIZ UDゴシック" w:eastAsia="BIZ UDゴシック" w:hAnsi="BIZ UDゴシック"/>
                <w:sz w:val="20"/>
                <w:szCs w:val="20"/>
              </w:rPr>
            </w:pPr>
          </w:p>
        </w:tc>
      </w:tr>
      <w:tr w:rsidR="00F4137D" w14:paraId="3623AE9F" w14:textId="52855571" w:rsidTr="00F4137D">
        <w:tc>
          <w:tcPr>
            <w:tcW w:w="1474" w:type="dxa"/>
            <w:vMerge w:val="restart"/>
            <w:vAlign w:val="center"/>
          </w:tcPr>
          <w:p w14:paraId="6CEF5385" w14:textId="56F23DDE" w:rsidR="00F4137D" w:rsidRPr="008C0CD1" w:rsidRDefault="00F4137D" w:rsidP="00F4137D">
            <w:pPr>
              <w:jc w:val="center"/>
              <w:rPr>
                <w:rFonts w:ascii="BIZ UDゴシック" w:eastAsia="BIZ UDゴシック" w:hAnsi="BIZ UDゴシック"/>
                <w:sz w:val="20"/>
                <w:szCs w:val="20"/>
              </w:rPr>
            </w:pPr>
          </w:p>
        </w:tc>
        <w:tc>
          <w:tcPr>
            <w:tcW w:w="1757" w:type="dxa"/>
            <w:vMerge w:val="restart"/>
            <w:vAlign w:val="center"/>
          </w:tcPr>
          <w:p w14:paraId="7A7890A7" w14:textId="40DED038" w:rsidR="00F4137D" w:rsidRPr="008C0CD1" w:rsidRDefault="00F4137D" w:rsidP="00F4137D">
            <w:pPr>
              <w:rPr>
                <w:rFonts w:ascii="BIZ UDゴシック" w:eastAsia="BIZ UDゴシック" w:hAnsi="BIZ UDゴシック"/>
                <w:sz w:val="20"/>
                <w:szCs w:val="20"/>
              </w:rPr>
            </w:pPr>
          </w:p>
        </w:tc>
        <w:tc>
          <w:tcPr>
            <w:tcW w:w="1757" w:type="dxa"/>
            <w:vMerge w:val="restart"/>
            <w:vAlign w:val="center"/>
          </w:tcPr>
          <w:p w14:paraId="7E524B67" w14:textId="4AA89812" w:rsidR="00F4137D" w:rsidRPr="008C0CD1" w:rsidRDefault="00F4137D" w:rsidP="00F4137D">
            <w:pPr>
              <w:rPr>
                <w:rFonts w:ascii="BIZ UDゴシック" w:eastAsia="BIZ UDゴシック" w:hAnsi="BIZ UDゴシック"/>
                <w:sz w:val="20"/>
                <w:szCs w:val="20"/>
              </w:rPr>
            </w:pPr>
          </w:p>
        </w:tc>
        <w:tc>
          <w:tcPr>
            <w:tcW w:w="2325" w:type="dxa"/>
            <w:tcBorders>
              <w:bottom w:val="dotted" w:sz="4" w:space="0" w:color="auto"/>
              <w:right w:val="dotted" w:sz="4" w:space="0" w:color="auto"/>
            </w:tcBorders>
          </w:tcPr>
          <w:p w14:paraId="53A159B4" w14:textId="77777777" w:rsidR="00F4137D" w:rsidRPr="008C0CD1" w:rsidRDefault="00F4137D" w:rsidP="00F4137D">
            <w:pPr>
              <w:rPr>
                <w:rFonts w:ascii="BIZ UDゴシック" w:eastAsia="BIZ UDゴシック" w:hAnsi="BIZ UDゴシック"/>
                <w:sz w:val="20"/>
                <w:szCs w:val="20"/>
              </w:rPr>
            </w:pPr>
          </w:p>
        </w:tc>
        <w:tc>
          <w:tcPr>
            <w:tcW w:w="2326" w:type="dxa"/>
            <w:tcBorders>
              <w:left w:val="dotted" w:sz="4" w:space="0" w:color="auto"/>
              <w:bottom w:val="dotted" w:sz="4" w:space="0" w:color="auto"/>
            </w:tcBorders>
          </w:tcPr>
          <w:p w14:paraId="71C90240" w14:textId="1D369FE8" w:rsidR="00F4137D" w:rsidRPr="008C0CD1" w:rsidRDefault="00F4137D" w:rsidP="00F4137D">
            <w:pPr>
              <w:rPr>
                <w:rFonts w:ascii="BIZ UDゴシック" w:eastAsia="BIZ UDゴシック" w:hAnsi="BIZ UDゴシック"/>
                <w:sz w:val="20"/>
                <w:szCs w:val="20"/>
              </w:rPr>
            </w:pPr>
          </w:p>
        </w:tc>
      </w:tr>
      <w:tr w:rsidR="00F4137D" w14:paraId="77904E6F" w14:textId="0A09B480" w:rsidTr="00F4137D">
        <w:tc>
          <w:tcPr>
            <w:tcW w:w="1474" w:type="dxa"/>
            <w:vMerge/>
            <w:vAlign w:val="center"/>
          </w:tcPr>
          <w:p w14:paraId="68DDF18D" w14:textId="77777777" w:rsidR="00F4137D" w:rsidRPr="008C0CD1" w:rsidRDefault="00F4137D" w:rsidP="00F4137D">
            <w:pPr>
              <w:jc w:val="center"/>
              <w:rPr>
                <w:rFonts w:ascii="BIZ UDゴシック" w:eastAsia="BIZ UDゴシック" w:hAnsi="BIZ UDゴシック"/>
                <w:sz w:val="20"/>
                <w:szCs w:val="20"/>
              </w:rPr>
            </w:pPr>
          </w:p>
        </w:tc>
        <w:tc>
          <w:tcPr>
            <w:tcW w:w="1757" w:type="dxa"/>
            <w:vMerge/>
            <w:vAlign w:val="center"/>
          </w:tcPr>
          <w:p w14:paraId="2588A429" w14:textId="77777777" w:rsidR="00F4137D" w:rsidRPr="008C0CD1" w:rsidRDefault="00F4137D" w:rsidP="00F4137D">
            <w:pPr>
              <w:rPr>
                <w:rFonts w:ascii="BIZ UDゴシック" w:eastAsia="BIZ UDゴシック" w:hAnsi="BIZ UDゴシック"/>
                <w:sz w:val="20"/>
                <w:szCs w:val="20"/>
              </w:rPr>
            </w:pPr>
          </w:p>
        </w:tc>
        <w:tc>
          <w:tcPr>
            <w:tcW w:w="1757" w:type="dxa"/>
            <w:vMerge/>
            <w:vAlign w:val="center"/>
          </w:tcPr>
          <w:p w14:paraId="060E8EFE" w14:textId="77777777" w:rsidR="00F4137D" w:rsidRPr="008C0CD1" w:rsidRDefault="00F4137D" w:rsidP="00F4137D">
            <w:pPr>
              <w:rPr>
                <w:rFonts w:ascii="BIZ UDゴシック" w:eastAsia="BIZ UDゴシック" w:hAnsi="BIZ UDゴシック"/>
                <w:sz w:val="20"/>
                <w:szCs w:val="20"/>
              </w:rPr>
            </w:pPr>
          </w:p>
        </w:tc>
        <w:tc>
          <w:tcPr>
            <w:tcW w:w="2325" w:type="dxa"/>
            <w:tcBorders>
              <w:top w:val="dotted" w:sz="4" w:space="0" w:color="auto"/>
              <w:right w:val="dotted" w:sz="4" w:space="0" w:color="auto"/>
            </w:tcBorders>
          </w:tcPr>
          <w:p w14:paraId="0C2C0564" w14:textId="77777777" w:rsidR="00F4137D" w:rsidRPr="008C0CD1" w:rsidRDefault="00F4137D" w:rsidP="00F4137D">
            <w:pPr>
              <w:rPr>
                <w:rFonts w:ascii="BIZ UDゴシック" w:eastAsia="BIZ UDゴシック" w:hAnsi="BIZ UDゴシック"/>
                <w:sz w:val="20"/>
                <w:szCs w:val="20"/>
              </w:rPr>
            </w:pPr>
          </w:p>
        </w:tc>
        <w:tc>
          <w:tcPr>
            <w:tcW w:w="2326" w:type="dxa"/>
            <w:tcBorders>
              <w:top w:val="dotted" w:sz="4" w:space="0" w:color="auto"/>
              <w:left w:val="dotted" w:sz="4" w:space="0" w:color="auto"/>
            </w:tcBorders>
          </w:tcPr>
          <w:p w14:paraId="03DF30CC" w14:textId="0C2896C0" w:rsidR="00F4137D" w:rsidRPr="008C0CD1" w:rsidRDefault="00F4137D" w:rsidP="00F4137D">
            <w:pPr>
              <w:rPr>
                <w:rFonts w:ascii="BIZ UDゴシック" w:eastAsia="BIZ UDゴシック" w:hAnsi="BIZ UDゴシック"/>
                <w:sz w:val="20"/>
                <w:szCs w:val="20"/>
              </w:rPr>
            </w:pPr>
          </w:p>
        </w:tc>
      </w:tr>
      <w:tr w:rsidR="00F4137D" w14:paraId="0A88C688" w14:textId="066AB39F" w:rsidTr="00F4137D">
        <w:tc>
          <w:tcPr>
            <w:tcW w:w="1474" w:type="dxa"/>
            <w:vMerge w:val="restart"/>
            <w:vAlign w:val="center"/>
          </w:tcPr>
          <w:p w14:paraId="5D1BE680" w14:textId="77777777" w:rsidR="00F4137D" w:rsidRPr="008C0CD1" w:rsidRDefault="00F4137D" w:rsidP="00F4137D">
            <w:pPr>
              <w:jc w:val="center"/>
              <w:rPr>
                <w:rFonts w:ascii="BIZ UDゴシック" w:eastAsia="BIZ UDゴシック" w:hAnsi="BIZ UDゴシック"/>
                <w:sz w:val="20"/>
                <w:szCs w:val="20"/>
              </w:rPr>
            </w:pPr>
          </w:p>
        </w:tc>
        <w:tc>
          <w:tcPr>
            <w:tcW w:w="1757" w:type="dxa"/>
            <w:vMerge w:val="restart"/>
            <w:vAlign w:val="center"/>
          </w:tcPr>
          <w:p w14:paraId="12669B96" w14:textId="77777777" w:rsidR="00F4137D" w:rsidRPr="008C0CD1" w:rsidRDefault="00F4137D" w:rsidP="00F4137D">
            <w:pPr>
              <w:rPr>
                <w:rFonts w:ascii="BIZ UDゴシック" w:eastAsia="BIZ UDゴシック" w:hAnsi="BIZ UDゴシック"/>
                <w:sz w:val="20"/>
                <w:szCs w:val="20"/>
              </w:rPr>
            </w:pPr>
          </w:p>
        </w:tc>
        <w:tc>
          <w:tcPr>
            <w:tcW w:w="1757" w:type="dxa"/>
            <w:vMerge w:val="restart"/>
            <w:vAlign w:val="center"/>
          </w:tcPr>
          <w:p w14:paraId="056B903A" w14:textId="77777777" w:rsidR="00F4137D" w:rsidRPr="008C0CD1" w:rsidRDefault="00F4137D" w:rsidP="00F4137D">
            <w:pPr>
              <w:rPr>
                <w:rFonts w:ascii="BIZ UDゴシック" w:eastAsia="BIZ UDゴシック" w:hAnsi="BIZ UDゴシック"/>
                <w:sz w:val="20"/>
                <w:szCs w:val="20"/>
              </w:rPr>
            </w:pPr>
          </w:p>
        </w:tc>
        <w:tc>
          <w:tcPr>
            <w:tcW w:w="2325" w:type="dxa"/>
            <w:tcBorders>
              <w:bottom w:val="dotted" w:sz="4" w:space="0" w:color="auto"/>
              <w:right w:val="dotted" w:sz="4" w:space="0" w:color="auto"/>
            </w:tcBorders>
          </w:tcPr>
          <w:p w14:paraId="1C712A1B" w14:textId="77777777" w:rsidR="00F4137D" w:rsidRPr="008C0CD1" w:rsidRDefault="00F4137D" w:rsidP="00F4137D">
            <w:pPr>
              <w:rPr>
                <w:rFonts w:ascii="BIZ UDゴシック" w:eastAsia="BIZ UDゴシック" w:hAnsi="BIZ UDゴシック"/>
                <w:sz w:val="20"/>
                <w:szCs w:val="20"/>
              </w:rPr>
            </w:pPr>
          </w:p>
        </w:tc>
        <w:tc>
          <w:tcPr>
            <w:tcW w:w="2326" w:type="dxa"/>
            <w:tcBorders>
              <w:left w:val="dotted" w:sz="4" w:space="0" w:color="auto"/>
              <w:bottom w:val="dotted" w:sz="4" w:space="0" w:color="auto"/>
            </w:tcBorders>
          </w:tcPr>
          <w:p w14:paraId="05DD37A5" w14:textId="2289D305" w:rsidR="00F4137D" w:rsidRPr="008C0CD1" w:rsidRDefault="00F4137D" w:rsidP="00F4137D">
            <w:pPr>
              <w:rPr>
                <w:rFonts w:ascii="BIZ UDゴシック" w:eastAsia="BIZ UDゴシック" w:hAnsi="BIZ UDゴシック"/>
                <w:sz w:val="20"/>
                <w:szCs w:val="20"/>
              </w:rPr>
            </w:pPr>
          </w:p>
        </w:tc>
      </w:tr>
      <w:tr w:rsidR="00F4137D" w14:paraId="40DCF740" w14:textId="3E86A086" w:rsidTr="00F4137D">
        <w:tc>
          <w:tcPr>
            <w:tcW w:w="1474" w:type="dxa"/>
            <w:vMerge/>
            <w:vAlign w:val="center"/>
          </w:tcPr>
          <w:p w14:paraId="5A98E53E" w14:textId="77777777" w:rsidR="00F4137D" w:rsidRPr="008C0CD1" w:rsidRDefault="00F4137D" w:rsidP="00F4137D">
            <w:pPr>
              <w:jc w:val="center"/>
              <w:rPr>
                <w:rFonts w:ascii="BIZ UDゴシック" w:eastAsia="BIZ UDゴシック" w:hAnsi="BIZ UDゴシック"/>
                <w:sz w:val="20"/>
                <w:szCs w:val="20"/>
              </w:rPr>
            </w:pPr>
          </w:p>
        </w:tc>
        <w:tc>
          <w:tcPr>
            <w:tcW w:w="1757" w:type="dxa"/>
            <w:vMerge/>
            <w:vAlign w:val="center"/>
          </w:tcPr>
          <w:p w14:paraId="369F51B1" w14:textId="77777777" w:rsidR="00F4137D" w:rsidRPr="008C0CD1" w:rsidRDefault="00F4137D" w:rsidP="00F4137D">
            <w:pPr>
              <w:rPr>
                <w:rFonts w:ascii="BIZ UDゴシック" w:eastAsia="BIZ UDゴシック" w:hAnsi="BIZ UDゴシック"/>
                <w:sz w:val="20"/>
                <w:szCs w:val="20"/>
              </w:rPr>
            </w:pPr>
          </w:p>
        </w:tc>
        <w:tc>
          <w:tcPr>
            <w:tcW w:w="1757" w:type="dxa"/>
            <w:vMerge/>
            <w:vAlign w:val="center"/>
          </w:tcPr>
          <w:p w14:paraId="190DC8CC" w14:textId="77777777" w:rsidR="00F4137D" w:rsidRPr="008C0CD1" w:rsidRDefault="00F4137D" w:rsidP="00F4137D">
            <w:pPr>
              <w:rPr>
                <w:rFonts w:ascii="BIZ UDゴシック" w:eastAsia="BIZ UDゴシック" w:hAnsi="BIZ UDゴシック"/>
                <w:sz w:val="20"/>
                <w:szCs w:val="20"/>
              </w:rPr>
            </w:pPr>
          </w:p>
        </w:tc>
        <w:tc>
          <w:tcPr>
            <w:tcW w:w="2325" w:type="dxa"/>
            <w:tcBorders>
              <w:top w:val="dotted" w:sz="4" w:space="0" w:color="auto"/>
              <w:right w:val="dotted" w:sz="4" w:space="0" w:color="auto"/>
            </w:tcBorders>
          </w:tcPr>
          <w:p w14:paraId="5637F485" w14:textId="77777777" w:rsidR="00F4137D" w:rsidRPr="008C0CD1" w:rsidRDefault="00F4137D" w:rsidP="00F4137D">
            <w:pPr>
              <w:rPr>
                <w:rFonts w:ascii="BIZ UDゴシック" w:eastAsia="BIZ UDゴシック" w:hAnsi="BIZ UDゴシック"/>
                <w:sz w:val="20"/>
                <w:szCs w:val="20"/>
              </w:rPr>
            </w:pPr>
          </w:p>
        </w:tc>
        <w:tc>
          <w:tcPr>
            <w:tcW w:w="2326" w:type="dxa"/>
            <w:tcBorders>
              <w:top w:val="dotted" w:sz="4" w:space="0" w:color="auto"/>
              <w:left w:val="dotted" w:sz="4" w:space="0" w:color="auto"/>
            </w:tcBorders>
          </w:tcPr>
          <w:p w14:paraId="7965971A" w14:textId="3CCB16D6" w:rsidR="00F4137D" w:rsidRPr="008C0CD1" w:rsidRDefault="00F4137D" w:rsidP="00F4137D">
            <w:pPr>
              <w:rPr>
                <w:rFonts w:ascii="BIZ UDゴシック" w:eastAsia="BIZ UDゴシック" w:hAnsi="BIZ UDゴシック"/>
                <w:sz w:val="20"/>
                <w:szCs w:val="20"/>
              </w:rPr>
            </w:pPr>
          </w:p>
        </w:tc>
      </w:tr>
      <w:tr w:rsidR="00F4137D" w14:paraId="4DA8AD2C" w14:textId="36418A5A" w:rsidTr="00F4137D">
        <w:tc>
          <w:tcPr>
            <w:tcW w:w="1474" w:type="dxa"/>
            <w:vMerge w:val="restart"/>
            <w:vAlign w:val="center"/>
          </w:tcPr>
          <w:p w14:paraId="4ACCE6DB" w14:textId="77777777" w:rsidR="00F4137D" w:rsidRPr="008C0CD1" w:rsidRDefault="00F4137D" w:rsidP="002C6977">
            <w:pPr>
              <w:jc w:val="center"/>
              <w:rPr>
                <w:rFonts w:ascii="BIZ UDゴシック" w:eastAsia="BIZ UDゴシック" w:hAnsi="BIZ UDゴシック"/>
                <w:sz w:val="20"/>
                <w:szCs w:val="20"/>
              </w:rPr>
            </w:pPr>
          </w:p>
        </w:tc>
        <w:tc>
          <w:tcPr>
            <w:tcW w:w="1757" w:type="dxa"/>
            <w:vMerge w:val="restart"/>
            <w:vAlign w:val="center"/>
          </w:tcPr>
          <w:p w14:paraId="31C12ADD" w14:textId="77777777" w:rsidR="00F4137D" w:rsidRPr="008C0CD1" w:rsidRDefault="00F4137D" w:rsidP="002C6977">
            <w:pPr>
              <w:rPr>
                <w:rFonts w:ascii="BIZ UDゴシック" w:eastAsia="BIZ UDゴシック" w:hAnsi="BIZ UDゴシック"/>
                <w:sz w:val="20"/>
                <w:szCs w:val="20"/>
              </w:rPr>
            </w:pPr>
          </w:p>
        </w:tc>
        <w:tc>
          <w:tcPr>
            <w:tcW w:w="1757" w:type="dxa"/>
            <w:vMerge w:val="restart"/>
            <w:vAlign w:val="center"/>
          </w:tcPr>
          <w:p w14:paraId="5A9628D0" w14:textId="77777777" w:rsidR="00F4137D" w:rsidRPr="008C0CD1" w:rsidRDefault="00F4137D" w:rsidP="002C6977">
            <w:pPr>
              <w:rPr>
                <w:rFonts w:ascii="BIZ UDゴシック" w:eastAsia="BIZ UDゴシック" w:hAnsi="BIZ UDゴシック"/>
                <w:sz w:val="20"/>
                <w:szCs w:val="20"/>
              </w:rPr>
            </w:pPr>
          </w:p>
        </w:tc>
        <w:tc>
          <w:tcPr>
            <w:tcW w:w="2325" w:type="dxa"/>
            <w:tcBorders>
              <w:bottom w:val="dotted" w:sz="4" w:space="0" w:color="auto"/>
              <w:right w:val="dotted" w:sz="4" w:space="0" w:color="auto"/>
            </w:tcBorders>
          </w:tcPr>
          <w:p w14:paraId="559E8116" w14:textId="77777777" w:rsidR="00F4137D" w:rsidRPr="008C0CD1" w:rsidRDefault="00F4137D" w:rsidP="002C6977">
            <w:pPr>
              <w:rPr>
                <w:rFonts w:ascii="BIZ UDゴシック" w:eastAsia="BIZ UDゴシック" w:hAnsi="BIZ UDゴシック"/>
                <w:sz w:val="20"/>
                <w:szCs w:val="20"/>
              </w:rPr>
            </w:pPr>
          </w:p>
        </w:tc>
        <w:tc>
          <w:tcPr>
            <w:tcW w:w="2326" w:type="dxa"/>
            <w:tcBorders>
              <w:left w:val="dotted" w:sz="4" w:space="0" w:color="auto"/>
              <w:bottom w:val="dotted" w:sz="4" w:space="0" w:color="auto"/>
            </w:tcBorders>
          </w:tcPr>
          <w:p w14:paraId="6CEA0D99" w14:textId="5BBF514B" w:rsidR="00F4137D" w:rsidRPr="008C0CD1" w:rsidRDefault="00F4137D" w:rsidP="002C6977">
            <w:pPr>
              <w:rPr>
                <w:rFonts w:ascii="BIZ UDゴシック" w:eastAsia="BIZ UDゴシック" w:hAnsi="BIZ UDゴシック"/>
                <w:sz w:val="20"/>
                <w:szCs w:val="20"/>
              </w:rPr>
            </w:pPr>
          </w:p>
        </w:tc>
      </w:tr>
      <w:tr w:rsidR="00F4137D" w14:paraId="1CFB7200" w14:textId="4AE59E72" w:rsidTr="00F4137D">
        <w:tc>
          <w:tcPr>
            <w:tcW w:w="1474" w:type="dxa"/>
            <w:vMerge/>
            <w:vAlign w:val="center"/>
          </w:tcPr>
          <w:p w14:paraId="23048CAE" w14:textId="77777777" w:rsidR="00F4137D" w:rsidRPr="008C0CD1" w:rsidRDefault="00F4137D" w:rsidP="002C6977">
            <w:pPr>
              <w:jc w:val="center"/>
              <w:rPr>
                <w:rFonts w:ascii="BIZ UDゴシック" w:eastAsia="BIZ UDゴシック" w:hAnsi="BIZ UDゴシック"/>
                <w:sz w:val="20"/>
                <w:szCs w:val="20"/>
              </w:rPr>
            </w:pPr>
          </w:p>
        </w:tc>
        <w:tc>
          <w:tcPr>
            <w:tcW w:w="1757" w:type="dxa"/>
            <w:vMerge/>
            <w:vAlign w:val="center"/>
          </w:tcPr>
          <w:p w14:paraId="0095BC17" w14:textId="77777777" w:rsidR="00F4137D" w:rsidRPr="008C0CD1" w:rsidRDefault="00F4137D" w:rsidP="002C6977">
            <w:pPr>
              <w:rPr>
                <w:rFonts w:ascii="BIZ UDゴシック" w:eastAsia="BIZ UDゴシック" w:hAnsi="BIZ UDゴシック"/>
                <w:sz w:val="20"/>
                <w:szCs w:val="20"/>
              </w:rPr>
            </w:pPr>
          </w:p>
        </w:tc>
        <w:tc>
          <w:tcPr>
            <w:tcW w:w="1757" w:type="dxa"/>
            <w:vMerge/>
            <w:vAlign w:val="center"/>
          </w:tcPr>
          <w:p w14:paraId="0B5D7FC5" w14:textId="77777777" w:rsidR="00F4137D" w:rsidRPr="008C0CD1" w:rsidRDefault="00F4137D" w:rsidP="002C6977">
            <w:pPr>
              <w:rPr>
                <w:rFonts w:ascii="BIZ UDゴシック" w:eastAsia="BIZ UDゴシック" w:hAnsi="BIZ UDゴシック"/>
                <w:sz w:val="20"/>
                <w:szCs w:val="20"/>
              </w:rPr>
            </w:pPr>
          </w:p>
        </w:tc>
        <w:tc>
          <w:tcPr>
            <w:tcW w:w="2325" w:type="dxa"/>
            <w:tcBorders>
              <w:top w:val="dotted" w:sz="4" w:space="0" w:color="auto"/>
              <w:right w:val="dotted" w:sz="4" w:space="0" w:color="auto"/>
            </w:tcBorders>
          </w:tcPr>
          <w:p w14:paraId="6C03757E" w14:textId="77777777" w:rsidR="00F4137D" w:rsidRPr="008C0CD1" w:rsidRDefault="00F4137D" w:rsidP="002C6977">
            <w:pPr>
              <w:rPr>
                <w:rFonts w:ascii="BIZ UDゴシック" w:eastAsia="BIZ UDゴシック" w:hAnsi="BIZ UDゴシック"/>
                <w:sz w:val="20"/>
                <w:szCs w:val="20"/>
              </w:rPr>
            </w:pPr>
          </w:p>
        </w:tc>
        <w:tc>
          <w:tcPr>
            <w:tcW w:w="2326" w:type="dxa"/>
            <w:tcBorders>
              <w:top w:val="dotted" w:sz="4" w:space="0" w:color="auto"/>
              <w:left w:val="dotted" w:sz="4" w:space="0" w:color="auto"/>
            </w:tcBorders>
          </w:tcPr>
          <w:p w14:paraId="4C6A79DF" w14:textId="353C793A" w:rsidR="00F4137D" w:rsidRPr="008C0CD1" w:rsidRDefault="00F4137D" w:rsidP="002C6977">
            <w:pPr>
              <w:rPr>
                <w:rFonts w:ascii="BIZ UDゴシック" w:eastAsia="BIZ UDゴシック" w:hAnsi="BIZ UDゴシック"/>
                <w:sz w:val="20"/>
                <w:szCs w:val="20"/>
              </w:rPr>
            </w:pPr>
          </w:p>
        </w:tc>
      </w:tr>
      <w:tr w:rsidR="00F4137D" w14:paraId="124F5BF3" w14:textId="1E8197B7" w:rsidTr="00F4137D">
        <w:tc>
          <w:tcPr>
            <w:tcW w:w="1474" w:type="dxa"/>
            <w:vMerge w:val="restart"/>
            <w:vAlign w:val="center"/>
          </w:tcPr>
          <w:p w14:paraId="5D9D2F8B" w14:textId="77777777" w:rsidR="00F4137D" w:rsidRPr="008C0CD1" w:rsidRDefault="00F4137D" w:rsidP="002C6977">
            <w:pPr>
              <w:jc w:val="center"/>
              <w:rPr>
                <w:rFonts w:ascii="BIZ UDゴシック" w:eastAsia="BIZ UDゴシック" w:hAnsi="BIZ UDゴシック"/>
                <w:sz w:val="20"/>
                <w:szCs w:val="20"/>
              </w:rPr>
            </w:pPr>
          </w:p>
        </w:tc>
        <w:tc>
          <w:tcPr>
            <w:tcW w:w="1757" w:type="dxa"/>
            <w:vMerge w:val="restart"/>
            <w:vAlign w:val="center"/>
          </w:tcPr>
          <w:p w14:paraId="7235E1DA" w14:textId="77777777" w:rsidR="00F4137D" w:rsidRPr="008C0CD1" w:rsidRDefault="00F4137D" w:rsidP="002C6977">
            <w:pPr>
              <w:rPr>
                <w:rFonts w:ascii="BIZ UDゴシック" w:eastAsia="BIZ UDゴシック" w:hAnsi="BIZ UDゴシック"/>
                <w:sz w:val="20"/>
                <w:szCs w:val="20"/>
              </w:rPr>
            </w:pPr>
          </w:p>
        </w:tc>
        <w:tc>
          <w:tcPr>
            <w:tcW w:w="1757" w:type="dxa"/>
            <w:vMerge w:val="restart"/>
            <w:vAlign w:val="center"/>
          </w:tcPr>
          <w:p w14:paraId="182659CA" w14:textId="77777777" w:rsidR="00F4137D" w:rsidRPr="008C0CD1" w:rsidRDefault="00F4137D" w:rsidP="002C6977">
            <w:pPr>
              <w:rPr>
                <w:rFonts w:ascii="BIZ UDゴシック" w:eastAsia="BIZ UDゴシック" w:hAnsi="BIZ UDゴシック"/>
                <w:sz w:val="20"/>
                <w:szCs w:val="20"/>
              </w:rPr>
            </w:pPr>
          </w:p>
        </w:tc>
        <w:tc>
          <w:tcPr>
            <w:tcW w:w="2325" w:type="dxa"/>
            <w:tcBorders>
              <w:bottom w:val="dotted" w:sz="4" w:space="0" w:color="auto"/>
              <w:right w:val="dotted" w:sz="4" w:space="0" w:color="auto"/>
            </w:tcBorders>
          </w:tcPr>
          <w:p w14:paraId="3C44C4BE" w14:textId="77777777" w:rsidR="00F4137D" w:rsidRPr="008C0CD1" w:rsidRDefault="00F4137D" w:rsidP="002C6977">
            <w:pPr>
              <w:rPr>
                <w:rFonts w:ascii="BIZ UDゴシック" w:eastAsia="BIZ UDゴシック" w:hAnsi="BIZ UDゴシック"/>
                <w:sz w:val="20"/>
                <w:szCs w:val="20"/>
              </w:rPr>
            </w:pPr>
          </w:p>
        </w:tc>
        <w:tc>
          <w:tcPr>
            <w:tcW w:w="2326" w:type="dxa"/>
            <w:tcBorders>
              <w:left w:val="dotted" w:sz="4" w:space="0" w:color="auto"/>
              <w:bottom w:val="dotted" w:sz="4" w:space="0" w:color="auto"/>
            </w:tcBorders>
          </w:tcPr>
          <w:p w14:paraId="39DFDEEE" w14:textId="635E85ED" w:rsidR="00F4137D" w:rsidRPr="008C0CD1" w:rsidRDefault="00F4137D" w:rsidP="002C6977">
            <w:pPr>
              <w:rPr>
                <w:rFonts w:ascii="BIZ UDゴシック" w:eastAsia="BIZ UDゴシック" w:hAnsi="BIZ UDゴシック"/>
                <w:sz w:val="20"/>
                <w:szCs w:val="20"/>
              </w:rPr>
            </w:pPr>
          </w:p>
        </w:tc>
      </w:tr>
      <w:tr w:rsidR="00F4137D" w14:paraId="700B784B" w14:textId="39EC3465" w:rsidTr="00F4137D">
        <w:tc>
          <w:tcPr>
            <w:tcW w:w="1474" w:type="dxa"/>
            <w:vMerge/>
            <w:vAlign w:val="center"/>
          </w:tcPr>
          <w:p w14:paraId="180F0DC9" w14:textId="77777777" w:rsidR="00F4137D" w:rsidRPr="008C0CD1" w:rsidRDefault="00F4137D" w:rsidP="002C6977">
            <w:pPr>
              <w:jc w:val="center"/>
              <w:rPr>
                <w:rFonts w:ascii="BIZ UDゴシック" w:eastAsia="BIZ UDゴシック" w:hAnsi="BIZ UDゴシック"/>
                <w:sz w:val="20"/>
                <w:szCs w:val="20"/>
              </w:rPr>
            </w:pPr>
          </w:p>
        </w:tc>
        <w:tc>
          <w:tcPr>
            <w:tcW w:w="1757" w:type="dxa"/>
            <w:vMerge/>
            <w:vAlign w:val="center"/>
          </w:tcPr>
          <w:p w14:paraId="149096AA" w14:textId="77777777" w:rsidR="00F4137D" w:rsidRPr="008C0CD1" w:rsidRDefault="00F4137D" w:rsidP="002C6977">
            <w:pPr>
              <w:rPr>
                <w:rFonts w:ascii="BIZ UDゴシック" w:eastAsia="BIZ UDゴシック" w:hAnsi="BIZ UDゴシック"/>
                <w:sz w:val="20"/>
                <w:szCs w:val="20"/>
              </w:rPr>
            </w:pPr>
          </w:p>
        </w:tc>
        <w:tc>
          <w:tcPr>
            <w:tcW w:w="1757" w:type="dxa"/>
            <w:vMerge/>
            <w:vAlign w:val="center"/>
          </w:tcPr>
          <w:p w14:paraId="09F0A58B" w14:textId="77777777" w:rsidR="00F4137D" w:rsidRPr="008C0CD1" w:rsidRDefault="00F4137D" w:rsidP="002C6977">
            <w:pPr>
              <w:rPr>
                <w:rFonts w:ascii="BIZ UDゴシック" w:eastAsia="BIZ UDゴシック" w:hAnsi="BIZ UDゴシック"/>
                <w:sz w:val="20"/>
                <w:szCs w:val="20"/>
              </w:rPr>
            </w:pPr>
          </w:p>
        </w:tc>
        <w:tc>
          <w:tcPr>
            <w:tcW w:w="2325" w:type="dxa"/>
            <w:tcBorders>
              <w:top w:val="dotted" w:sz="4" w:space="0" w:color="auto"/>
              <w:right w:val="dotted" w:sz="4" w:space="0" w:color="auto"/>
            </w:tcBorders>
          </w:tcPr>
          <w:p w14:paraId="0A972476" w14:textId="77777777" w:rsidR="00F4137D" w:rsidRPr="008C0CD1" w:rsidRDefault="00F4137D" w:rsidP="002C6977">
            <w:pPr>
              <w:rPr>
                <w:rFonts w:ascii="BIZ UDゴシック" w:eastAsia="BIZ UDゴシック" w:hAnsi="BIZ UDゴシック"/>
                <w:sz w:val="20"/>
                <w:szCs w:val="20"/>
              </w:rPr>
            </w:pPr>
          </w:p>
        </w:tc>
        <w:tc>
          <w:tcPr>
            <w:tcW w:w="2326" w:type="dxa"/>
            <w:tcBorders>
              <w:top w:val="dotted" w:sz="4" w:space="0" w:color="auto"/>
              <w:left w:val="dotted" w:sz="4" w:space="0" w:color="auto"/>
            </w:tcBorders>
          </w:tcPr>
          <w:p w14:paraId="080D0862" w14:textId="7B912721" w:rsidR="00F4137D" w:rsidRPr="008C0CD1" w:rsidRDefault="00F4137D" w:rsidP="002C6977">
            <w:pPr>
              <w:rPr>
                <w:rFonts w:ascii="BIZ UDゴシック" w:eastAsia="BIZ UDゴシック" w:hAnsi="BIZ UDゴシック"/>
                <w:sz w:val="20"/>
                <w:szCs w:val="20"/>
              </w:rPr>
            </w:pPr>
          </w:p>
        </w:tc>
      </w:tr>
      <w:tr w:rsidR="00F4137D" w14:paraId="652E4119" w14:textId="45AC0625" w:rsidTr="00F4137D">
        <w:tc>
          <w:tcPr>
            <w:tcW w:w="1474" w:type="dxa"/>
            <w:vMerge w:val="restart"/>
            <w:vAlign w:val="center"/>
          </w:tcPr>
          <w:p w14:paraId="5DA6C743" w14:textId="77777777" w:rsidR="00F4137D" w:rsidRPr="008C0CD1" w:rsidRDefault="00F4137D" w:rsidP="002C6977">
            <w:pPr>
              <w:jc w:val="center"/>
              <w:rPr>
                <w:rFonts w:ascii="BIZ UDゴシック" w:eastAsia="BIZ UDゴシック" w:hAnsi="BIZ UDゴシック"/>
                <w:sz w:val="20"/>
                <w:szCs w:val="20"/>
              </w:rPr>
            </w:pPr>
          </w:p>
        </w:tc>
        <w:tc>
          <w:tcPr>
            <w:tcW w:w="1757" w:type="dxa"/>
            <w:vMerge w:val="restart"/>
            <w:vAlign w:val="center"/>
          </w:tcPr>
          <w:p w14:paraId="62374B33" w14:textId="77777777" w:rsidR="00F4137D" w:rsidRPr="008C0CD1" w:rsidRDefault="00F4137D" w:rsidP="002C6977">
            <w:pPr>
              <w:rPr>
                <w:rFonts w:ascii="BIZ UDゴシック" w:eastAsia="BIZ UDゴシック" w:hAnsi="BIZ UDゴシック"/>
                <w:sz w:val="20"/>
                <w:szCs w:val="20"/>
              </w:rPr>
            </w:pPr>
          </w:p>
        </w:tc>
        <w:tc>
          <w:tcPr>
            <w:tcW w:w="1757" w:type="dxa"/>
            <w:vMerge w:val="restart"/>
            <w:vAlign w:val="center"/>
          </w:tcPr>
          <w:p w14:paraId="7E4CD903" w14:textId="77777777" w:rsidR="00F4137D" w:rsidRPr="008C0CD1" w:rsidRDefault="00F4137D" w:rsidP="002C6977">
            <w:pPr>
              <w:rPr>
                <w:rFonts w:ascii="BIZ UDゴシック" w:eastAsia="BIZ UDゴシック" w:hAnsi="BIZ UDゴシック"/>
                <w:sz w:val="20"/>
                <w:szCs w:val="20"/>
              </w:rPr>
            </w:pPr>
          </w:p>
        </w:tc>
        <w:tc>
          <w:tcPr>
            <w:tcW w:w="2325" w:type="dxa"/>
            <w:tcBorders>
              <w:bottom w:val="dotted" w:sz="4" w:space="0" w:color="auto"/>
              <w:right w:val="dotted" w:sz="4" w:space="0" w:color="auto"/>
            </w:tcBorders>
          </w:tcPr>
          <w:p w14:paraId="21029815" w14:textId="77777777" w:rsidR="00F4137D" w:rsidRPr="008C0CD1" w:rsidRDefault="00F4137D" w:rsidP="002C6977">
            <w:pPr>
              <w:rPr>
                <w:rFonts w:ascii="BIZ UDゴシック" w:eastAsia="BIZ UDゴシック" w:hAnsi="BIZ UDゴシック"/>
                <w:sz w:val="20"/>
                <w:szCs w:val="20"/>
              </w:rPr>
            </w:pPr>
          </w:p>
        </w:tc>
        <w:tc>
          <w:tcPr>
            <w:tcW w:w="2326" w:type="dxa"/>
            <w:tcBorders>
              <w:left w:val="dotted" w:sz="4" w:space="0" w:color="auto"/>
              <w:bottom w:val="dotted" w:sz="4" w:space="0" w:color="auto"/>
            </w:tcBorders>
          </w:tcPr>
          <w:p w14:paraId="6D4B3646" w14:textId="2F0D0196" w:rsidR="00F4137D" w:rsidRPr="008C0CD1" w:rsidRDefault="00F4137D" w:rsidP="002C6977">
            <w:pPr>
              <w:rPr>
                <w:rFonts w:ascii="BIZ UDゴシック" w:eastAsia="BIZ UDゴシック" w:hAnsi="BIZ UDゴシック"/>
                <w:sz w:val="20"/>
                <w:szCs w:val="20"/>
              </w:rPr>
            </w:pPr>
          </w:p>
        </w:tc>
      </w:tr>
      <w:tr w:rsidR="00F4137D" w14:paraId="0A72A7C9" w14:textId="5BAD3288" w:rsidTr="00F4137D">
        <w:tc>
          <w:tcPr>
            <w:tcW w:w="1474" w:type="dxa"/>
            <w:vMerge/>
            <w:vAlign w:val="center"/>
          </w:tcPr>
          <w:p w14:paraId="31CD8C99" w14:textId="77777777" w:rsidR="00F4137D" w:rsidRPr="008C0CD1" w:rsidRDefault="00F4137D" w:rsidP="002C6977">
            <w:pPr>
              <w:jc w:val="center"/>
              <w:rPr>
                <w:rFonts w:ascii="BIZ UDゴシック" w:eastAsia="BIZ UDゴシック" w:hAnsi="BIZ UDゴシック"/>
                <w:sz w:val="20"/>
                <w:szCs w:val="20"/>
              </w:rPr>
            </w:pPr>
          </w:p>
        </w:tc>
        <w:tc>
          <w:tcPr>
            <w:tcW w:w="1757" w:type="dxa"/>
            <w:vMerge/>
            <w:vAlign w:val="center"/>
          </w:tcPr>
          <w:p w14:paraId="3597A824" w14:textId="77777777" w:rsidR="00F4137D" w:rsidRPr="008C0CD1" w:rsidRDefault="00F4137D" w:rsidP="002C6977">
            <w:pPr>
              <w:rPr>
                <w:rFonts w:ascii="BIZ UDゴシック" w:eastAsia="BIZ UDゴシック" w:hAnsi="BIZ UDゴシック"/>
                <w:sz w:val="20"/>
                <w:szCs w:val="20"/>
              </w:rPr>
            </w:pPr>
          </w:p>
        </w:tc>
        <w:tc>
          <w:tcPr>
            <w:tcW w:w="1757" w:type="dxa"/>
            <w:vMerge/>
            <w:vAlign w:val="center"/>
          </w:tcPr>
          <w:p w14:paraId="161A4FC3" w14:textId="77777777" w:rsidR="00F4137D" w:rsidRPr="008C0CD1" w:rsidRDefault="00F4137D" w:rsidP="002C6977">
            <w:pPr>
              <w:rPr>
                <w:rFonts w:ascii="BIZ UDゴシック" w:eastAsia="BIZ UDゴシック" w:hAnsi="BIZ UDゴシック"/>
                <w:sz w:val="20"/>
                <w:szCs w:val="20"/>
              </w:rPr>
            </w:pPr>
          </w:p>
        </w:tc>
        <w:tc>
          <w:tcPr>
            <w:tcW w:w="2325" w:type="dxa"/>
            <w:tcBorders>
              <w:top w:val="dotted" w:sz="4" w:space="0" w:color="auto"/>
              <w:right w:val="dotted" w:sz="4" w:space="0" w:color="auto"/>
            </w:tcBorders>
          </w:tcPr>
          <w:p w14:paraId="50FA57F4" w14:textId="77777777" w:rsidR="00F4137D" w:rsidRPr="008C0CD1" w:rsidRDefault="00F4137D" w:rsidP="002C6977">
            <w:pPr>
              <w:rPr>
                <w:rFonts w:ascii="BIZ UDゴシック" w:eastAsia="BIZ UDゴシック" w:hAnsi="BIZ UDゴシック"/>
                <w:sz w:val="20"/>
                <w:szCs w:val="20"/>
              </w:rPr>
            </w:pPr>
          </w:p>
        </w:tc>
        <w:tc>
          <w:tcPr>
            <w:tcW w:w="2326" w:type="dxa"/>
            <w:tcBorders>
              <w:top w:val="dotted" w:sz="4" w:space="0" w:color="auto"/>
              <w:left w:val="dotted" w:sz="4" w:space="0" w:color="auto"/>
            </w:tcBorders>
          </w:tcPr>
          <w:p w14:paraId="0BDCD901" w14:textId="34FC5FF7" w:rsidR="00F4137D" w:rsidRPr="008C0CD1" w:rsidRDefault="00F4137D" w:rsidP="002C6977">
            <w:pPr>
              <w:rPr>
                <w:rFonts w:ascii="BIZ UDゴシック" w:eastAsia="BIZ UDゴシック" w:hAnsi="BIZ UDゴシック"/>
                <w:sz w:val="20"/>
                <w:szCs w:val="20"/>
              </w:rPr>
            </w:pPr>
          </w:p>
        </w:tc>
      </w:tr>
      <w:tr w:rsidR="00F4137D" w14:paraId="4244FE8B" w14:textId="0E6BD58F" w:rsidTr="00F4137D">
        <w:tc>
          <w:tcPr>
            <w:tcW w:w="1474" w:type="dxa"/>
            <w:vMerge w:val="restart"/>
            <w:vAlign w:val="center"/>
          </w:tcPr>
          <w:p w14:paraId="003F8D64" w14:textId="77777777" w:rsidR="00F4137D" w:rsidRPr="008C0CD1" w:rsidRDefault="00F4137D" w:rsidP="002C6977">
            <w:pPr>
              <w:jc w:val="center"/>
              <w:rPr>
                <w:rFonts w:ascii="BIZ UDゴシック" w:eastAsia="BIZ UDゴシック" w:hAnsi="BIZ UDゴシック"/>
                <w:sz w:val="20"/>
                <w:szCs w:val="20"/>
              </w:rPr>
            </w:pPr>
          </w:p>
        </w:tc>
        <w:tc>
          <w:tcPr>
            <w:tcW w:w="1757" w:type="dxa"/>
            <w:vMerge w:val="restart"/>
            <w:vAlign w:val="center"/>
          </w:tcPr>
          <w:p w14:paraId="211FDA0C" w14:textId="77777777" w:rsidR="00F4137D" w:rsidRPr="008C0CD1" w:rsidRDefault="00F4137D" w:rsidP="002C6977">
            <w:pPr>
              <w:rPr>
                <w:rFonts w:ascii="BIZ UDゴシック" w:eastAsia="BIZ UDゴシック" w:hAnsi="BIZ UDゴシック"/>
                <w:sz w:val="20"/>
                <w:szCs w:val="20"/>
              </w:rPr>
            </w:pPr>
          </w:p>
        </w:tc>
        <w:tc>
          <w:tcPr>
            <w:tcW w:w="1757" w:type="dxa"/>
            <w:vMerge w:val="restart"/>
            <w:vAlign w:val="center"/>
          </w:tcPr>
          <w:p w14:paraId="5DFCB1FC" w14:textId="77777777" w:rsidR="00F4137D" w:rsidRPr="008C0CD1" w:rsidRDefault="00F4137D" w:rsidP="002C6977">
            <w:pPr>
              <w:rPr>
                <w:rFonts w:ascii="BIZ UDゴシック" w:eastAsia="BIZ UDゴシック" w:hAnsi="BIZ UDゴシック"/>
                <w:sz w:val="20"/>
                <w:szCs w:val="20"/>
              </w:rPr>
            </w:pPr>
          </w:p>
        </w:tc>
        <w:tc>
          <w:tcPr>
            <w:tcW w:w="2325" w:type="dxa"/>
            <w:tcBorders>
              <w:bottom w:val="dotted" w:sz="4" w:space="0" w:color="auto"/>
              <w:right w:val="dotted" w:sz="4" w:space="0" w:color="auto"/>
            </w:tcBorders>
          </w:tcPr>
          <w:p w14:paraId="08295707" w14:textId="77777777" w:rsidR="00F4137D" w:rsidRPr="008C0CD1" w:rsidRDefault="00F4137D" w:rsidP="002C6977">
            <w:pPr>
              <w:rPr>
                <w:rFonts w:ascii="BIZ UDゴシック" w:eastAsia="BIZ UDゴシック" w:hAnsi="BIZ UDゴシック"/>
                <w:sz w:val="20"/>
                <w:szCs w:val="20"/>
              </w:rPr>
            </w:pPr>
          </w:p>
        </w:tc>
        <w:tc>
          <w:tcPr>
            <w:tcW w:w="2326" w:type="dxa"/>
            <w:tcBorders>
              <w:left w:val="dotted" w:sz="4" w:space="0" w:color="auto"/>
              <w:bottom w:val="dotted" w:sz="4" w:space="0" w:color="auto"/>
            </w:tcBorders>
          </w:tcPr>
          <w:p w14:paraId="1BD9F212" w14:textId="51501458" w:rsidR="00F4137D" w:rsidRPr="008C0CD1" w:rsidRDefault="00F4137D" w:rsidP="002C6977">
            <w:pPr>
              <w:rPr>
                <w:rFonts w:ascii="BIZ UDゴシック" w:eastAsia="BIZ UDゴシック" w:hAnsi="BIZ UDゴシック"/>
                <w:sz w:val="20"/>
                <w:szCs w:val="20"/>
              </w:rPr>
            </w:pPr>
          </w:p>
        </w:tc>
      </w:tr>
      <w:tr w:rsidR="00F4137D" w14:paraId="22F87AE7" w14:textId="61B61CDF" w:rsidTr="00F4137D">
        <w:tc>
          <w:tcPr>
            <w:tcW w:w="1474" w:type="dxa"/>
            <w:vMerge/>
            <w:vAlign w:val="center"/>
          </w:tcPr>
          <w:p w14:paraId="7BDFB203" w14:textId="77777777" w:rsidR="00F4137D" w:rsidRPr="008C0CD1" w:rsidRDefault="00F4137D" w:rsidP="002C6977">
            <w:pPr>
              <w:jc w:val="center"/>
              <w:rPr>
                <w:rFonts w:ascii="BIZ UDゴシック" w:eastAsia="BIZ UDゴシック" w:hAnsi="BIZ UDゴシック"/>
                <w:sz w:val="20"/>
                <w:szCs w:val="20"/>
              </w:rPr>
            </w:pPr>
          </w:p>
        </w:tc>
        <w:tc>
          <w:tcPr>
            <w:tcW w:w="1757" w:type="dxa"/>
            <w:vMerge/>
            <w:vAlign w:val="center"/>
          </w:tcPr>
          <w:p w14:paraId="4FBD19C5" w14:textId="77777777" w:rsidR="00F4137D" w:rsidRPr="008C0CD1" w:rsidRDefault="00F4137D" w:rsidP="002C6977">
            <w:pPr>
              <w:rPr>
                <w:rFonts w:ascii="BIZ UDゴシック" w:eastAsia="BIZ UDゴシック" w:hAnsi="BIZ UDゴシック"/>
                <w:sz w:val="20"/>
                <w:szCs w:val="20"/>
              </w:rPr>
            </w:pPr>
          </w:p>
        </w:tc>
        <w:tc>
          <w:tcPr>
            <w:tcW w:w="1757" w:type="dxa"/>
            <w:vMerge/>
            <w:vAlign w:val="center"/>
          </w:tcPr>
          <w:p w14:paraId="24927E00" w14:textId="77777777" w:rsidR="00F4137D" w:rsidRPr="008C0CD1" w:rsidRDefault="00F4137D" w:rsidP="002C6977">
            <w:pPr>
              <w:rPr>
                <w:rFonts w:ascii="BIZ UDゴシック" w:eastAsia="BIZ UDゴシック" w:hAnsi="BIZ UDゴシック"/>
                <w:sz w:val="20"/>
                <w:szCs w:val="20"/>
              </w:rPr>
            </w:pPr>
          </w:p>
        </w:tc>
        <w:tc>
          <w:tcPr>
            <w:tcW w:w="2325" w:type="dxa"/>
            <w:tcBorders>
              <w:top w:val="dotted" w:sz="4" w:space="0" w:color="auto"/>
              <w:right w:val="dotted" w:sz="4" w:space="0" w:color="auto"/>
            </w:tcBorders>
          </w:tcPr>
          <w:p w14:paraId="143BB309" w14:textId="77777777" w:rsidR="00F4137D" w:rsidRPr="008C0CD1" w:rsidRDefault="00F4137D" w:rsidP="002C6977">
            <w:pPr>
              <w:rPr>
                <w:rFonts w:ascii="BIZ UDゴシック" w:eastAsia="BIZ UDゴシック" w:hAnsi="BIZ UDゴシック"/>
                <w:sz w:val="20"/>
                <w:szCs w:val="20"/>
              </w:rPr>
            </w:pPr>
          </w:p>
        </w:tc>
        <w:tc>
          <w:tcPr>
            <w:tcW w:w="2326" w:type="dxa"/>
            <w:tcBorders>
              <w:top w:val="dotted" w:sz="4" w:space="0" w:color="auto"/>
              <w:left w:val="dotted" w:sz="4" w:space="0" w:color="auto"/>
            </w:tcBorders>
          </w:tcPr>
          <w:p w14:paraId="1007D34C" w14:textId="7E3D643F" w:rsidR="00F4137D" w:rsidRPr="008C0CD1" w:rsidRDefault="00F4137D" w:rsidP="002C6977">
            <w:pPr>
              <w:rPr>
                <w:rFonts w:ascii="BIZ UDゴシック" w:eastAsia="BIZ UDゴシック" w:hAnsi="BIZ UDゴシック"/>
                <w:sz w:val="20"/>
                <w:szCs w:val="20"/>
              </w:rPr>
            </w:pPr>
          </w:p>
        </w:tc>
      </w:tr>
      <w:tr w:rsidR="00F4137D" w14:paraId="18538864" w14:textId="69AA969F" w:rsidTr="00F4137D">
        <w:tc>
          <w:tcPr>
            <w:tcW w:w="1474" w:type="dxa"/>
            <w:vMerge w:val="restart"/>
            <w:vAlign w:val="center"/>
          </w:tcPr>
          <w:p w14:paraId="07942492" w14:textId="77777777" w:rsidR="00F4137D" w:rsidRPr="008C0CD1" w:rsidRDefault="00F4137D" w:rsidP="002C6977">
            <w:pPr>
              <w:jc w:val="center"/>
              <w:rPr>
                <w:rFonts w:ascii="BIZ UDゴシック" w:eastAsia="BIZ UDゴシック" w:hAnsi="BIZ UDゴシック"/>
                <w:sz w:val="20"/>
                <w:szCs w:val="20"/>
              </w:rPr>
            </w:pPr>
          </w:p>
        </w:tc>
        <w:tc>
          <w:tcPr>
            <w:tcW w:w="1757" w:type="dxa"/>
            <w:vMerge w:val="restart"/>
            <w:vAlign w:val="center"/>
          </w:tcPr>
          <w:p w14:paraId="594BA31E" w14:textId="77777777" w:rsidR="00F4137D" w:rsidRPr="008C0CD1" w:rsidRDefault="00F4137D" w:rsidP="002C6977">
            <w:pPr>
              <w:rPr>
                <w:rFonts w:ascii="BIZ UDゴシック" w:eastAsia="BIZ UDゴシック" w:hAnsi="BIZ UDゴシック"/>
                <w:sz w:val="20"/>
                <w:szCs w:val="20"/>
              </w:rPr>
            </w:pPr>
          </w:p>
        </w:tc>
        <w:tc>
          <w:tcPr>
            <w:tcW w:w="1757" w:type="dxa"/>
            <w:vMerge w:val="restart"/>
            <w:vAlign w:val="center"/>
          </w:tcPr>
          <w:p w14:paraId="45BDAAF0" w14:textId="77777777" w:rsidR="00F4137D" w:rsidRPr="008C0CD1" w:rsidRDefault="00F4137D" w:rsidP="002C6977">
            <w:pPr>
              <w:rPr>
                <w:rFonts w:ascii="BIZ UDゴシック" w:eastAsia="BIZ UDゴシック" w:hAnsi="BIZ UDゴシック"/>
                <w:sz w:val="20"/>
                <w:szCs w:val="20"/>
              </w:rPr>
            </w:pPr>
          </w:p>
        </w:tc>
        <w:tc>
          <w:tcPr>
            <w:tcW w:w="2325" w:type="dxa"/>
            <w:tcBorders>
              <w:bottom w:val="dotted" w:sz="4" w:space="0" w:color="auto"/>
              <w:right w:val="dotted" w:sz="4" w:space="0" w:color="auto"/>
            </w:tcBorders>
          </w:tcPr>
          <w:p w14:paraId="6499E043" w14:textId="77777777" w:rsidR="00F4137D" w:rsidRPr="008C0CD1" w:rsidRDefault="00F4137D" w:rsidP="002C6977">
            <w:pPr>
              <w:rPr>
                <w:rFonts w:ascii="BIZ UDゴシック" w:eastAsia="BIZ UDゴシック" w:hAnsi="BIZ UDゴシック"/>
                <w:sz w:val="20"/>
                <w:szCs w:val="20"/>
              </w:rPr>
            </w:pPr>
          </w:p>
        </w:tc>
        <w:tc>
          <w:tcPr>
            <w:tcW w:w="2326" w:type="dxa"/>
            <w:tcBorders>
              <w:left w:val="dotted" w:sz="4" w:space="0" w:color="auto"/>
              <w:bottom w:val="dotted" w:sz="4" w:space="0" w:color="auto"/>
            </w:tcBorders>
          </w:tcPr>
          <w:p w14:paraId="4F966A21" w14:textId="6B3ED5B8" w:rsidR="00F4137D" w:rsidRPr="008C0CD1" w:rsidRDefault="00F4137D" w:rsidP="002C6977">
            <w:pPr>
              <w:rPr>
                <w:rFonts w:ascii="BIZ UDゴシック" w:eastAsia="BIZ UDゴシック" w:hAnsi="BIZ UDゴシック"/>
                <w:sz w:val="20"/>
                <w:szCs w:val="20"/>
              </w:rPr>
            </w:pPr>
          </w:p>
        </w:tc>
      </w:tr>
      <w:tr w:rsidR="00F4137D" w14:paraId="61356597" w14:textId="3DC3A2BC" w:rsidTr="00F4137D">
        <w:tc>
          <w:tcPr>
            <w:tcW w:w="1474" w:type="dxa"/>
            <w:vMerge/>
            <w:vAlign w:val="center"/>
          </w:tcPr>
          <w:p w14:paraId="614455FA" w14:textId="77777777" w:rsidR="00F4137D" w:rsidRPr="008C0CD1" w:rsidRDefault="00F4137D" w:rsidP="002C6977">
            <w:pPr>
              <w:jc w:val="center"/>
              <w:rPr>
                <w:rFonts w:ascii="BIZ UDゴシック" w:eastAsia="BIZ UDゴシック" w:hAnsi="BIZ UDゴシック"/>
                <w:sz w:val="20"/>
                <w:szCs w:val="20"/>
              </w:rPr>
            </w:pPr>
          </w:p>
        </w:tc>
        <w:tc>
          <w:tcPr>
            <w:tcW w:w="1757" w:type="dxa"/>
            <w:vMerge/>
            <w:vAlign w:val="center"/>
          </w:tcPr>
          <w:p w14:paraId="15A34A50" w14:textId="77777777" w:rsidR="00F4137D" w:rsidRPr="008C0CD1" w:rsidRDefault="00F4137D" w:rsidP="002C6977">
            <w:pPr>
              <w:rPr>
                <w:rFonts w:ascii="BIZ UDゴシック" w:eastAsia="BIZ UDゴシック" w:hAnsi="BIZ UDゴシック"/>
                <w:sz w:val="20"/>
                <w:szCs w:val="20"/>
              </w:rPr>
            </w:pPr>
          </w:p>
        </w:tc>
        <w:tc>
          <w:tcPr>
            <w:tcW w:w="1757" w:type="dxa"/>
            <w:vMerge/>
            <w:vAlign w:val="center"/>
          </w:tcPr>
          <w:p w14:paraId="3466A785" w14:textId="77777777" w:rsidR="00F4137D" w:rsidRPr="008C0CD1" w:rsidRDefault="00F4137D" w:rsidP="002C6977">
            <w:pPr>
              <w:rPr>
                <w:rFonts w:ascii="BIZ UDゴシック" w:eastAsia="BIZ UDゴシック" w:hAnsi="BIZ UDゴシック"/>
                <w:sz w:val="20"/>
                <w:szCs w:val="20"/>
              </w:rPr>
            </w:pPr>
          </w:p>
        </w:tc>
        <w:tc>
          <w:tcPr>
            <w:tcW w:w="2325" w:type="dxa"/>
            <w:tcBorders>
              <w:top w:val="dotted" w:sz="4" w:space="0" w:color="auto"/>
              <w:right w:val="dotted" w:sz="4" w:space="0" w:color="auto"/>
            </w:tcBorders>
          </w:tcPr>
          <w:p w14:paraId="43854898" w14:textId="77777777" w:rsidR="00F4137D" w:rsidRPr="008C0CD1" w:rsidRDefault="00F4137D" w:rsidP="002C6977">
            <w:pPr>
              <w:rPr>
                <w:rFonts w:ascii="BIZ UDゴシック" w:eastAsia="BIZ UDゴシック" w:hAnsi="BIZ UDゴシック"/>
                <w:sz w:val="20"/>
                <w:szCs w:val="20"/>
              </w:rPr>
            </w:pPr>
          </w:p>
        </w:tc>
        <w:tc>
          <w:tcPr>
            <w:tcW w:w="2326" w:type="dxa"/>
            <w:tcBorders>
              <w:top w:val="dotted" w:sz="4" w:space="0" w:color="auto"/>
              <w:left w:val="dotted" w:sz="4" w:space="0" w:color="auto"/>
            </w:tcBorders>
          </w:tcPr>
          <w:p w14:paraId="363177E4" w14:textId="4D0B3F39" w:rsidR="00F4137D" w:rsidRPr="008C0CD1" w:rsidRDefault="00F4137D" w:rsidP="002C6977">
            <w:pPr>
              <w:rPr>
                <w:rFonts w:ascii="BIZ UDゴシック" w:eastAsia="BIZ UDゴシック" w:hAnsi="BIZ UDゴシック"/>
                <w:sz w:val="20"/>
                <w:szCs w:val="20"/>
              </w:rPr>
            </w:pPr>
          </w:p>
        </w:tc>
      </w:tr>
      <w:tr w:rsidR="002F6065" w14:paraId="6FDD4056" w14:textId="5A2B7ABB" w:rsidTr="00F4137D">
        <w:tc>
          <w:tcPr>
            <w:tcW w:w="1474" w:type="dxa"/>
            <w:vMerge w:val="restart"/>
            <w:vAlign w:val="center"/>
          </w:tcPr>
          <w:p w14:paraId="63ECC2CF" w14:textId="77777777" w:rsidR="002F6065" w:rsidRPr="008C0CD1" w:rsidRDefault="002F6065" w:rsidP="002F6065">
            <w:pPr>
              <w:jc w:val="center"/>
              <w:rPr>
                <w:rFonts w:ascii="BIZ UDゴシック" w:eastAsia="BIZ UDゴシック" w:hAnsi="BIZ UDゴシック"/>
                <w:sz w:val="20"/>
                <w:szCs w:val="20"/>
              </w:rPr>
            </w:pPr>
          </w:p>
        </w:tc>
        <w:tc>
          <w:tcPr>
            <w:tcW w:w="1757" w:type="dxa"/>
            <w:vMerge w:val="restart"/>
            <w:vAlign w:val="center"/>
          </w:tcPr>
          <w:p w14:paraId="0CFA7C42" w14:textId="77777777" w:rsidR="002F6065" w:rsidRPr="008C0CD1" w:rsidRDefault="002F6065" w:rsidP="002F6065">
            <w:pPr>
              <w:rPr>
                <w:rFonts w:ascii="BIZ UDゴシック" w:eastAsia="BIZ UDゴシック" w:hAnsi="BIZ UDゴシック"/>
                <w:sz w:val="20"/>
                <w:szCs w:val="20"/>
              </w:rPr>
            </w:pPr>
          </w:p>
        </w:tc>
        <w:tc>
          <w:tcPr>
            <w:tcW w:w="1757" w:type="dxa"/>
            <w:vMerge w:val="restart"/>
            <w:vAlign w:val="center"/>
          </w:tcPr>
          <w:p w14:paraId="007DA987" w14:textId="77777777" w:rsidR="002F6065" w:rsidRPr="008C0CD1" w:rsidRDefault="002F6065" w:rsidP="002F6065">
            <w:pPr>
              <w:rPr>
                <w:rFonts w:ascii="BIZ UDゴシック" w:eastAsia="BIZ UDゴシック" w:hAnsi="BIZ UDゴシック"/>
                <w:sz w:val="20"/>
                <w:szCs w:val="20"/>
              </w:rPr>
            </w:pPr>
          </w:p>
        </w:tc>
        <w:tc>
          <w:tcPr>
            <w:tcW w:w="2325" w:type="dxa"/>
            <w:tcBorders>
              <w:bottom w:val="dotted" w:sz="4" w:space="0" w:color="auto"/>
              <w:right w:val="dotted" w:sz="4" w:space="0" w:color="auto"/>
            </w:tcBorders>
          </w:tcPr>
          <w:p w14:paraId="3C45639D" w14:textId="77777777" w:rsidR="002F6065" w:rsidRPr="008C0CD1" w:rsidRDefault="002F6065" w:rsidP="002F6065">
            <w:pPr>
              <w:rPr>
                <w:rFonts w:ascii="BIZ UDゴシック" w:eastAsia="BIZ UDゴシック" w:hAnsi="BIZ UDゴシック"/>
                <w:sz w:val="20"/>
                <w:szCs w:val="20"/>
              </w:rPr>
            </w:pPr>
          </w:p>
        </w:tc>
        <w:tc>
          <w:tcPr>
            <w:tcW w:w="2326" w:type="dxa"/>
            <w:tcBorders>
              <w:left w:val="dotted" w:sz="4" w:space="0" w:color="auto"/>
              <w:bottom w:val="dotted" w:sz="4" w:space="0" w:color="auto"/>
            </w:tcBorders>
          </w:tcPr>
          <w:p w14:paraId="51CC060D" w14:textId="2B06BB1F" w:rsidR="002F6065" w:rsidRPr="008C0CD1" w:rsidRDefault="002F6065" w:rsidP="002F6065">
            <w:pPr>
              <w:rPr>
                <w:rFonts w:ascii="BIZ UDゴシック" w:eastAsia="BIZ UDゴシック" w:hAnsi="BIZ UDゴシック"/>
                <w:sz w:val="20"/>
                <w:szCs w:val="20"/>
              </w:rPr>
            </w:pPr>
          </w:p>
        </w:tc>
      </w:tr>
      <w:tr w:rsidR="002F6065" w14:paraId="46543993" w14:textId="78AAE40F" w:rsidTr="00F4137D">
        <w:tc>
          <w:tcPr>
            <w:tcW w:w="1474" w:type="dxa"/>
            <w:vMerge/>
            <w:vAlign w:val="center"/>
          </w:tcPr>
          <w:p w14:paraId="11EEDB83" w14:textId="263C61CA" w:rsidR="002F6065" w:rsidRPr="008C0CD1" w:rsidRDefault="002F6065" w:rsidP="002F6065">
            <w:pPr>
              <w:jc w:val="center"/>
              <w:rPr>
                <w:rFonts w:ascii="BIZ UDゴシック" w:eastAsia="BIZ UDゴシック" w:hAnsi="BIZ UDゴシック"/>
                <w:sz w:val="20"/>
                <w:szCs w:val="20"/>
              </w:rPr>
            </w:pPr>
          </w:p>
        </w:tc>
        <w:tc>
          <w:tcPr>
            <w:tcW w:w="1757" w:type="dxa"/>
            <w:vMerge/>
            <w:vAlign w:val="center"/>
          </w:tcPr>
          <w:p w14:paraId="149F4699" w14:textId="37FF2D0E" w:rsidR="002F6065" w:rsidRPr="008C0CD1" w:rsidRDefault="002F6065" w:rsidP="002F6065">
            <w:pPr>
              <w:rPr>
                <w:rFonts w:ascii="BIZ UDゴシック" w:eastAsia="BIZ UDゴシック" w:hAnsi="BIZ UDゴシック"/>
                <w:sz w:val="20"/>
                <w:szCs w:val="20"/>
              </w:rPr>
            </w:pPr>
          </w:p>
        </w:tc>
        <w:tc>
          <w:tcPr>
            <w:tcW w:w="1757" w:type="dxa"/>
            <w:vMerge/>
            <w:vAlign w:val="center"/>
          </w:tcPr>
          <w:p w14:paraId="3D6427B6" w14:textId="3EE6D17B" w:rsidR="002F6065" w:rsidRPr="008C0CD1" w:rsidRDefault="002F6065" w:rsidP="002F6065">
            <w:pPr>
              <w:rPr>
                <w:rFonts w:ascii="BIZ UDゴシック" w:eastAsia="BIZ UDゴシック" w:hAnsi="BIZ UDゴシック"/>
                <w:sz w:val="20"/>
                <w:szCs w:val="20"/>
              </w:rPr>
            </w:pPr>
          </w:p>
        </w:tc>
        <w:tc>
          <w:tcPr>
            <w:tcW w:w="2325" w:type="dxa"/>
            <w:tcBorders>
              <w:top w:val="dotted" w:sz="4" w:space="0" w:color="auto"/>
              <w:right w:val="dotted" w:sz="4" w:space="0" w:color="auto"/>
            </w:tcBorders>
          </w:tcPr>
          <w:p w14:paraId="17D394F8" w14:textId="77777777" w:rsidR="002F6065" w:rsidRPr="008C0CD1" w:rsidRDefault="002F6065" w:rsidP="002F6065">
            <w:pPr>
              <w:rPr>
                <w:rFonts w:ascii="BIZ UDゴシック" w:eastAsia="BIZ UDゴシック" w:hAnsi="BIZ UDゴシック"/>
                <w:sz w:val="20"/>
                <w:szCs w:val="20"/>
              </w:rPr>
            </w:pPr>
          </w:p>
        </w:tc>
        <w:tc>
          <w:tcPr>
            <w:tcW w:w="2326" w:type="dxa"/>
            <w:tcBorders>
              <w:top w:val="dotted" w:sz="4" w:space="0" w:color="auto"/>
              <w:left w:val="dotted" w:sz="4" w:space="0" w:color="auto"/>
            </w:tcBorders>
          </w:tcPr>
          <w:p w14:paraId="73EDC90D" w14:textId="209539B5" w:rsidR="002F6065" w:rsidRPr="008C0CD1" w:rsidRDefault="002F6065" w:rsidP="002F6065">
            <w:pPr>
              <w:rPr>
                <w:rFonts w:ascii="BIZ UDゴシック" w:eastAsia="BIZ UDゴシック" w:hAnsi="BIZ UDゴシック"/>
                <w:sz w:val="20"/>
                <w:szCs w:val="20"/>
              </w:rPr>
            </w:pPr>
          </w:p>
        </w:tc>
      </w:tr>
      <w:tr w:rsidR="002F6065" w14:paraId="6B4AA386" w14:textId="376840F8" w:rsidTr="00F4137D">
        <w:tc>
          <w:tcPr>
            <w:tcW w:w="1474" w:type="dxa"/>
            <w:vMerge w:val="restart"/>
            <w:vAlign w:val="center"/>
          </w:tcPr>
          <w:p w14:paraId="283188AE" w14:textId="75804AB0" w:rsidR="002F6065" w:rsidRPr="008C0CD1" w:rsidRDefault="002F6065" w:rsidP="002F6065">
            <w:pPr>
              <w:jc w:val="center"/>
              <w:rPr>
                <w:rFonts w:ascii="BIZ UDゴシック" w:eastAsia="BIZ UDゴシック" w:hAnsi="BIZ UDゴシック"/>
                <w:sz w:val="20"/>
                <w:szCs w:val="20"/>
              </w:rPr>
            </w:pPr>
          </w:p>
        </w:tc>
        <w:tc>
          <w:tcPr>
            <w:tcW w:w="1757" w:type="dxa"/>
            <w:vMerge w:val="restart"/>
            <w:vAlign w:val="center"/>
          </w:tcPr>
          <w:p w14:paraId="57286B58" w14:textId="179EC371" w:rsidR="002F6065" w:rsidRPr="008C0CD1" w:rsidRDefault="002F6065" w:rsidP="002F6065">
            <w:pPr>
              <w:snapToGrid w:val="0"/>
              <w:rPr>
                <w:rFonts w:ascii="BIZ UDゴシック" w:eastAsia="BIZ UDゴシック" w:hAnsi="BIZ UDゴシック"/>
                <w:sz w:val="20"/>
                <w:szCs w:val="20"/>
              </w:rPr>
            </w:pPr>
          </w:p>
        </w:tc>
        <w:tc>
          <w:tcPr>
            <w:tcW w:w="1757" w:type="dxa"/>
            <w:vMerge w:val="restart"/>
            <w:vAlign w:val="center"/>
          </w:tcPr>
          <w:p w14:paraId="44AAE61C" w14:textId="537055F7" w:rsidR="002F6065" w:rsidRPr="008C0CD1" w:rsidRDefault="002F6065" w:rsidP="002F6065">
            <w:pPr>
              <w:rPr>
                <w:rFonts w:ascii="BIZ UDゴシック" w:eastAsia="BIZ UDゴシック" w:hAnsi="BIZ UDゴシック"/>
                <w:sz w:val="20"/>
                <w:szCs w:val="20"/>
              </w:rPr>
            </w:pPr>
          </w:p>
        </w:tc>
        <w:tc>
          <w:tcPr>
            <w:tcW w:w="2325" w:type="dxa"/>
            <w:tcBorders>
              <w:bottom w:val="dotted" w:sz="4" w:space="0" w:color="auto"/>
              <w:right w:val="dotted" w:sz="4" w:space="0" w:color="auto"/>
            </w:tcBorders>
          </w:tcPr>
          <w:p w14:paraId="41381BF4" w14:textId="77777777" w:rsidR="002F6065" w:rsidRPr="008C0CD1" w:rsidRDefault="002F6065" w:rsidP="002F6065">
            <w:pPr>
              <w:rPr>
                <w:rFonts w:ascii="BIZ UDゴシック" w:eastAsia="BIZ UDゴシック" w:hAnsi="BIZ UDゴシック"/>
                <w:sz w:val="20"/>
                <w:szCs w:val="20"/>
              </w:rPr>
            </w:pPr>
          </w:p>
        </w:tc>
        <w:tc>
          <w:tcPr>
            <w:tcW w:w="2326" w:type="dxa"/>
            <w:tcBorders>
              <w:left w:val="dotted" w:sz="4" w:space="0" w:color="auto"/>
              <w:bottom w:val="dotted" w:sz="4" w:space="0" w:color="auto"/>
            </w:tcBorders>
          </w:tcPr>
          <w:p w14:paraId="329945B9" w14:textId="444FB74F" w:rsidR="002F6065" w:rsidRPr="008C0CD1" w:rsidRDefault="002F6065" w:rsidP="002F6065">
            <w:pPr>
              <w:rPr>
                <w:rFonts w:ascii="BIZ UDゴシック" w:eastAsia="BIZ UDゴシック" w:hAnsi="BIZ UDゴシック"/>
                <w:sz w:val="20"/>
                <w:szCs w:val="20"/>
              </w:rPr>
            </w:pPr>
          </w:p>
        </w:tc>
      </w:tr>
      <w:tr w:rsidR="002F6065" w14:paraId="59983F2D" w14:textId="1DCBBD52" w:rsidTr="00F4137D">
        <w:trPr>
          <w:trHeight w:val="363"/>
        </w:trPr>
        <w:tc>
          <w:tcPr>
            <w:tcW w:w="1474" w:type="dxa"/>
            <w:vMerge/>
            <w:vAlign w:val="center"/>
          </w:tcPr>
          <w:p w14:paraId="29704657" w14:textId="55BE26A4" w:rsidR="002F6065" w:rsidRPr="008C0CD1" w:rsidRDefault="002F6065" w:rsidP="002F6065">
            <w:pPr>
              <w:jc w:val="center"/>
              <w:rPr>
                <w:rFonts w:ascii="BIZ UDゴシック" w:eastAsia="BIZ UDゴシック" w:hAnsi="BIZ UDゴシック"/>
                <w:sz w:val="20"/>
                <w:szCs w:val="20"/>
              </w:rPr>
            </w:pPr>
          </w:p>
        </w:tc>
        <w:tc>
          <w:tcPr>
            <w:tcW w:w="1757" w:type="dxa"/>
            <w:vMerge/>
            <w:vAlign w:val="center"/>
          </w:tcPr>
          <w:p w14:paraId="6E4C3F47" w14:textId="1CF8DA67" w:rsidR="002F6065" w:rsidRPr="008C0CD1" w:rsidRDefault="002F6065" w:rsidP="002F6065">
            <w:pPr>
              <w:rPr>
                <w:rFonts w:ascii="BIZ UDゴシック" w:eastAsia="BIZ UDゴシック" w:hAnsi="BIZ UDゴシック"/>
                <w:sz w:val="20"/>
                <w:szCs w:val="20"/>
              </w:rPr>
            </w:pPr>
          </w:p>
        </w:tc>
        <w:tc>
          <w:tcPr>
            <w:tcW w:w="1757" w:type="dxa"/>
            <w:vMerge/>
            <w:vAlign w:val="center"/>
          </w:tcPr>
          <w:p w14:paraId="7E2481E6" w14:textId="40BC904E" w:rsidR="002F6065" w:rsidRPr="008C0CD1" w:rsidRDefault="002F6065" w:rsidP="002F6065">
            <w:pPr>
              <w:snapToGrid w:val="0"/>
              <w:rPr>
                <w:rFonts w:ascii="BIZ UDゴシック" w:eastAsia="BIZ UDゴシック" w:hAnsi="BIZ UDゴシック"/>
                <w:sz w:val="20"/>
                <w:szCs w:val="20"/>
              </w:rPr>
            </w:pPr>
          </w:p>
        </w:tc>
        <w:tc>
          <w:tcPr>
            <w:tcW w:w="2325" w:type="dxa"/>
            <w:tcBorders>
              <w:top w:val="dotted" w:sz="4" w:space="0" w:color="auto"/>
              <w:right w:val="dotted" w:sz="4" w:space="0" w:color="auto"/>
            </w:tcBorders>
          </w:tcPr>
          <w:p w14:paraId="2B6E5F6E" w14:textId="77777777" w:rsidR="002F6065" w:rsidRPr="008C0CD1" w:rsidRDefault="002F6065" w:rsidP="002F6065">
            <w:pPr>
              <w:rPr>
                <w:rFonts w:ascii="BIZ UDゴシック" w:eastAsia="BIZ UDゴシック" w:hAnsi="BIZ UDゴシック"/>
                <w:sz w:val="20"/>
                <w:szCs w:val="20"/>
              </w:rPr>
            </w:pPr>
          </w:p>
        </w:tc>
        <w:tc>
          <w:tcPr>
            <w:tcW w:w="2326" w:type="dxa"/>
            <w:tcBorders>
              <w:top w:val="dotted" w:sz="4" w:space="0" w:color="auto"/>
              <w:left w:val="dotted" w:sz="4" w:space="0" w:color="auto"/>
            </w:tcBorders>
          </w:tcPr>
          <w:p w14:paraId="5B81968E" w14:textId="4EFF18FC" w:rsidR="002F6065" w:rsidRPr="008C0CD1" w:rsidRDefault="002F6065" w:rsidP="002F6065">
            <w:pPr>
              <w:rPr>
                <w:rFonts w:ascii="BIZ UDゴシック" w:eastAsia="BIZ UDゴシック" w:hAnsi="BIZ UDゴシック"/>
                <w:sz w:val="20"/>
                <w:szCs w:val="20"/>
              </w:rPr>
            </w:pPr>
          </w:p>
        </w:tc>
      </w:tr>
      <w:tr w:rsidR="00F4137D" w14:paraId="1F1276EC" w14:textId="7F807F19" w:rsidTr="00F4137D">
        <w:tc>
          <w:tcPr>
            <w:tcW w:w="1474" w:type="dxa"/>
            <w:vMerge w:val="restart"/>
            <w:vAlign w:val="center"/>
          </w:tcPr>
          <w:p w14:paraId="40BC8D78" w14:textId="7ADD4036" w:rsidR="00F4137D" w:rsidRPr="008C0CD1" w:rsidRDefault="00F4137D" w:rsidP="00976E00">
            <w:pPr>
              <w:jc w:val="center"/>
              <w:rPr>
                <w:rFonts w:ascii="BIZ UDゴシック" w:eastAsia="BIZ UDゴシック" w:hAnsi="BIZ UDゴシック"/>
                <w:sz w:val="20"/>
                <w:szCs w:val="20"/>
              </w:rPr>
            </w:pPr>
          </w:p>
        </w:tc>
        <w:tc>
          <w:tcPr>
            <w:tcW w:w="1757" w:type="dxa"/>
            <w:vMerge w:val="restart"/>
            <w:vAlign w:val="center"/>
          </w:tcPr>
          <w:p w14:paraId="44B0A2E2" w14:textId="41B150E1" w:rsidR="00F4137D" w:rsidRPr="008C0CD1" w:rsidRDefault="00F4137D" w:rsidP="00976E00">
            <w:pPr>
              <w:rPr>
                <w:rFonts w:ascii="BIZ UDゴシック" w:eastAsia="BIZ UDゴシック" w:hAnsi="BIZ UDゴシック"/>
                <w:sz w:val="20"/>
                <w:szCs w:val="20"/>
              </w:rPr>
            </w:pPr>
          </w:p>
        </w:tc>
        <w:tc>
          <w:tcPr>
            <w:tcW w:w="1757" w:type="dxa"/>
            <w:vMerge w:val="restart"/>
            <w:vAlign w:val="center"/>
          </w:tcPr>
          <w:p w14:paraId="47659503" w14:textId="11DF61A2" w:rsidR="00F4137D" w:rsidRPr="008C0CD1" w:rsidRDefault="00F4137D" w:rsidP="00976E00">
            <w:pPr>
              <w:rPr>
                <w:rFonts w:ascii="BIZ UDゴシック" w:eastAsia="BIZ UDゴシック" w:hAnsi="BIZ UDゴシック"/>
                <w:sz w:val="20"/>
                <w:szCs w:val="20"/>
              </w:rPr>
            </w:pPr>
          </w:p>
        </w:tc>
        <w:tc>
          <w:tcPr>
            <w:tcW w:w="2325" w:type="dxa"/>
            <w:tcBorders>
              <w:bottom w:val="dotted" w:sz="4" w:space="0" w:color="auto"/>
              <w:right w:val="dotted" w:sz="4" w:space="0" w:color="auto"/>
            </w:tcBorders>
          </w:tcPr>
          <w:p w14:paraId="36AE1241" w14:textId="77777777" w:rsidR="00F4137D" w:rsidRPr="008C0CD1" w:rsidRDefault="00F4137D" w:rsidP="00976E00">
            <w:pPr>
              <w:rPr>
                <w:rFonts w:ascii="BIZ UDゴシック" w:eastAsia="BIZ UDゴシック" w:hAnsi="BIZ UDゴシック"/>
                <w:sz w:val="20"/>
                <w:szCs w:val="20"/>
              </w:rPr>
            </w:pPr>
          </w:p>
        </w:tc>
        <w:tc>
          <w:tcPr>
            <w:tcW w:w="2326" w:type="dxa"/>
            <w:tcBorders>
              <w:left w:val="dotted" w:sz="4" w:space="0" w:color="auto"/>
              <w:bottom w:val="dotted" w:sz="4" w:space="0" w:color="auto"/>
            </w:tcBorders>
          </w:tcPr>
          <w:p w14:paraId="7A32D8BC" w14:textId="0580BBB7" w:rsidR="00F4137D" w:rsidRPr="008C0CD1" w:rsidRDefault="00F4137D" w:rsidP="00976E00">
            <w:pPr>
              <w:rPr>
                <w:rFonts w:ascii="BIZ UDゴシック" w:eastAsia="BIZ UDゴシック" w:hAnsi="BIZ UDゴシック"/>
                <w:sz w:val="20"/>
                <w:szCs w:val="20"/>
              </w:rPr>
            </w:pPr>
          </w:p>
        </w:tc>
      </w:tr>
      <w:tr w:rsidR="00E54162" w14:paraId="3FD9DF1D" w14:textId="2786F855" w:rsidTr="00E54162">
        <w:trPr>
          <w:trHeight w:val="341"/>
        </w:trPr>
        <w:tc>
          <w:tcPr>
            <w:tcW w:w="1474" w:type="dxa"/>
            <w:vMerge/>
            <w:vAlign w:val="center"/>
          </w:tcPr>
          <w:p w14:paraId="2269059E" w14:textId="14F54145" w:rsidR="00E54162" w:rsidRPr="008C0CD1" w:rsidRDefault="00E54162" w:rsidP="00976E00">
            <w:pPr>
              <w:jc w:val="center"/>
              <w:rPr>
                <w:rFonts w:ascii="BIZ UDゴシック" w:eastAsia="BIZ UDゴシック" w:hAnsi="BIZ UDゴシック"/>
                <w:sz w:val="20"/>
                <w:szCs w:val="20"/>
              </w:rPr>
            </w:pPr>
          </w:p>
        </w:tc>
        <w:tc>
          <w:tcPr>
            <w:tcW w:w="1757" w:type="dxa"/>
            <w:vMerge/>
            <w:vAlign w:val="center"/>
          </w:tcPr>
          <w:p w14:paraId="265AE995" w14:textId="0F490E8C" w:rsidR="00E54162" w:rsidRPr="008C0CD1" w:rsidRDefault="00E54162" w:rsidP="00976E00">
            <w:pPr>
              <w:rPr>
                <w:rFonts w:ascii="BIZ UDゴシック" w:eastAsia="BIZ UDゴシック" w:hAnsi="BIZ UDゴシック"/>
                <w:sz w:val="20"/>
                <w:szCs w:val="20"/>
              </w:rPr>
            </w:pPr>
          </w:p>
        </w:tc>
        <w:tc>
          <w:tcPr>
            <w:tcW w:w="1757" w:type="dxa"/>
            <w:vMerge/>
            <w:vAlign w:val="center"/>
          </w:tcPr>
          <w:p w14:paraId="08BFC449" w14:textId="4A789716" w:rsidR="00E54162" w:rsidRPr="008C0CD1" w:rsidRDefault="00E54162" w:rsidP="00976E00">
            <w:pPr>
              <w:rPr>
                <w:rFonts w:ascii="BIZ UDゴシック" w:eastAsia="BIZ UDゴシック" w:hAnsi="BIZ UDゴシック"/>
                <w:sz w:val="20"/>
                <w:szCs w:val="20"/>
              </w:rPr>
            </w:pPr>
          </w:p>
        </w:tc>
        <w:tc>
          <w:tcPr>
            <w:tcW w:w="2325" w:type="dxa"/>
            <w:tcBorders>
              <w:top w:val="dotted" w:sz="4" w:space="0" w:color="auto"/>
              <w:right w:val="dotted" w:sz="4" w:space="0" w:color="auto"/>
            </w:tcBorders>
          </w:tcPr>
          <w:p w14:paraId="7AA0CA60" w14:textId="77777777" w:rsidR="00E54162" w:rsidRPr="008C0CD1" w:rsidRDefault="00E54162" w:rsidP="00976E00">
            <w:pPr>
              <w:rPr>
                <w:rFonts w:ascii="BIZ UDゴシック" w:eastAsia="BIZ UDゴシック" w:hAnsi="BIZ UDゴシック"/>
                <w:sz w:val="20"/>
                <w:szCs w:val="20"/>
              </w:rPr>
            </w:pPr>
          </w:p>
        </w:tc>
        <w:tc>
          <w:tcPr>
            <w:tcW w:w="2326" w:type="dxa"/>
            <w:tcBorders>
              <w:top w:val="dotted" w:sz="4" w:space="0" w:color="auto"/>
              <w:left w:val="dotted" w:sz="4" w:space="0" w:color="auto"/>
            </w:tcBorders>
          </w:tcPr>
          <w:p w14:paraId="381D7E64" w14:textId="23E74723" w:rsidR="00E54162" w:rsidRPr="008C0CD1" w:rsidRDefault="00E54162" w:rsidP="00976E00">
            <w:pPr>
              <w:rPr>
                <w:rFonts w:ascii="BIZ UDゴシック" w:eastAsia="BIZ UDゴシック" w:hAnsi="BIZ UDゴシック"/>
                <w:sz w:val="20"/>
                <w:szCs w:val="20"/>
              </w:rPr>
            </w:pPr>
          </w:p>
        </w:tc>
      </w:tr>
      <w:tr w:rsidR="00F4137D" w14:paraId="688CE6B6" w14:textId="2E79FA84" w:rsidTr="00F4137D">
        <w:tc>
          <w:tcPr>
            <w:tcW w:w="1474" w:type="dxa"/>
            <w:vMerge w:val="restart"/>
            <w:vAlign w:val="center"/>
          </w:tcPr>
          <w:p w14:paraId="7FCC5E8F" w14:textId="6335C968" w:rsidR="00F4137D" w:rsidRPr="008C0CD1" w:rsidRDefault="00F4137D" w:rsidP="00976E00">
            <w:pPr>
              <w:jc w:val="center"/>
              <w:rPr>
                <w:rFonts w:ascii="BIZ UDゴシック" w:eastAsia="BIZ UDゴシック" w:hAnsi="BIZ UDゴシック"/>
                <w:sz w:val="20"/>
                <w:szCs w:val="20"/>
              </w:rPr>
            </w:pPr>
          </w:p>
        </w:tc>
        <w:tc>
          <w:tcPr>
            <w:tcW w:w="1757" w:type="dxa"/>
            <w:vMerge w:val="restart"/>
            <w:vAlign w:val="center"/>
          </w:tcPr>
          <w:p w14:paraId="6E03AB11" w14:textId="345DAF95" w:rsidR="00F4137D" w:rsidRPr="008C0CD1" w:rsidRDefault="00F4137D" w:rsidP="00976E00">
            <w:pPr>
              <w:rPr>
                <w:rFonts w:ascii="BIZ UDゴシック" w:eastAsia="BIZ UDゴシック" w:hAnsi="BIZ UDゴシック"/>
                <w:sz w:val="20"/>
                <w:szCs w:val="20"/>
              </w:rPr>
            </w:pPr>
          </w:p>
        </w:tc>
        <w:tc>
          <w:tcPr>
            <w:tcW w:w="1757" w:type="dxa"/>
            <w:vMerge w:val="restart"/>
            <w:vAlign w:val="center"/>
          </w:tcPr>
          <w:p w14:paraId="1DC6A3F6" w14:textId="325CFCDE" w:rsidR="00F4137D" w:rsidRPr="008C0CD1" w:rsidRDefault="00F4137D" w:rsidP="00976E00">
            <w:pPr>
              <w:rPr>
                <w:rFonts w:ascii="BIZ UDゴシック" w:eastAsia="BIZ UDゴシック" w:hAnsi="BIZ UDゴシック"/>
                <w:sz w:val="20"/>
                <w:szCs w:val="20"/>
              </w:rPr>
            </w:pPr>
          </w:p>
        </w:tc>
        <w:tc>
          <w:tcPr>
            <w:tcW w:w="2325" w:type="dxa"/>
            <w:tcBorders>
              <w:bottom w:val="dotted" w:sz="4" w:space="0" w:color="auto"/>
              <w:right w:val="dotted" w:sz="4" w:space="0" w:color="auto"/>
            </w:tcBorders>
          </w:tcPr>
          <w:p w14:paraId="3C5D0BF2" w14:textId="77777777" w:rsidR="00F4137D" w:rsidRPr="008C0CD1" w:rsidRDefault="00F4137D" w:rsidP="00976E00">
            <w:pPr>
              <w:rPr>
                <w:rFonts w:ascii="BIZ UDゴシック" w:eastAsia="BIZ UDゴシック" w:hAnsi="BIZ UDゴシック"/>
                <w:sz w:val="20"/>
                <w:szCs w:val="20"/>
              </w:rPr>
            </w:pPr>
          </w:p>
        </w:tc>
        <w:tc>
          <w:tcPr>
            <w:tcW w:w="2326" w:type="dxa"/>
            <w:tcBorders>
              <w:left w:val="dotted" w:sz="4" w:space="0" w:color="auto"/>
              <w:bottom w:val="dotted" w:sz="4" w:space="0" w:color="auto"/>
            </w:tcBorders>
          </w:tcPr>
          <w:p w14:paraId="46773BFA" w14:textId="5B433535" w:rsidR="00F4137D" w:rsidRPr="008C0CD1" w:rsidRDefault="00F4137D" w:rsidP="00976E00">
            <w:pPr>
              <w:rPr>
                <w:rFonts w:ascii="BIZ UDゴシック" w:eastAsia="BIZ UDゴシック" w:hAnsi="BIZ UDゴシック"/>
                <w:sz w:val="20"/>
                <w:szCs w:val="20"/>
              </w:rPr>
            </w:pPr>
          </w:p>
        </w:tc>
      </w:tr>
      <w:tr w:rsidR="00F4137D" w14:paraId="3D908194" w14:textId="5C68E544" w:rsidTr="00F4137D">
        <w:tc>
          <w:tcPr>
            <w:tcW w:w="1474" w:type="dxa"/>
            <w:vMerge/>
            <w:vAlign w:val="center"/>
          </w:tcPr>
          <w:p w14:paraId="007BC5DD" w14:textId="217C8974" w:rsidR="00F4137D" w:rsidRPr="008C0CD1" w:rsidRDefault="00F4137D" w:rsidP="00976E00">
            <w:pPr>
              <w:jc w:val="center"/>
              <w:rPr>
                <w:rFonts w:ascii="BIZ UDゴシック" w:eastAsia="BIZ UDゴシック" w:hAnsi="BIZ UDゴシック"/>
                <w:sz w:val="20"/>
                <w:szCs w:val="20"/>
              </w:rPr>
            </w:pPr>
          </w:p>
        </w:tc>
        <w:tc>
          <w:tcPr>
            <w:tcW w:w="1757" w:type="dxa"/>
            <w:vMerge/>
            <w:vAlign w:val="center"/>
          </w:tcPr>
          <w:p w14:paraId="02E6F65D" w14:textId="0934D296" w:rsidR="00F4137D" w:rsidRPr="008C0CD1" w:rsidRDefault="00F4137D" w:rsidP="00976E00">
            <w:pPr>
              <w:rPr>
                <w:rFonts w:ascii="BIZ UDゴシック" w:eastAsia="BIZ UDゴシック" w:hAnsi="BIZ UDゴシック"/>
                <w:sz w:val="20"/>
                <w:szCs w:val="20"/>
              </w:rPr>
            </w:pPr>
          </w:p>
        </w:tc>
        <w:tc>
          <w:tcPr>
            <w:tcW w:w="1757" w:type="dxa"/>
            <w:vMerge/>
            <w:vAlign w:val="center"/>
          </w:tcPr>
          <w:p w14:paraId="71860591" w14:textId="0925C64B" w:rsidR="00F4137D" w:rsidRPr="008C0CD1" w:rsidRDefault="00F4137D" w:rsidP="00976E00">
            <w:pPr>
              <w:rPr>
                <w:rFonts w:ascii="BIZ UDゴシック" w:eastAsia="BIZ UDゴシック" w:hAnsi="BIZ UDゴシック"/>
                <w:sz w:val="20"/>
                <w:szCs w:val="20"/>
              </w:rPr>
            </w:pPr>
          </w:p>
        </w:tc>
        <w:tc>
          <w:tcPr>
            <w:tcW w:w="2325" w:type="dxa"/>
            <w:tcBorders>
              <w:top w:val="dotted" w:sz="4" w:space="0" w:color="auto"/>
              <w:right w:val="dotted" w:sz="4" w:space="0" w:color="auto"/>
            </w:tcBorders>
          </w:tcPr>
          <w:p w14:paraId="5B0B4AD8" w14:textId="77777777" w:rsidR="00F4137D" w:rsidRPr="008C0CD1" w:rsidRDefault="00F4137D" w:rsidP="00976E00">
            <w:pPr>
              <w:rPr>
                <w:rFonts w:ascii="BIZ UDゴシック" w:eastAsia="BIZ UDゴシック" w:hAnsi="BIZ UDゴシック"/>
                <w:sz w:val="20"/>
                <w:szCs w:val="20"/>
              </w:rPr>
            </w:pPr>
          </w:p>
        </w:tc>
        <w:tc>
          <w:tcPr>
            <w:tcW w:w="2326" w:type="dxa"/>
            <w:tcBorders>
              <w:top w:val="dotted" w:sz="4" w:space="0" w:color="auto"/>
              <w:left w:val="dotted" w:sz="4" w:space="0" w:color="auto"/>
            </w:tcBorders>
          </w:tcPr>
          <w:p w14:paraId="520C787D" w14:textId="539D77D7" w:rsidR="00F4137D" w:rsidRPr="008C0CD1" w:rsidRDefault="00F4137D" w:rsidP="00976E00">
            <w:pPr>
              <w:rPr>
                <w:rFonts w:ascii="BIZ UDゴシック" w:eastAsia="BIZ UDゴシック" w:hAnsi="BIZ UDゴシック"/>
                <w:sz w:val="20"/>
                <w:szCs w:val="20"/>
              </w:rPr>
            </w:pPr>
          </w:p>
        </w:tc>
      </w:tr>
      <w:tr w:rsidR="00F4137D" w14:paraId="2D4AFDA9" w14:textId="39FB8310" w:rsidTr="00F4137D">
        <w:tc>
          <w:tcPr>
            <w:tcW w:w="1474" w:type="dxa"/>
            <w:vMerge w:val="restart"/>
            <w:vAlign w:val="center"/>
          </w:tcPr>
          <w:p w14:paraId="6BC7E14E" w14:textId="41B1E57B" w:rsidR="00F4137D" w:rsidRPr="008C0CD1" w:rsidRDefault="00F4137D" w:rsidP="00976E00">
            <w:pPr>
              <w:jc w:val="center"/>
              <w:rPr>
                <w:rFonts w:ascii="BIZ UDゴシック" w:eastAsia="BIZ UDゴシック" w:hAnsi="BIZ UDゴシック"/>
                <w:sz w:val="20"/>
                <w:szCs w:val="20"/>
              </w:rPr>
            </w:pPr>
          </w:p>
        </w:tc>
        <w:tc>
          <w:tcPr>
            <w:tcW w:w="1757" w:type="dxa"/>
            <w:vMerge w:val="restart"/>
            <w:vAlign w:val="center"/>
          </w:tcPr>
          <w:p w14:paraId="2C184689" w14:textId="193DFED8" w:rsidR="00F4137D" w:rsidRPr="008C0CD1" w:rsidRDefault="00F4137D" w:rsidP="00976E00">
            <w:pPr>
              <w:rPr>
                <w:rFonts w:ascii="BIZ UDゴシック" w:eastAsia="BIZ UDゴシック" w:hAnsi="BIZ UDゴシック"/>
                <w:sz w:val="20"/>
                <w:szCs w:val="20"/>
              </w:rPr>
            </w:pPr>
          </w:p>
        </w:tc>
        <w:tc>
          <w:tcPr>
            <w:tcW w:w="1757" w:type="dxa"/>
            <w:vMerge w:val="restart"/>
            <w:vAlign w:val="center"/>
          </w:tcPr>
          <w:p w14:paraId="3A56C186" w14:textId="4A7F85D4" w:rsidR="00F4137D" w:rsidRPr="008C0CD1" w:rsidRDefault="00F4137D" w:rsidP="00976E00">
            <w:pPr>
              <w:rPr>
                <w:rFonts w:ascii="BIZ UDゴシック" w:eastAsia="BIZ UDゴシック" w:hAnsi="BIZ UDゴシック"/>
                <w:sz w:val="20"/>
                <w:szCs w:val="20"/>
              </w:rPr>
            </w:pPr>
          </w:p>
        </w:tc>
        <w:tc>
          <w:tcPr>
            <w:tcW w:w="2325" w:type="dxa"/>
            <w:tcBorders>
              <w:bottom w:val="dotted" w:sz="4" w:space="0" w:color="auto"/>
              <w:right w:val="dotted" w:sz="4" w:space="0" w:color="auto"/>
            </w:tcBorders>
          </w:tcPr>
          <w:p w14:paraId="7912719C" w14:textId="77777777" w:rsidR="00F4137D" w:rsidRPr="008C0CD1" w:rsidRDefault="00F4137D" w:rsidP="00976E00">
            <w:pPr>
              <w:rPr>
                <w:rFonts w:ascii="BIZ UDゴシック" w:eastAsia="BIZ UDゴシック" w:hAnsi="BIZ UDゴシック"/>
                <w:sz w:val="20"/>
                <w:szCs w:val="20"/>
              </w:rPr>
            </w:pPr>
          </w:p>
        </w:tc>
        <w:tc>
          <w:tcPr>
            <w:tcW w:w="2326" w:type="dxa"/>
            <w:tcBorders>
              <w:left w:val="dotted" w:sz="4" w:space="0" w:color="auto"/>
              <w:bottom w:val="dotted" w:sz="4" w:space="0" w:color="auto"/>
            </w:tcBorders>
          </w:tcPr>
          <w:p w14:paraId="51B03826" w14:textId="240BF067" w:rsidR="00F4137D" w:rsidRPr="008C0CD1" w:rsidRDefault="00F4137D" w:rsidP="00976E00">
            <w:pPr>
              <w:rPr>
                <w:rFonts w:ascii="BIZ UDゴシック" w:eastAsia="BIZ UDゴシック" w:hAnsi="BIZ UDゴシック"/>
                <w:sz w:val="20"/>
                <w:szCs w:val="20"/>
              </w:rPr>
            </w:pPr>
          </w:p>
        </w:tc>
      </w:tr>
      <w:tr w:rsidR="00F4137D" w14:paraId="2FCAF171" w14:textId="25EFD9B4" w:rsidTr="00F4137D">
        <w:tc>
          <w:tcPr>
            <w:tcW w:w="1474" w:type="dxa"/>
            <w:vMerge/>
            <w:vAlign w:val="center"/>
          </w:tcPr>
          <w:p w14:paraId="30F1F6EA" w14:textId="60BD7E51" w:rsidR="00F4137D" w:rsidRPr="008C0CD1" w:rsidRDefault="00F4137D" w:rsidP="00976E00">
            <w:pPr>
              <w:jc w:val="center"/>
              <w:rPr>
                <w:rFonts w:ascii="BIZ UDゴシック" w:eastAsia="BIZ UDゴシック" w:hAnsi="BIZ UDゴシック"/>
                <w:sz w:val="20"/>
                <w:szCs w:val="20"/>
              </w:rPr>
            </w:pPr>
          </w:p>
        </w:tc>
        <w:tc>
          <w:tcPr>
            <w:tcW w:w="1757" w:type="dxa"/>
            <w:vMerge/>
            <w:vAlign w:val="center"/>
          </w:tcPr>
          <w:p w14:paraId="321D67B0" w14:textId="420AD3BA" w:rsidR="00F4137D" w:rsidRPr="008C0CD1" w:rsidRDefault="00F4137D" w:rsidP="00976E00">
            <w:pPr>
              <w:rPr>
                <w:rFonts w:ascii="BIZ UDゴシック" w:eastAsia="BIZ UDゴシック" w:hAnsi="BIZ UDゴシック"/>
                <w:sz w:val="20"/>
                <w:szCs w:val="20"/>
              </w:rPr>
            </w:pPr>
          </w:p>
        </w:tc>
        <w:tc>
          <w:tcPr>
            <w:tcW w:w="1757" w:type="dxa"/>
            <w:vMerge/>
            <w:vAlign w:val="center"/>
          </w:tcPr>
          <w:p w14:paraId="2D1F9604" w14:textId="7A665C5D" w:rsidR="00F4137D" w:rsidRPr="008C0CD1" w:rsidRDefault="00F4137D" w:rsidP="00976E00">
            <w:pPr>
              <w:rPr>
                <w:rFonts w:ascii="BIZ UDゴシック" w:eastAsia="BIZ UDゴシック" w:hAnsi="BIZ UDゴシック"/>
                <w:sz w:val="20"/>
                <w:szCs w:val="20"/>
              </w:rPr>
            </w:pPr>
          </w:p>
        </w:tc>
        <w:tc>
          <w:tcPr>
            <w:tcW w:w="2325" w:type="dxa"/>
            <w:tcBorders>
              <w:top w:val="dotted" w:sz="4" w:space="0" w:color="auto"/>
              <w:right w:val="dotted" w:sz="4" w:space="0" w:color="auto"/>
            </w:tcBorders>
          </w:tcPr>
          <w:p w14:paraId="4D507E59" w14:textId="77777777" w:rsidR="00F4137D" w:rsidRPr="008C0CD1" w:rsidRDefault="00F4137D" w:rsidP="00976E00">
            <w:pPr>
              <w:rPr>
                <w:rFonts w:ascii="BIZ UDゴシック" w:eastAsia="BIZ UDゴシック" w:hAnsi="BIZ UDゴシック"/>
                <w:sz w:val="20"/>
                <w:szCs w:val="20"/>
              </w:rPr>
            </w:pPr>
          </w:p>
        </w:tc>
        <w:tc>
          <w:tcPr>
            <w:tcW w:w="2326" w:type="dxa"/>
            <w:tcBorders>
              <w:top w:val="dotted" w:sz="4" w:space="0" w:color="auto"/>
              <w:left w:val="dotted" w:sz="4" w:space="0" w:color="auto"/>
            </w:tcBorders>
          </w:tcPr>
          <w:p w14:paraId="37E44F58" w14:textId="2140C84A" w:rsidR="00F4137D" w:rsidRPr="008C0CD1" w:rsidRDefault="00F4137D" w:rsidP="00976E00">
            <w:pPr>
              <w:rPr>
                <w:rFonts w:ascii="BIZ UDゴシック" w:eastAsia="BIZ UDゴシック" w:hAnsi="BIZ UDゴシック"/>
                <w:sz w:val="20"/>
                <w:szCs w:val="20"/>
              </w:rPr>
            </w:pPr>
          </w:p>
        </w:tc>
      </w:tr>
    </w:tbl>
    <w:p w14:paraId="7CC77A92" w14:textId="77777777" w:rsidR="00B3236F" w:rsidRDefault="00B3236F">
      <w:pPr>
        <w:rPr>
          <w:rFonts w:ascii="BIZ UDゴシック" w:eastAsia="BIZ UDゴシック" w:hAnsi="BIZ UDゴシック"/>
          <w:sz w:val="22"/>
        </w:rPr>
      </w:pPr>
    </w:p>
    <w:p w14:paraId="5258C212" w14:textId="0D6BD498" w:rsidR="002C6977" w:rsidRDefault="002C6977">
      <w:pPr>
        <w:rPr>
          <w:rFonts w:ascii="BIZ UDゴシック" w:eastAsia="BIZ UDゴシック" w:hAnsi="BIZ UDゴシック"/>
          <w:sz w:val="22"/>
        </w:rPr>
      </w:pPr>
      <w:r>
        <w:rPr>
          <w:rFonts w:ascii="BIZ UDゴシック" w:eastAsia="BIZ UDゴシック" w:hAnsi="BIZ UDゴシック"/>
          <w:sz w:val="22"/>
        </w:rPr>
        <w:br w:type="page"/>
      </w:r>
    </w:p>
    <w:p w14:paraId="572171A7" w14:textId="7D3522B4" w:rsidR="00FB57A8" w:rsidRPr="00A52143" w:rsidRDefault="00FB57A8" w:rsidP="00FB57A8">
      <w:pPr>
        <w:rPr>
          <w:rFonts w:ascii="BIZ UDゴシック" w:eastAsia="BIZ UDゴシック" w:hAnsi="BIZ UDゴシック"/>
          <w:sz w:val="28"/>
          <w:szCs w:val="28"/>
        </w:rPr>
      </w:pPr>
      <w:r>
        <w:rPr>
          <w:rFonts w:ascii="BIZ UDゴシック" w:eastAsia="BIZ UDゴシック" w:hAnsi="BIZ UDゴシック" w:hint="eastAsia"/>
          <w:sz w:val="28"/>
          <w:szCs w:val="28"/>
        </w:rPr>
        <w:lastRenderedPageBreak/>
        <w:t>様式２</w:t>
      </w:r>
      <w:r w:rsidRPr="00A52143">
        <w:rPr>
          <w:rFonts w:ascii="BIZ UDゴシック" w:eastAsia="BIZ UDゴシック" w:hAnsi="BIZ UDゴシック" w:hint="eastAsia"/>
          <w:sz w:val="28"/>
          <w:szCs w:val="28"/>
        </w:rPr>
        <w:t>．</w:t>
      </w:r>
      <w:r w:rsidR="00F4137D" w:rsidRPr="00F4137D">
        <w:rPr>
          <w:rFonts w:ascii="BIZ UDゴシック" w:eastAsia="BIZ UDゴシック" w:hAnsi="BIZ UDゴシック" w:hint="eastAsia"/>
          <w:sz w:val="28"/>
          <w:szCs w:val="28"/>
        </w:rPr>
        <w:t>指定避難所及び指定緊急避難場所一覧</w:t>
      </w:r>
    </w:p>
    <w:tbl>
      <w:tblPr>
        <w:tblStyle w:val="a7"/>
        <w:tblW w:w="9639" w:type="dxa"/>
        <w:tblInd w:w="-5" w:type="dxa"/>
        <w:tblLook w:val="04A0" w:firstRow="1" w:lastRow="0" w:firstColumn="1" w:lastColumn="0" w:noHBand="0" w:noVBand="1"/>
      </w:tblPr>
      <w:tblGrid>
        <w:gridCol w:w="582"/>
        <w:gridCol w:w="2311"/>
        <w:gridCol w:w="2672"/>
        <w:gridCol w:w="582"/>
        <w:gridCol w:w="582"/>
        <w:gridCol w:w="582"/>
        <w:gridCol w:w="582"/>
        <w:gridCol w:w="582"/>
        <w:gridCol w:w="582"/>
        <w:gridCol w:w="582"/>
      </w:tblGrid>
      <w:tr w:rsidR="004D5A3A" w14:paraId="58DABF7D" w14:textId="77777777" w:rsidTr="00D92779">
        <w:trPr>
          <w:trHeight w:val="533"/>
        </w:trPr>
        <w:tc>
          <w:tcPr>
            <w:tcW w:w="582" w:type="dxa"/>
            <w:vMerge w:val="restart"/>
            <w:tcBorders>
              <w:tl2br w:val="single" w:sz="4" w:space="0" w:color="auto"/>
            </w:tcBorders>
            <w:shd w:val="clear" w:color="auto" w:fill="D9D9D9" w:themeFill="background1" w:themeFillShade="D9"/>
            <w:vAlign w:val="center"/>
          </w:tcPr>
          <w:p w14:paraId="34E8758D" w14:textId="77777777" w:rsidR="00FB57A8" w:rsidRDefault="00FB57A8" w:rsidP="00976E00">
            <w:pPr>
              <w:rPr>
                <w:rFonts w:ascii="BIZ UDゴシック" w:eastAsia="BIZ UDゴシック" w:hAnsi="BIZ UDゴシック"/>
                <w:sz w:val="22"/>
              </w:rPr>
            </w:pPr>
          </w:p>
        </w:tc>
        <w:tc>
          <w:tcPr>
            <w:tcW w:w="2311" w:type="dxa"/>
            <w:vMerge w:val="restart"/>
            <w:shd w:val="clear" w:color="auto" w:fill="D9D9D9" w:themeFill="background1" w:themeFillShade="D9"/>
            <w:vAlign w:val="center"/>
          </w:tcPr>
          <w:p w14:paraId="54F26728" w14:textId="77777777" w:rsidR="00FB57A8" w:rsidRDefault="00FB57A8" w:rsidP="00976E00">
            <w:pPr>
              <w:jc w:val="center"/>
              <w:rPr>
                <w:rFonts w:ascii="BIZ UDゴシック" w:eastAsia="BIZ UDゴシック" w:hAnsi="BIZ UDゴシック"/>
                <w:sz w:val="22"/>
              </w:rPr>
            </w:pPr>
            <w:r>
              <w:rPr>
                <w:rFonts w:ascii="BIZ UDゴシック" w:eastAsia="BIZ UDゴシック" w:hAnsi="BIZ UDゴシック" w:hint="eastAsia"/>
                <w:sz w:val="22"/>
              </w:rPr>
              <w:t>施設名</w:t>
            </w:r>
          </w:p>
        </w:tc>
        <w:tc>
          <w:tcPr>
            <w:tcW w:w="2672" w:type="dxa"/>
            <w:vMerge w:val="restart"/>
            <w:shd w:val="clear" w:color="auto" w:fill="D9D9D9" w:themeFill="background1" w:themeFillShade="D9"/>
            <w:vAlign w:val="center"/>
          </w:tcPr>
          <w:p w14:paraId="726C4790" w14:textId="77777777" w:rsidR="00FB57A8" w:rsidRDefault="00FB57A8" w:rsidP="00976E00">
            <w:pPr>
              <w:jc w:val="center"/>
              <w:rPr>
                <w:rFonts w:ascii="BIZ UDゴシック" w:eastAsia="BIZ UDゴシック" w:hAnsi="BIZ UDゴシック"/>
                <w:sz w:val="22"/>
              </w:rPr>
            </w:pPr>
            <w:r>
              <w:rPr>
                <w:rFonts w:ascii="BIZ UDゴシック" w:eastAsia="BIZ UDゴシック" w:hAnsi="BIZ UDゴシック" w:hint="eastAsia"/>
                <w:sz w:val="22"/>
              </w:rPr>
              <w:t>所在地</w:t>
            </w:r>
          </w:p>
        </w:tc>
        <w:tc>
          <w:tcPr>
            <w:tcW w:w="4074" w:type="dxa"/>
            <w:gridSpan w:val="7"/>
            <w:shd w:val="clear" w:color="auto" w:fill="D9D9D9" w:themeFill="background1" w:themeFillShade="D9"/>
            <w:vAlign w:val="center"/>
          </w:tcPr>
          <w:p w14:paraId="3F025DF1" w14:textId="77777777" w:rsidR="00FB57A8" w:rsidRDefault="00FB57A8" w:rsidP="00976E00">
            <w:pPr>
              <w:jc w:val="center"/>
              <w:rPr>
                <w:rFonts w:ascii="BIZ UDゴシック" w:eastAsia="BIZ UDゴシック" w:hAnsi="BIZ UDゴシック"/>
                <w:sz w:val="22"/>
              </w:rPr>
            </w:pPr>
            <w:r>
              <w:rPr>
                <w:rFonts w:ascii="BIZ UDゴシック" w:eastAsia="BIZ UDゴシック" w:hAnsi="BIZ UDゴシック" w:hint="eastAsia"/>
                <w:sz w:val="22"/>
              </w:rPr>
              <w:t>対応災害</w:t>
            </w:r>
          </w:p>
        </w:tc>
      </w:tr>
      <w:tr w:rsidR="004D5A3A" w14:paraId="41E42437" w14:textId="77777777" w:rsidTr="00D92779">
        <w:trPr>
          <w:cantSplit/>
          <w:trHeight w:val="1281"/>
        </w:trPr>
        <w:tc>
          <w:tcPr>
            <w:tcW w:w="582" w:type="dxa"/>
            <w:vMerge/>
            <w:tcBorders>
              <w:bottom w:val="double" w:sz="4" w:space="0" w:color="auto"/>
              <w:tl2br w:val="single" w:sz="4" w:space="0" w:color="auto"/>
            </w:tcBorders>
            <w:shd w:val="clear" w:color="auto" w:fill="D9D9D9" w:themeFill="background1" w:themeFillShade="D9"/>
          </w:tcPr>
          <w:p w14:paraId="5AF10F8D" w14:textId="77777777" w:rsidR="00FB57A8" w:rsidRDefault="00FB57A8" w:rsidP="00976E00">
            <w:pPr>
              <w:rPr>
                <w:rFonts w:ascii="BIZ UDゴシック" w:eastAsia="BIZ UDゴシック" w:hAnsi="BIZ UDゴシック"/>
                <w:sz w:val="22"/>
              </w:rPr>
            </w:pPr>
          </w:p>
        </w:tc>
        <w:tc>
          <w:tcPr>
            <w:tcW w:w="2311" w:type="dxa"/>
            <w:vMerge/>
            <w:tcBorders>
              <w:bottom w:val="double" w:sz="4" w:space="0" w:color="auto"/>
            </w:tcBorders>
            <w:shd w:val="clear" w:color="auto" w:fill="D9D9D9" w:themeFill="background1" w:themeFillShade="D9"/>
          </w:tcPr>
          <w:p w14:paraId="6CEE78B3" w14:textId="77777777" w:rsidR="00FB57A8" w:rsidRDefault="00FB57A8" w:rsidP="00976E00">
            <w:pPr>
              <w:rPr>
                <w:rFonts w:ascii="BIZ UDゴシック" w:eastAsia="BIZ UDゴシック" w:hAnsi="BIZ UDゴシック"/>
                <w:sz w:val="22"/>
              </w:rPr>
            </w:pPr>
          </w:p>
        </w:tc>
        <w:tc>
          <w:tcPr>
            <w:tcW w:w="2672" w:type="dxa"/>
            <w:vMerge/>
            <w:tcBorders>
              <w:bottom w:val="double" w:sz="4" w:space="0" w:color="auto"/>
            </w:tcBorders>
            <w:shd w:val="clear" w:color="auto" w:fill="D9D9D9" w:themeFill="background1" w:themeFillShade="D9"/>
          </w:tcPr>
          <w:p w14:paraId="13995B20" w14:textId="77777777" w:rsidR="00FB57A8" w:rsidRDefault="00FB57A8" w:rsidP="00976E00">
            <w:pPr>
              <w:rPr>
                <w:rFonts w:ascii="BIZ UDゴシック" w:eastAsia="BIZ UDゴシック" w:hAnsi="BIZ UDゴシック"/>
                <w:sz w:val="22"/>
              </w:rPr>
            </w:pPr>
          </w:p>
        </w:tc>
        <w:tc>
          <w:tcPr>
            <w:tcW w:w="582" w:type="dxa"/>
            <w:tcBorders>
              <w:bottom w:val="double" w:sz="4" w:space="0" w:color="auto"/>
            </w:tcBorders>
            <w:shd w:val="clear" w:color="auto" w:fill="F2F2F2" w:themeFill="background1" w:themeFillShade="F2"/>
            <w:textDirection w:val="tbRlV"/>
            <w:vAlign w:val="center"/>
          </w:tcPr>
          <w:p w14:paraId="7D4983E8" w14:textId="77777777" w:rsidR="00FB57A8" w:rsidRPr="00B17460" w:rsidRDefault="00FB57A8" w:rsidP="00976E00">
            <w:pPr>
              <w:ind w:left="113" w:right="113"/>
              <w:rPr>
                <w:rFonts w:ascii="BIZ UDゴシック" w:eastAsia="BIZ UDゴシック" w:hAnsi="BIZ UDゴシック"/>
                <w:szCs w:val="21"/>
              </w:rPr>
            </w:pPr>
            <w:r w:rsidRPr="00B17460">
              <w:rPr>
                <w:rFonts w:ascii="BIZ UDゴシック" w:eastAsia="BIZ UDゴシック" w:hAnsi="BIZ UDゴシック" w:hint="eastAsia"/>
                <w:szCs w:val="21"/>
              </w:rPr>
              <w:t>津波</w:t>
            </w:r>
          </w:p>
        </w:tc>
        <w:tc>
          <w:tcPr>
            <w:tcW w:w="582" w:type="dxa"/>
            <w:tcBorders>
              <w:bottom w:val="double" w:sz="4" w:space="0" w:color="auto"/>
            </w:tcBorders>
            <w:shd w:val="clear" w:color="auto" w:fill="F2F2F2" w:themeFill="background1" w:themeFillShade="F2"/>
            <w:textDirection w:val="tbRlV"/>
          </w:tcPr>
          <w:p w14:paraId="08565EB6" w14:textId="77777777" w:rsidR="00FB57A8" w:rsidRPr="00B17460" w:rsidRDefault="00FB57A8" w:rsidP="00976E00">
            <w:pPr>
              <w:ind w:left="113" w:right="113"/>
              <w:rPr>
                <w:rFonts w:ascii="BIZ UDゴシック" w:eastAsia="BIZ UDゴシック" w:hAnsi="BIZ UDゴシック"/>
                <w:szCs w:val="21"/>
              </w:rPr>
            </w:pPr>
            <w:r w:rsidRPr="00B17460">
              <w:rPr>
                <w:rFonts w:ascii="BIZ UDゴシック" w:eastAsia="BIZ UDゴシック" w:hAnsi="BIZ UDゴシック" w:hint="eastAsia"/>
                <w:szCs w:val="21"/>
              </w:rPr>
              <w:t>洪水</w:t>
            </w:r>
          </w:p>
        </w:tc>
        <w:tc>
          <w:tcPr>
            <w:tcW w:w="582" w:type="dxa"/>
            <w:tcBorders>
              <w:bottom w:val="double" w:sz="4" w:space="0" w:color="auto"/>
            </w:tcBorders>
            <w:shd w:val="clear" w:color="auto" w:fill="F2F2F2" w:themeFill="background1" w:themeFillShade="F2"/>
            <w:textDirection w:val="tbRlV"/>
          </w:tcPr>
          <w:p w14:paraId="747C104E" w14:textId="77777777" w:rsidR="00FB57A8" w:rsidRPr="00B17460" w:rsidRDefault="00FB57A8" w:rsidP="00976E00">
            <w:pPr>
              <w:ind w:left="113" w:right="113"/>
              <w:rPr>
                <w:rFonts w:ascii="BIZ UDゴシック" w:eastAsia="BIZ UDゴシック" w:hAnsi="BIZ UDゴシック"/>
                <w:szCs w:val="21"/>
              </w:rPr>
            </w:pPr>
            <w:r w:rsidRPr="00B17460">
              <w:rPr>
                <w:rFonts w:ascii="BIZ UDゴシック" w:eastAsia="BIZ UDゴシック" w:hAnsi="BIZ UDゴシック" w:hint="eastAsia"/>
                <w:szCs w:val="21"/>
              </w:rPr>
              <w:t>高潮</w:t>
            </w:r>
          </w:p>
        </w:tc>
        <w:tc>
          <w:tcPr>
            <w:tcW w:w="582" w:type="dxa"/>
            <w:tcBorders>
              <w:bottom w:val="double" w:sz="4" w:space="0" w:color="auto"/>
            </w:tcBorders>
            <w:shd w:val="clear" w:color="auto" w:fill="F2F2F2" w:themeFill="background1" w:themeFillShade="F2"/>
            <w:textDirection w:val="tbRlV"/>
          </w:tcPr>
          <w:p w14:paraId="568A7646" w14:textId="77777777" w:rsidR="00FB57A8" w:rsidRPr="00B17460" w:rsidRDefault="00FB57A8" w:rsidP="00976E00">
            <w:pPr>
              <w:ind w:left="113" w:right="113"/>
              <w:rPr>
                <w:rFonts w:ascii="BIZ UDゴシック" w:eastAsia="BIZ UDゴシック" w:hAnsi="BIZ UDゴシック"/>
                <w:szCs w:val="21"/>
              </w:rPr>
            </w:pPr>
            <w:r w:rsidRPr="00B17460">
              <w:rPr>
                <w:rFonts w:ascii="BIZ UDゴシック" w:eastAsia="BIZ UDゴシック" w:hAnsi="BIZ UDゴシック" w:hint="eastAsia"/>
                <w:szCs w:val="21"/>
              </w:rPr>
              <w:t>内水氾濫</w:t>
            </w:r>
          </w:p>
        </w:tc>
        <w:tc>
          <w:tcPr>
            <w:tcW w:w="582" w:type="dxa"/>
            <w:tcBorders>
              <w:bottom w:val="double" w:sz="4" w:space="0" w:color="auto"/>
            </w:tcBorders>
            <w:shd w:val="clear" w:color="auto" w:fill="F2F2F2" w:themeFill="background1" w:themeFillShade="F2"/>
            <w:textDirection w:val="tbRlV"/>
          </w:tcPr>
          <w:p w14:paraId="18E831AD" w14:textId="77777777" w:rsidR="00FB57A8" w:rsidRPr="00B17460" w:rsidRDefault="00FB57A8" w:rsidP="00976E00">
            <w:pPr>
              <w:ind w:left="113" w:right="113"/>
              <w:rPr>
                <w:rFonts w:ascii="BIZ UDゴシック" w:eastAsia="BIZ UDゴシック" w:hAnsi="BIZ UDゴシック"/>
                <w:szCs w:val="21"/>
              </w:rPr>
            </w:pPr>
            <w:r w:rsidRPr="00B17460">
              <w:rPr>
                <w:rFonts w:ascii="BIZ UDゴシック" w:eastAsia="BIZ UDゴシック" w:hAnsi="BIZ UDゴシック" w:hint="eastAsia"/>
                <w:szCs w:val="21"/>
              </w:rPr>
              <w:t>土砂災害</w:t>
            </w:r>
          </w:p>
        </w:tc>
        <w:tc>
          <w:tcPr>
            <w:tcW w:w="582" w:type="dxa"/>
            <w:tcBorders>
              <w:bottom w:val="double" w:sz="4" w:space="0" w:color="auto"/>
            </w:tcBorders>
            <w:shd w:val="clear" w:color="auto" w:fill="F2F2F2" w:themeFill="background1" w:themeFillShade="F2"/>
            <w:textDirection w:val="tbRlV"/>
          </w:tcPr>
          <w:p w14:paraId="1EC66FF3" w14:textId="77777777" w:rsidR="00FB57A8" w:rsidRPr="00B17460" w:rsidRDefault="00FB57A8" w:rsidP="00976E00">
            <w:pPr>
              <w:ind w:left="113" w:right="113"/>
              <w:rPr>
                <w:rFonts w:ascii="BIZ UDゴシック" w:eastAsia="BIZ UDゴシック" w:hAnsi="BIZ UDゴシック"/>
                <w:szCs w:val="21"/>
              </w:rPr>
            </w:pPr>
            <w:r w:rsidRPr="00B17460">
              <w:rPr>
                <w:rFonts w:ascii="BIZ UDゴシック" w:eastAsia="BIZ UDゴシック" w:hAnsi="BIZ UDゴシック" w:hint="eastAsia"/>
                <w:szCs w:val="21"/>
              </w:rPr>
              <w:t>大規模火事</w:t>
            </w:r>
          </w:p>
        </w:tc>
        <w:tc>
          <w:tcPr>
            <w:tcW w:w="582" w:type="dxa"/>
            <w:tcBorders>
              <w:bottom w:val="double" w:sz="4" w:space="0" w:color="auto"/>
            </w:tcBorders>
            <w:shd w:val="clear" w:color="auto" w:fill="F2F2F2" w:themeFill="background1" w:themeFillShade="F2"/>
            <w:textDirection w:val="tbRlV"/>
          </w:tcPr>
          <w:p w14:paraId="3DC1764C" w14:textId="77777777" w:rsidR="00FB57A8" w:rsidRPr="00B17460" w:rsidRDefault="00FB57A8" w:rsidP="00976E00">
            <w:pPr>
              <w:ind w:left="113" w:right="113"/>
              <w:rPr>
                <w:rFonts w:ascii="BIZ UDゴシック" w:eastAsia="BIZ UDゴシック" w:hAnsi="BIZ UDゴシック"/>
                <w:szCs w:val="21"/>
              </w:rPr>
            </w:pPr>
            <w:r w:rsidRPr="00B17460">
              <w:rPr>
                <w:rFonts w:ascii="BIZ UDゴシック" w:eastAsia="BIZ UDゴシック" w:hAnsi="BIZ UDゴシック" w:hint="eastAsia"/>
                <w:szCs w:val="21"/>
              </w:rPr>
              <w:t>地震</w:t>
            </w:r>
          </w:p>
        </w:tc>
      </w:tr>
      <w:tr w:rsidR="00D92779" w14:paraId="0B016DF7" w14:textId="77777777" w:rsidTr="00D92779">
        <w:trPr>
          <w:cantSplit/>
          <w:trHeight w:val="397"/>
        </w:trPr>
        <w:tc>
          <w:tcPr>
            <w:tcW w:w="582" w:type="dxa"/>
            <w:vMerge w:val="restart"/>
            <w:tcBorders>
              <w:top w:val="double" w:sz="4" w:space="0" w:color="auto"/>
            </w:tcBorders>
            <w:shd w:val="clear" w:color="auto" w:fill="F2F2F2" w:themeFill="background1" w:themeFillShade="F2"/>
            <w:textDirection w:val="tbRlV"/>
            <w:vAlign w:val="center"/>
          </w:tcPr>
          <w:p w14:paraId="684E2D51" w14:textId="77777777" w:rsidR="00D92779" w:rsidRDefault="00D92779" w:rsidP="007C4462">
            <w:pPr>
              <w:ind w:left="113" w:right="113"/>
              <w:jc w:val="left"/>
              <w:rPr>
                <w:rFonts w:ascii="BIZ UDゴシック" w:eastAsia="BIZ UDゴシック" w:hAnsi="BIZ UDゴシック"/>
                <w:sz w:val="22"/>
              </w:rPr>
            </w:pPr>
            <w:r>
              <w:rPr>
                <w:rFonts w:ascii="BIZ UDゴシック" w:eastAsia="BIZ UDゴシック" w:hAnsi="BIZ UDゴシック" w:hint="eastAsia"/>
                <w:sz w:val="22"/>
              </w:rPr>
              <w:t>指定避難所</w:t>
            </w:r>
          </w:p>
        </w:tc>
        <w:tc>
          <w:tcPr>
            <w:tcW w:w="2311" w:type="dxa"/>
            <w:tcBorders>
              <w:top w:val="double" w:sz="4" w:space="0" w:color="auto"/>
            </w:tcBorders>
          </w:tcPr>
          <w:p w14:paraId="1A2D6661" w14:textId="3D691BF9" w:rsidR="00D92779" w:rsidRPr="00FB57A8" w:rsidRDefault="00D92779" w:rsidP="00FB57A8">
            <w:pPr>
              <w:snapToGrid w:val="0"/>
              <w:rPr>
                <w:rFonts w:ascii="BIZ UDゴシック" w:eastAsia="BIZ UDゴシック" w:hAnsi="BIZ UDゴシック"/>
                <w:sz w:val="18"/>
                <w:szCs w:val="18"/>
              </w:rPr>
            </w:pPr>
          </w:p>
        </w:tc>
        <w:tc>
          <w:tcPr>
            <w:tcW w:w="2672" w:type="dxa"/>
            <w:tcBorders>
              <w:top w:val="double" w:sz="4" w:space="0" w:color="auto"/>
            </w:tcBorders>
          </w:tcPr>
          <w:p w14:paraId="5ABD4492" w14:textId="7A76DF80" w:rsidR="00D92779" w:rsidRPr="00FB57A8" w:rsidRDefault="00D92779" w:rsidP="00FB57A8">
            <w:pPr>
              <w:snapToGrid w:val="0"/>
              <w:rPr>
                <w:rFonts w:ascii="BIZ UDゴシック" w:eastAsia="BIZ UDゴシック" w:hAnsi="BIZ UDゴシック"/>
                <w:sz w:val="18"/>
                <w:szCs w:val="18"/>
              </w:rPr>
            </w:pPr>
          </w:p>
        </w:tc>
        <w:tc>
          <w:tcPr>
            <w:tcW w:w="582" w:type="dxa"/>
            <w:tcBorders>
              <w:top w:val="double" w:sz="4" w:space="0" w:color="auto"/>
            </w:tcBorders>
            <w:vAlign w:val="center"/>
          </w:tcPr>
          <w:p w14:paraId="29FC6AC2"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tcBorders>
              <w:top w:val="double" w:sz="4" w:space="0" w:color="auto"/>
            </w:tcBorders>
            <w:vAlign w:val="center"/>
          </w:tcPr>
          <w:p w14:paraId="53986686" w14:textId="131DD4BC" w:rsidR="00D92779" w:rsidRPr="00B17460" w:rsidRDefault="00D92779" w:rsidP="00FB57A8">
            <w:pPr>
              <w:snapToGrid w:val="0"/>
              <w:jc w:val="center"/>
              <w:rPr>
                <w:rFonts w:ascii="BIZ UDゴシック" w:eastAsia="BIZ UDゴシック" w:hAnsi="BIZ UDゴシック"/>
                <w:sz w:val="20"/>
                <w:szCs w:val="20"/>
              </w:rPr>
            </w:pPr>
          </w:p>
        </w:tc>
        <w:tc>
          <w:tcPr>
            <w:tcW w:w="582" w:type="dxa"/>
            <w:tcBorders>
              <w:top w:val="double" w:sz="4" w:space="0" w:color="auto"/>
            </w:tcBorders>
            <w:vAlign w:val="center"/>
          </w:tcPr>
          <w:p w14:paraId="18A1F88D" w14:textId="23BFE0BF" w:rsidR="00D92779" w:rsidRPr="00B17460" w:rsidRDefault="00D92779" w:rsidP="00FB57A8">
            <w:pPr>
              <w:snapToGrid w:val="0"/>
              <w:jc w:val="center"/>
              <w:rPr>
                <w:rFonts w:ascii="BIZ UDゴシック" w:eastAsia="BIZ UDゴシック" w:hAnsi="BIZ UDゴシック"/>
                <w:sz w:val="20"/>
                <w:szCs w:val="20"/>
              </w:rPr>
            </w:pPr>
          </w:p>
        </w:tc>
        <w:tc>
          <w:tcPr>
            <w:tcW w:w="582" w:type="dxa"/>
            <w:tcBorders>
              <w:top w:val="double" w:sz="4" w:space="0" w:color="auto"/>
            </w:tcBorders>
            <w:vAlign w:val="center"/>
          </w:tcPr>
          <w:p w14:paraId="18C8F2D8" w14:textId="653B01C5" w:rsidR="00D92779" w:rsidRPr="00B17460" w:rsidRDefault="00D92779" w:rsidP="00FB57A8">
            <w:pPr>
              <w:snapToGrid w:val="0"/>
              <w:jc w:val="center"/>
              <w:rPr>
                <w:rFonts w:ascii="BIZ UDゴシック" w:eastAsia="BIZ UDゴシック" w:hAnsi="BIZ UDゴシック"/>
                <w:sz w:val="20"/>
                <w:szCs w:val="20"/>
              </w:rPr>
            </w:pPr>
          </w:p>
        </w:tc>
        <w:tc>
          <w:tcPr>
            <w:tcW w:w="582" w:type="dxa"/>
            <w:tcBorders>
              <w:top w:val="double" w:sz="4" w:space="0" w:color="auto"/>
            </w:tcBorders>
            <w:vAlign w:val="center"/>
          </w:tcPr>
          <w:p w14:paraId="70191618" w14:textId="3023B748" w:rsidR="00D92779" w:rsidRPr="00B17460" w:rsidRDefault="00D92779" w:rsidP="00FB57A8">
            <w:pPr>
              <w:snapToGrid w:val="0"/>
              <w:jc w:val="center"/>
              <w:rPr>
                <w:rFonts w:ascii="BIZ UDゴシック" w:eastAsia="BIZ UDゴシック" w:hAnsi="BIZ UDゴシック"/>
                <w:sz w:val="20"/>
                <w:szCs w:val="20"/>
              </w:rPr>
            </w:pPr>
          </w:p>
        </w:tc>
        <w:tc>
          <w:tcPr>
            <w:tcW w:w="582" w:type="dxa"/>
            <w:tcBorders>
              <w:top w:val="double" w:sz="4" w:space="0" w:color="auto"/>
            </w:tcBorders>
            <w:vAlign w:val="center"/>
          </w:tcPr>
          <w:p w14:paraId="0D717774" w14:textId="732A12E4" w:rsidR="00D92779" w:rsidRPr="00B17460" w:rsidRDefault="00D92779" w:rsidP="00FB57A8">
            <w:pPr>
              <w:snapToGrid w:val="0"/>
              <w:jc w:val="center"/>
              <w:rPr>
                <w:rFonts w:ascii="BIZ UDゴシック" w:eastAsia="BIZ UDゴシック" w:hAnsi="BIZ UDゴシック"/>
                <w:sz w:val="20"/>
                <w:szCs w:val="20"/>
              </w:rPr>
            </w:pPr>
          </w:p>
        </w:tc>
        <w:tc>
          <w:tcPr>
            <w:tcW w:w="582" w:type="dxa"/>
            <w:tcBorders>
              <w:top w:val="double" w:sz="4" w:space="0" w:color="auto"/>
            </w:tcBorders>
            <w:vAlign w:val="center"/>
          </w:tcPr>
          <w:p w14:paraId="550063CC" w14:textId="554C8228" w:rsidR="00D92779" w:rsidRPr="00B17460" w:rsidRDefault="00D92779" w:rsidP="00FB57A8">
            <w:pPr>
              <w:snapToGrid w:val="0"/>
              <w:jc w:val="center"/>
              <w:rPr>
                <w:rFonts w:ascii="BIZ UDゴシック" w:eastAsia="BIZ UDゴシック" w:hAnsi="BIZ UDゴシック"/>
                <w:sz w:val="20"/>
                <w:szCs w:val="20"/>
              </w:rPr>
            </w:pPr>
          </w:p>
        </w:tc>
      </w:tr>
      <w:tr w:rsidR="00D92779" w14:paraId="0330EB6C" w14:textId="77777777" w:rsidTr="00D92779">
        <w:trPr>
          <w:cantSplit/>
          <w:trHeight w:val="397"/>
        </w:trPr>
        <w:tc>
          <w:tcPr>
            <w:tcW w:w="582" w:type="dxa"/>
            <w:vMerge/>
            <w:shd w:val="clear" w:color="auto" w:fill="F2F2F2" w:themeFill="background1" w:themeFillShade="F2"/>
          </w:tcPr>
          <w:p w14:paraId="50E462F0" w14:textId="77777777" w:rsidR="00D92779" w:rsidRDefault="00D92779" w:rsidP="007C4462">
            <w:pPr>
              <w:jc w:val="left"/>
              <w:rPr>
                <w:rFonts w:ascii="BIZ UDゴシック" w:eastAsia="BIZ UDゴシック" w:hAnsi="BIZ UDゴシック"/>
                <w:sz w:val="22"/>
              </w:rPr>
            </w:pPr>
          </w:p>
        </w:tc>
        <w:tc>
          <w:tcPr>
            <w:tcW w:w="2311" w:type="dxa"/>
          </w:tcPr>
          <w:p w14:paraId="64B47298" w14:textId="148A422F" w:rsidR="00D92779" w:rsidRPr="00FB57A8" w:rsidRDefault="00D92779" w:rsidP="00FB57A8">
            <w:pPr>
              <w:snapToGrid w:val="0"/>
              <w:rPr>
                <w:rFonts w:ascii="BIZ UDゴシック" w:eastAsia="BIZ UDゴシック" w:hAnsi="BIZ UDゴシック"/>
                <w:sz w:val="18"/>
                <w:szCs w:val="18"/>
              </w:rPr>
            </w:pPr>
          </w:p>
        </w:tc>
        <w:tc>
          <w:tcPr>
            <w:tcW w:w="2672" w:type="dxa"/>
          </w:tcPr>
          <w:p w14:paraId="799D1026" w14:textId="7B3AA99F" w:rsidR="00D92779" w:rsidRPr="00FB57A8" w:rsidRDefault="00D92779" w:rsidP="00FB57A8">
            <w:pPr>
              <w:snapToGrid w:val="0"/>
              <w:rPr>
                <w:rFonts w:ascii="BIZ UDゴシック" w:eastAsia="BIZ UDゴシック" w:hAnsi="BIZ UDゴシック"/>
                <w:sz w:val="18"/>
                <w:szCs w:val="18"/>
              </w:rPr>
            </w:pPr>
          </w:p>
        </w:tc>
        <w:tc>
          <w:tcPr>
            <w:tcW w:w="582" w:type="dxa"/>
            <w:vAlign w:val="center"/>
          </w:tcPr>
          <w:p w14:paraId="19818754"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9316F5E" w14:textId="40E3B8F0"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88A386D" w14:textId="77603525"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9A367D2" w14:textId="07CDA5D9"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CD29BEF" w14:textId="513F6334"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6B505F4" w14:textId="64A962C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39B22B39" w14:textId="0462FDA5" w:rsidR="00D92779" w:rsidRPr="00B17460" w:rsidRDefault="00D92779" w:rsidP="00FB57A8">
            <w:pPr>
              <w:snapToGrid w:val="0"/>
              <w:jc w:val="center"/>
              <w:rPr>
                <w:rFonts w:ascii="BIZ UDゴシック" w:eastAsia="BIZ UDゴシック" w:hAnsi="BIZ UDゴシック"/>
                <w:sz w:val="20"/>
                <w:szCs w:val="20"/>
              </w:rPr>
            </w:pPr>
          </w:p>
        </w:tc>
      </w:tr>
      <w:tr w:rsidR="00D92779" w14:paraId="2B3340C7" w14:textId="77777777" w:rsidTr="00D92779">
        <w:trPr>
          <w:cantSplit/>
          <w:trHeight w:val="397"/>
        </w:trPr>
        <w:tc>
          <w:tcPr>
            <w:tcW w:w="582" w:type="dxa"/>
            <w:vMerge/>
            <w:shd w:val="clear" w:color="auto" w:fill="F2F2F2" w:themeFill="background1" w:themeFillShade="F2"/>
          </w:tcPr>
          <w:p w14:paraId="06C44D2E" w14:textId="77777777" w:rsidR="00D92779" w:rsidRDefault="00D92779" w:rsidP="007C4462">
            <w:pPr>
              <w:jc w:val="left"/>
              <w:rPr>
                <w:rFonts w:ascii="BIZ UDゴシック" w:eastAsia="BIZ UDゴシック" w:hAnsi="BIZ UDゴシック"/>
                <w:sz w:val="22"/>
              </w:rPr>
            </w:pPr>
          </w:p>
        </w:tc>
        <w:tc>
          <w:tcPr>
            <w:tcW w:w="2311" w:type="dxa"/>
          </w:tcPr>
          <w:p w14:paraId="33D18101" w14:textId="1BB32141" w:rsidR="00D92779" w:rsidRPr="00FB57A8" w:rsidRDefault="00D92779" w:rsidP="00FB57A8">
            <w:pPr>
              <w:snapToGrid w:val="0"/>
              <w:rPr>
                <w:rFonts w:ascii="BIZ UDゴシック" w:eastAsia="BIZ UDゴシック" w:hAnsi="BIZ UDゴシック"/>
                <w:sz w:val="18"/>
                <w:szCs w:val="18"/>
              </w:rPr>
            </w:pPr>
          </w:p>
        </w:tc>
        <w:tc>
          <w:tcPr>
            <w:tcW w:w="2672" w:type="dxa"/>
          </w:tcPr>
          <w:p w14:paraId="074EE30B" w14:textId="286DE9E8" w:rsidR="00D92779" w:rsidRPr="00FB57A8" w:rsidRDefault="00D92779" w:rsidP="00FB57A8">
            <w:pPr>
              <w:snapToGrid w:val="0"/>
              <w:rPr>
                <w:rFonts w:ascii="BIZ UDゴシック" w:eastAsia="BIZ UDゴシック" w:hAnsi="BIZ UDゴシック"/>
                <w:sz w:val="18"/>
                <w:szCs w:val="18"/>
              </w:rPr>
            </w:pPr>
          </w:p>
        </w:tc>
        <w:tc>
          <w:tcPr>
            <w:tcW w:w="582" w:type="dxa"/>
            <w:vAlign w:val="center"/>
          </w:tcPr>
          <w:p w14:paraId="7868BF7F"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58770EB" w14:textId="7A584C24"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803E0AF" w14:textId="332DAD26"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7CF4FF8" w14:textId="518D4219"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73BD85B"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DE7C6D0"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FC31CC2" w14:textId="1719BDA6" w:rsidR="00D92779" w:rsidRPr="00B17460" w:rsidRDefault="00D92779" w:rsidP="00FB57A8">
            <w:pPr>
              <w:snapToGrid w:val="0"/>
              <w:jc w:val="center"/>
              <w:rPr>
                <w:rFonts w:ascii="BIZ UDゴシック" w:eastAsia="BIZ UDゴシック" w:hAnsi="BIZ UDゴシック"/>
                <w:sz w:val="20"/>
                <w:szCs w:val="20"/>
              </w:rPr>
            </w:pPr>
          </w:p>
        </w:tc>
      </w:tr>
      <w:tr w:rsidR="00D92779" w14:paraId="001583D3" w14:textId="77777777" w:rsidTr="00D92779">
        <w:trPr>
          <w:cantSplit/>
          <w:trHeight w:val="397"/>
        </w:trPr>
        <w:tc>
          <w:tcPr>
            <w:tcW w:w="582" w:type="dxa"/>
            <w:vMerge/>
            <w:shd w:val="clear" w:color="auto" w:fill="F2F2F2" w:themeFill="background1" w:themeFillShade="F2"/>
          </w:tcPr>
          <w:p w14:paraId="3ABD9155" w14:textId="77777777" w:rsidR="00D92779" w:rsidRDefault="00D92779" w:rsidP="007C4462">
            <w:pPr>
              <w:jc w:val="left"/>
              <w:rPr>
                <w:rFonts w:ascii="BIZ UDゴシック" w:eastAsia="BIZ UDゴシック" w:hAnsi="BIZ UDゴシック"/>
                <w:sz w:val="22"/>
              </w:rPr>
            </w:pPr>
          </w:p>
        </w:tc>
        <w:tc>
          <w:tcPr>
            <w:tcW w:w="2311" w:type="dxa"/>
          </w:tcPr>
          <w:p w14:paraId="157D4E70" w14:textId="77777777" w:rsidR="00D92779" w:rsidRPr="00FB57A8" w:rsidRDefault="00D92779" w:rsidP="00FB57A8">
            <w:pPr>
              <w:snapToGrid w:val="0"/>
              <w:rPr>
                <w:rFonts w:ascii="BIZ UDゴシック" w:eastAsia="BIZ UDゴシック" w:hAnsi="BIZ UDゴシック"/>
                <w:sz w:val="18"/>
                <w:szCs w:val="18"/>
              </w:rPr>
            </w:pPr>
          </w:p>
        </w:tc>
        <w:tc>
          <w:tcPr>
            <w:tcW w:w="2672" w:type="dxa"/>
          </w:tcPr>
          <w:p w14:paraId="0336C907" w14:textId="77777777" w:rsidR="00D92779" w:rsidRPr="00FB57A8" w:rsidRDefault="00D92779" w:rsidP="00FB57A8">
            <w:pPr>
              <w:snapToGrid w:val="0"/>
              <w:rPr>
                <w:rFonts w:ascii="BIZ UDゴシック" w:eastAsia="BIZ UDゴシック" w:hAnsi="BIZ UDゴシック"/>
                <w:sz w:val="18"/>
                <w:szCs w:val="18"/>
              </w:rPr>
            </w:pPr>
          </w:p>
        </w:tc>
        <w:tc>
          <w:tcPr>
            <w:tcW w:w="582" w:type="dxa"/>
            <w:vAlign w:val="center"/>
          </w:tcPr>
          <w:p w14:paraId="67CAB6B5"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6D01B31"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8B004AF"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3B09E43"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9B477BC"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B6249D3"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4B71E64"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500D2E44" w14:textId="77777777" w:rsidTr="00D92779">
        <w:trPr>
          <w:cantSplit/>
          <w:trHeight w:val="397"/>
        </w:trPr>
        <w:tc>
          <w:tcPr>
            <w:tcW w:w="582" w:type="dxa"/>
            <w:vMerge/>
            <w:shd w:val="clear" w:color="auto" w:fill="F2F2F2" w:themeFill="background1" w:themeFillShade="F2"/>
          </w:tcPr>
          <w:p w14:paraId="498ADE8E" w14:textId="77777777" w:rsidR="00D92779" w:rsidRDefault="00D92779" w:rsidP="007C4462">
            <w:pPr>
              <w:jc w:val="left"/>
              <w:rPr>
                <w:rFonts w:ascii="BIZ UDゴシック" w:eastAsia="BIZ UDゴシック" w:hAnsi="BIZ UDゴシック"/>
                <w:sz w:val="22"/>
              </w:rPr>
            </w:pPr>
          </w:p>
        </w:tc>
        <w:tc>
          <w:tcPr>
            <w:tcW w:w="2311" w:type="dxa"/>
          </w:tcPr>
          <w:p w14:paraId="6F88D2F6" w14:textId="77777777" w:rsidR="00D92779" w:rsidRPr="00FB57A8" w:rsidRDefault="00D92779" w:rsidP="00FB57A8">
            <w:pPr>
              <w:snapToGrid w:val="0"/>
              <w:rPr>
                <w:rFonts w:ascii="BIZ UDゴシック" w:eastAsia="BIZ UDゴシック" w:hAnsi="BIZ UDゴシック"/>
                <w:sz w:val="18"/>
                <w:szCs w:val="18"/>
              </w:rPr>
            </w:pPr>
          </w:p>
        </w:tc>
        <w:tc>
          <w:tcPr>
            <w:tcW w:w="2672" w:type="dxa"/>
          </w:tcPr>
          <w:p w14:paraId="6F121E5A" w14:textId="77777777" w:rsidR="00D92779" w:rsidRPr="00FB57A8" w:rsidRDefault="00D92779" w:rsidP="00FB57A8">
            <w:pPr>
              <w:snapToGrid w:val="0"/>
              <w:rPr>
                <w:rFonts w:ascii="BIZ UDゴシック" w:eastAsia="BIZ UDゴシック" w:hAnsi="BIZ UDゴシック"/>
                <w:sz w:val="18"/>
                <w:szCs w:val="18"/>
              </w:rPr>
            </w:pPr>
          </w:p>
        </w:tc>
        <w:tc>
          <w:tcPr>
            <w:tcW w:w="582" w:type="dxa"/>
            <w:vAlign w:val="center"/>
          </w:tcPr>
          <w:p w14:paraId="25234D9F"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6658807"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0206863"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6514A66"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379FF9E1"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F4209E1"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381A7BF"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4C358886" w14:textId="77777777" w:rsidTr="00D92779">
        <w:trPr>
          <w:cantSplit/>
          <w:trHeight w:val="397"/>
        </w:trPr>
        <w:tc>
          <w:tcPr>
            <w:tcW w:w="582" w:type="dxa"/>
            <w:vMerge/>
            <w:shd w:val="clear" w:color="auto" w:fill="F2F2F2" w:themeFill="background1" w:themeFillShade="F2"/>
          </w:tcPr>
          <w:p w14:paraId="21F0DC56" w14:textId="77777777" w:rsidR="00D92779" w:rsidRDefault="00D92779" w:rsidP="007C4462">
            <w:pPr>
              <w:jc w:val="left"/>
              <w:rPr>
                <w:rFonts w:ascii="BIZ UDゴシック" w:eastAsia="BIZ UDゴシック" w:hAnsi="BIZ UDゴシック"/>
                <w:sz w:val="22"/>
              </w:rPr>
            </w:pPr>
          </w:p>
        </w:tc>
        <w:tc>
          <w:tcPr>
            <w:tcW w:w="2311" w:type="dxa"/>
          </w:tcPr>
          <w:p w14:paraId="3041A26A" w14:textId="77777777" w:rsidR="00D92779" w:rsidRPr="00FB57A8" w:rsidRDefault="00D92779" w:rsidP="00FB57A8">
            <w:pPr>
              <w:snapToGrid w:val="0"/>
              <w:rPr>
                <w:rFonts w:ascii="BIZ UDゴシック" w:eastAsia="BIZ UDゴシック" w:hAnsi="BIZ UDゴシック"/>
                <w:sz w:val="18"/>
                <w:szCs w:val="18"/>
              </w:rPr>
            </w:pPr>
          </w:p>
        </w:tc>
        <w:tc>
          <w:tcPr>
            <w:tcW w:w="2672" w:type="dxa"/>
          </w:tcPr>
          <w:p w14:paraId="610087CF" w14:textId="77777777" w:rsidR="00D92779" w:rsidRPr="00FB57A8" w:rsidRDefault="00D92779" w:rsidP="00FB57A8">
            <w:pPr>
              <w:snapToGrid w:val="0"/>
              <w:rPr>
                <w:rFonts w:ascii="BIZ UDゴシック" w:eastAsia="BIZ UDゴシック" w:hAnsi="BIZ UDゴシック"/>
                <w:sz w:val="18"/>
                <w:szCs w:val="18"/>
              </w:rPr>
            </w:pPr>
          </w:p>
        </w:tc>
        <w:tc>
          <w:tcPr>
            <w:tcW w:w="582" w:type="dxa"/>
            <w:vAlign w:val="center"/>
          </w:tcPr>
          <w:p w14:paraId="6C66FF17"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6550EF7"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82BEC14"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80C86A4"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3963770"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4D9B92C"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FA1C5FF"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29FA27D3" w14:textId="77777777" w:rsidTr="00D92779">
        <w:trPr>
          <w:cantSplit/>
          <w:trHeight w:val="397"/>
        </w:trPr>
        <w:tc>
          <w:tcPr>
            <w:tcW w:w="582" w:type="dxa"/>
            <w:vMerge/>
            <w:shd w:val="clear" w:color="auto" w:fill="F2F2F2" w:themeFill="background1" w:themeFillShade="F2"/>
          </w:tcPr>
          <w:p w14:paraId="4BC9BB6D" w14:textId="77777777" w:rsidR="00D92779" w:rsidRDefault="00D92779" w:rsidP="007C4462">
            <w:pPr>
              <w:jc w:val="left"/>
              <w:rPr>
                <w:rFonts w:ascii="BIZ UDゴシック" w:eastAsia="BIZ UDゴシック" w:hAnsi="BIZ UDゴシック"/>
                <w:sz w:val="22"/>
              </w:rPr>
            </w:pPr>
          </w:p>
        </w:tc>
        <w:tc>
          <w:tcPr>
            <w:tcW w:w="2311" w:type="dxa"/>
          </w:tcPr>
          <w:p w14:paraId="1528325F" w14:textId="77777777" w:rsidR="00D92779" w:rsidRPr="00FB57A8" w:rsidRDefault="00D92779" w:rsidP="00FB57A8">
            <w:pPr>
              <w:snapToGrid w:val="0"/>
              <w:rPr>
                <w:rFonts w:ascii="BIZ UDゴシック" w:eastAsia="BIZ UDゴシック" w:hAnsi="BIZ UDゴシック"/>
                <w:sz w:val="18"/>
                <w:szCs w:val="18"/>
              </w:rPr>
            </w:pPr>
          </w:p>
        </w:tc>
        <w:tc>
          <w:tcPr>
            <w:tcW w:w="2672" w:type="dxa"/>
          </w:tcPr>
          <w:p w14:paraId="42211DF5" w14:textId="77777777" w:rsidR="00D92779" w:rsidRPr="00FB57A8" w:rsidRDefault="00D92779" w:rsidP="00FB57A8">
            <w:pPr>
              <w:snapToGrid w:val="0"/>
              <w:rPr>
                <w:rFonts w:ascii="BIZ UDゴシック" w:eastAsia="BIZ UDゴシック" w:hAnsi="BIZ UDゴシック"/>
                <w:sz w:val="18"/>
                <w:szCs w:val="18"/>
              </w:rPr>
            </w:pPr>
          </w:p>
        </w:tc>
        <w:tc>
          <w:tcPr>
            <w:tcW w:w="582" w:type="dxa"/>
            <w:vAlign w:val="center"/>
          </w:tcPr>
          <w:p w14:paraId="0B8729BB"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B58A9B9"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3740049"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43BE7CE"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938AA45"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DE8EA24"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B6B2F16"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03D124D1" w14:textId="77777777" w:rsidTr="00D92779">
        <w:trPr>
          <w:cantSplit/>
          <w:trHeight w:val="397"/>
        </w:trPr>
        <w:tc>
          <w:tcPr>
            <w:tcW w:w="582" w:type="dxa"/>
            <w:vMerge/>
            <w:shd w:val="clear" w:color="auto" w:fill="F2F2F2" w:themeFill="background1" w:themeFillShade="F2"/>
          </w:tcPr>
          <w:p w14:paraId="226DF228" w14:textId="77777777" w:rsidR="00D92779" w:rsidRDefault="00D92779" w:rsidP="007C4462">
            <w:pPr>
              <w:jc w:val="left"/>
              <w:rPr>
                <w:rFonts w:ascii="BIZ UDゴシック" w:eastAsia="BIZ UDゴシック" w:hAnsi="BIZ UDゴシック"/>
                <w:sz w:val="22"/>
              </w:rPr>
            </w:pPr>
          </w:p>
        </w:tc>
        <w:tc>
          <w:tcPr>
            <w:tcW w:w="2311" w:type="dxa"/>
          </w:tcPr>
          <w:p w14:paraId="6EEFA66B" w14:textId="77777777" w:rsidR="00D92779" w:rsidRPr="00FB57A8" w:rsidRDefault="00D92779" w:rsidP="00FB57A8">
            <w:pPr>
              <w:snapToGrid w:val="0"/>
              <w:rPr>
                <w:rFonts w:ascii="BIZ UDゴシック" w:eastAsia="BIZ UDゴシック" w:hAnsi="BIZ UDゴシック"/>
                <w:sz w:val="18"/>
                <w:szCs w:val="18"/>
              </w:rPr>
            </w:pPr>
          </w:p>
        </w:tc>
        <w:tc>
          <w:tcPr>
            <w:tcW w:w="2672" w:type="dxa"/>
          </w:tcPr>
          <w:p w14:paraId="7AD0586B" w14:textId="77777777" w:rsidR="00D92779" w:rsidRPr="00FB57A8" w:rsidRDefault="00D92779" w:rsidP="00FB57A8">
            <w:pPr>
              <w:snapToGrid w:val="0"/>
              <w:rPr>
                <w:rFonts w:ascii="BIZ UDゴシック" w:eastAsia="BIZ UDゴシック" w:hAnsi="BIZ UDゴシック"/>
                <w:sz w:val="18"/>
                <w:szCs w:val="18"/>
              </w:rPr>
            </w:pPr>
          </w:p>
        </w:tc>
        <w:tc>
          <w:tcPr>
            <w:tcW w:w="582" w:type="dxa"/>
            <w:vAlign w:val="center"/>
          </w:tcPr>
          <w:p w14:paraId="25DD0353"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2AD543C5"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295B462"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435E8F2"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3336617C"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8469628"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6FB5AA4"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6C5C9048" w14:textId="77777777" w:rsidTr="00D92779">
        <w:trPr>
          <w:cantSplit/>
          <w:trHeight w:val="397"/>
        </w:trPr>
        <w:tc>
          <w:tcPr>
            <w:tcW w:w="582" w:type="dxa"/>
            <w:vMerge/>
            <w:shd w:val="clear" w:color="auto" w:fill="F2F2F2" w:themeFill="background1" w:themeFillShade="F2"/>
          </w:tcPr>
          <w:p w14:paraId="5F7FA190" w14:textId="77777777" w:rsidR="00D92779" w:rsidRDefault="00D92779" w:rsidP="007C4462">
            <w:pPr>
              <w:jc w:val="left"/>
              <w:rPr>
                <w:rFonts w:ascii="BIZ UDゴシック" w:eastAsia="BIZ UDゴシック" w:hAnsi="BIZ UDゴシック"/>
                <w:sz w:val="22"/>
              </w:rPr>
            </w:pPr>
          </w:p>
        </w:tc>
        <w:tc>
          <w:tcPr>
            <w:tcW w:w="2311" w:type="dxa"/>
          </w:tcPr>
          <w:p w14:paraId="3E660860" w14:textId="77777777" w:rsidR="00D92779" w:rsidRPr="00FB57A8" w:rsidRDefault="00D92779" w:rsidP="00FB57A8">
            <w:pPr>
              <w:snapToGrid w:val="0"/>
              <w:rPr>
                <w:rFonts w:ascii="BIZ UDゴシック" w:eastAsia="BIZ UDゴシック" w:hAnsi="BIZ UDゴシック"/>
                <w:sz w:val="18"/>
                <w:szCs w:val="18"/>
              </w:rPr>
            </w:pPr>
          </w:p>
        </w:tc>
        <w:tc>
          <w:tcPr>
            <w:tcW w:w="2672" w:type="dxa"/>
          </w:tcPr>
          <w:p w14:paraId="6B5C1667" w14:textId="77777777" w:rsidR="00D92779" w:rsidRPr="00FB57A8" w:rsidRDefault="00D92779" w:rsidP="00FB57A8">
            <w:pPr>
              <w:snapToGrid w:val="0"/>
              <w:rPr>
                <w:rFonts w:ascii="BIZ UDゴシック" w:eastAsia="BIZ UDゴシック" w:hAnsi="BIZ UDゴシック"/>
                <w:sz w:val="18"/>
                <w:szCs w:val="18"/>
              </w:rPr>
            </w:pPr>
          </w:p>
        </w:tc>
        <w:tc>
          <w:tcPr>
            <w:tcW w:w="582" w:type="dxa"/>
            <w:vAlign w:val="center"/>
          </w:tcPr>
          <w:p w14:paraId="46D44ADA"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9487A84"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C90F451"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FF9A383"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702BB7E"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EDFC7FD"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A07E804"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5E916036" w14:textId="77777777" w:rsidTr="00D92779">
        <w:trPr>
          <w:cantSplit/>
          <w:trHeight w:val="397"/>
        </w:trPr>
        <w:tc>
          <w:tcPr>
            <w:tcW w:w="582" w:type="dxa"/>
            <w:vMerge/>
            <w:shd w:val="clear" w:color="auto" w:fill="F2F2F2" w:themeFill="background1" w:themeFillShade="F2"/>
          </w:tcPr>
          <w:p w14:paraId="4E8DC3CC" w14:textId="77777777" w:rsidR="00D92779" w:rsidRDefault="00D92779" w:rsidP="007C4462">
            <w:pPr>
              <w:jc w:val="left"/>
              <w:rPr>
                <w:rFonts w:ascii="BIZ UDゴシック" w:eastAsia="BIZ UDゴシック" w:hAnsi="BIZ UDゴシック"/>
                <w:sz w:val="22"/>
              </w:rPr>
            </w:pPr>
          </w:p>
        </w:tc>
        <w:tc>
          <w:tcPr>
            <w:tcW w:w="2311" w:type="dxa"/>
          </w:tcPr>
          <w:p w14:paraId="2F9D3BE8" w14:textId="77777777" w:rsidR="00D92779" w:rsidRPr="00FB57A8" w:rsidRDefault="00D92779" w:rsidP="00FB57A8">
            <w:pPr>
              <w:snapToGrid w:val="0"/>
              <w:rPr>
                <w:rFonts w:ascii="BIZ UDゴシック" w:eastAsia="BIZ UDゴシック" w:hAnsi="BIZ UDゴシック"/>
                <w:sz w:val="18"/>
                <w:szCs w:val="18"/>
              </w:rPr>
            </w:pPr>
          </w:p>
        </w:tc>
        <w:tc>
          <w:tcPr>
            <w:tcW w:w="2672" w:type="dxa"/>
          </w:tcPr>
          <w:p w14:paraId="3E10021B" w14:textId="77777777" w:rsidR="00D92779" w:rsidRPr="00FB57A8" w:rsidRDefault="00D92779" w:rsidP="00FB57A8">
            <w:pPr>
              <w:snapToGrid w:val="0"/>
              <w:rPr>
                <w:rFonts w:ascii="BIZ UDゴシック" w:eastAsia="BIZ UDゴシック" w:hAnsi="BIZ UDゴシック"/>
                <w:sz w:val="18"/>
                <w:szCs w:val="18"/>
              </w:rPr>
            </w:pPr>
          </w:p>
        </w:tc>
        <w:tc>
          <w:tcPr>
            <w:tcW w:w="582" w:type="dxa"/>
            <w:vAlign w:val="center"/>
          </w:tcPr>
          <w:p w14:paraId="072DA2F3"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CD0EF48"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678A765"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DBAD2D8"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3375367"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C877355"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3604059"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7FA492BB" w14:textId="77777777" w:rsidTr="00D92779">
        <w:trPr>
          <w:cantSplit/>
          <w:trHeight w:val="397"/>
        </w:trPr>
        <w:tc>
          <w:tcPr>
            <w:tcW w:w="582" w:type="dxa"/>
            <w:vMerge/>
            <w:shd w:val="clear" w:color="auto" w:fill="F2F2F2" w:themeFill="background1" w:themeFillShade="F2"/>
          </w:tcPr>
          <w:p w14:paraId="1AC6AE4E" w14:textId="77777777" w:rsidR="00D92779" w:rsidRDefault="00D92779" w:rsidP="007C4462">
            <w:pPr>
              <w:jc w:val="left"/>
              <w:rPr>
                <w:rFonts w:ascii="BIZ UDゴシック" w:eastAsia="BIZ UDゴシック" w:hAnsi="BIZ UDゴシック"/>
                <w:sz w:val="22"/>
              </w:rPr>
            </w:pPr>
          </w:p>
        </w:tc>
        <w:tc>
          <w:tcPr>
            <w:tcW w:w="2311" w:type="dxa"/>
          </w:tcPr>
          <w:p w14:paraId="5319A427" w14:textId="77777777" w:rsidR="00D92779" w:rsidRPr="00FB57A8" w:rsidRDefault="00D92779" w:rsidP="00FB57A8">
            <w:pPr>
              <w:snapToGrid w:val="0"/>
              <w:rPr>
                <w:rFonts w:ascii="BIZ UDゴシック" w:eastAsia="BIZ UDゴシック" w:hAnsi="BIZ UDゴシック"/>
                <w:sz w:val="18"/>
                <w:szCs w:val="18"/>
              </w:rPr>
            </w:pPr>
          </w:p>
        </w:tc>
        <w:tc>
          <w:tcPr>
            <w:tcW w:w="2672" w:type="dxa"/>
          </w:tcPr>
          <w:p w14:paraId="19BB4064" w14:textId="77777777" w:rsidR="00D92779" w:rsidRPr="00FB57A8" w:rsidRDefault="00D92779" w:rsidP="00FB57A8">
            <w:pPr>
              <w:snapToGrid w:val="0"/>
              <w:rPr>
                <w:rFonts w:ascii="BIZ UDゴシック" w:eastAsia="BIZ UDゴシック" w:hAnsi="BIZ UDゴシック"/>
                <w:sz w:val="18"/>
                <w:szCs w:val="18"/>
              </w:rPr>
            </w:pPr>
          </w:p>
        </w:tc>
        <w:tc>
          <w:tcPr>
            <w:tcW w:w="582" w:type="dxa"/>
            <w:vAlign w:val="center"/>
          </w:tcPr>
          <w:p w14:paraId="3FA1F619"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36AF8A5"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9D1AA6E"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B842BA7"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88BA2E0"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3FF432EF"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652C036"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13567A98" w14:textId="77777777" w:rsidTr="00D92779">
        <w:trPr>
          <w:cantSplit/>
          <w:trHeight w:val="397"/>
        </w:trPr>
        <w:tc>
          <w:tcPr>
            <w:tcW w:w="582" w:type="dxa"/>
            <w:vMerge/>
            <w:shd w:val="clear" w:color="auto" w:fill="F2F2F2" w:themeFill="background1" w:themeFillShade="F2"/>
          </w:tcPr>
          <w:p w14:paraId="6848E756" w14:textId="77777777" w:rsidR="00D92779" w:rsidRDefault="00D92779" w:rsidP="007C4462">
            <w:pPr>
              <w:jc w:val="left"/>
              <w:rPr>
                <w:rFonts w:ascii="BIZ UDゴシック" w:eastAsia="BIZ UDゴシック" w:hAnsi="BIZ UDゴシック"/>
                <w:sz w:val="22"/>
              </w:rPr>
            </w:pPr>
          </w:p>
        </w:tc>
        <w:tc>
          <w:tcPr>
            <w:tcW w:w="2311" w:type="dxa"/>
          </w:tcPr>
          <w:p w14:paraId="4FDFAE4D" w14:textId="75007C00" w:rsidR="00D92779" w:rsidRPr="00FB57A8" w:rsidRDefault="00D92779" w:rsidP="00FB57A8">
            <w:pPr>
              <w:snapToGrid w:val="0"/>
              <w:rPr>
                <w:rFonts w:ascii="BIZ UDゴシック" w:eastAsia="BIZ UDゴシック" w:hAnsi="BIZ UDゴシック"/>
                <w:sz w:val="18"/>
                <w:szCs w:val="18"/>
              </w:rPr>
            </w:pPr>
          </w:p>
        </w:tc>
        <w:tc>
          <w:tcPr>
            <w:tcW w:w="2672" w:type="dxa"/>
          </w:tcPr>
          <w:p w14:paraId="532E9491" w14:textId="2D2B664E" w:rsidR="00D92779" w:rsidRPr="00FB57A8" w:rsidRDefault="00D92779" w:rsidP="00FB57A8">
            <w:pPr>
              <w:snapToGrid w:val="0"/>
              <w:rPr>
                <w:rFonts w:ascii="BIZ UDゴシック" w:eastAsia="BIZ UDゴシック" w:hAnsi="BIZ UDゴシック"/>
                <w:sz w:val="18"/>
                <w:szCs w:val="18"/>
              </w:rPr>
            </w:pPr>
          </w:p>
        </w:tc>
        <w:tc>
          <w:tcPr>
            <w:tcW w:w="582" w:type="dxa"/>
            <w:vAlign w:val="center"/>
          </w:tcPr>
          <w:p w14:paraId="3D065B4A" w14:textId="702DEEB4"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37E8ECD7" w14:textId="49558075"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DD2CE77" w14:textId="511FBAFE"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B47ADAF" w14:textId="05135139"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27DECF31" w14:textId="60ED278E"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29BF629E" w14:textId="68F02CA2"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2E371CBE" w14:textId="420F8864" w:rsidR="00D92779" w:rsidRPr="00B17460" w:rsidRDefault="00D92779" w:rsidP="00FB57A8">
            <w:pPr>
              <w:snapToGrid w:val="0"/>
              <w:jc w:val="center"/>
              <w:rPr>
                <w:rFonts w:ascii="BIZ UDゴシック" w:eastAsia="BIZ UDゴシック" w:hAnsi="BIZ UDゴシック"/>
                <w:sz w:val="20"/>
                <w:szCs w:val="20"/>
              </w:rPr>
            </w:pPr>
          </w:p>
        </w:tc>
      </w:tr>
      <w:tr w:rsidR="00D92779" w14:paraId="4F7A13C4" w14:textId="77777777" w:rsidTr="00D92779">
        <w:trPr>
          <w:cantSplit/>
          <w:trHeight w:val="397"/>
        </w:trPr>
        <w:tc>
          <w:tcPr>
            <w:tcW w:w="582" w:type="dxa"/>
            <w:vMerge/>
            <w:shd w:val="clear" w:color="auto" w:fill="F2F2F2" w:themeFill="background1" w:themeFillShade="F2"/>
          </w:tcPr>
          <w:p w14:paraId="77A9DD53" w14:textId="77777777" w:rsidR="00D92779" w:rsidRDefault="00D92779" w:rsidP="007C4462">
            <w:pPr>
              <w:jc w:val="left"/>
              <w:rPr>
                <w:rFonts w:ascii="BIZ UDゴシック" w:eastAsia="BIZ UDゴシック" w:hAnsi="BIZ UDゴシック"/>
                <w:sz w:val="22"/>
              </w:rPr>
            </w:pPr>
          </w:p>
        </w:tc>
        <w:tc>
          <w:tcPr>
            <w:tcW w:w="2311" w:type="dxa"/>
          </w:tcPr>
          <w:p w14:paraId="4A9CBDA0" w14:textId="77777777" w:rsidR="00D92779" w:rsidRPr="00FB57A8" w:rsidRDefault="00D92779" w:rsidP="00FB57A8">
            <w:pPr>
              <w:snapToGrid w:val="0"/>
              <w:rPr>
                <w:rFonts w:ascii="BIZ UDゴシック" w:eastAsia="BIZ UDゴシック" w:hAnsi="BIZ UDゴシック"/>
                <w:sz w:val="18"/>
                <w:szCs w:val="18"/>
              </w:rPr>
            </w:pPr>
          </w:p>
        </w:tc>
        <w:tc>
          <w:tcPr>
            <w:tcW w:w="2672" w:type="dxa"/>
          </w:tcPr>
          <w:p w14:paraId="7A23825B" w14:textId="77777777" w:rsidR="00D92779" w:rsidRPr="00FB57A8" w:rsidRDefault="00D92779" w:rsidP="00FB57A8">
            <w:pPr>
              <w:snapToGrid w:val="0"/>
              <w:rPr>
                <w:rFonts w:ascii="BIZ UDゴシック" w:eastAsia="BIZ UDゴシック" w:hAnsi="BIZ UDゴシック"/>
                <w:sz w:val="18"/>
                <w:szCs w:val="18"/>
              </w:rPr>
            </w:pPr>
          </w:p>
        </w:tc>
        <w:tc>
          <w:tcPr>
            <w:tcW w:w="582" w:type="dxa"/>
            <w:vAlign w:val="center"/>
          </w:tcPr>
          <w:p w14:paraId="3F4CD817"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20ACE17"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390F2C3"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ABE1BB4"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A399259"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DB01E85"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88FCB61"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232CBB32" w14:textId="77777777" w:rsidTr="00D92779">
        <w:trPr>
          <w:trHeight w:val="397"/>
        </w:trPr>
        <w:tc>
          <w:tcPr>
            <w:tcW w:w="582" w:type="dxa"/>
            <w:vMerge w:val="restart"/>
            <w:shd w:val="clear" w:color="auto" w:fill="F2F2F2" w:themeFill="background1" w:themeFillShade="F2"/>
            <w:textDirection w:val="tbRlV"/>
            <w:vAlign w:val="center"/>
          </w:tcPr>
          <w:p w14:paraId="53B6D1F8" w14:textId="77777777" w:rsidR="00D92779" w:rsidRDefault="00D92779" w:rsidP="007C4462">
            <w:pPr>
              <w:ind w:left="113" w:right="113"/>
              <w:jc w:val="left"/>
              <w:rPr>
                <w:rFonts w:ascii="BIZ UDゴシック" w:eastAsia="BIZ UDゴシック" w:hAnsi="BIZ UDゴシック"/>
                <w:sz w:val="22"/>
              </w:rPr>
            </w:pPr>
            <w:r>
              <w:rPr>
                <w:rFonts w:ascii="BIZ UDゴシック" w:eastAsia="BIZ UDゴシック" w:hAnsi="BIZ UDゴシック" w:hint="eastAsia"/>
                <w:sz w:val="22"/>
              </w:rPr>
              <w:t>指定緊急避難場所</w:t>
            </w:r>
          </w:p>
        </w:tc>
        <w:tc>
          <w:tcPr>
            <w:tcW w:w="2311" w:type="dxa"/>
          </w:tcPr>
          <w:p w14:paraId="0CCCB9AB" w14:textId="3F3916D3" w:rsidR="00D92779" w:rsidRPr="005D5758" w:rsidRDefault="00D92779" w:rsidP="00976E00">
            <w:pPr>
              <w:snapToGrid w:val="0"/>
              <w:rPr>
                <w:rFonts w:ascii="BIZ UDゴシック" w:eastAsia="BIZ UDゴシック" w:hAnsi="BIZ UDゴシック"/>
                <w:sz w:val="18"/>
                <w:szCs w:val="18"/>
              </w:rPr>
            </w:pPr>
          </w:p>
        </w:tc>
        <w:tc>
          <w:tcPr>
            <w:tcW w:w="2672" w:type="dxa"/>
            <w:vAlign w:val="center"/>
          </w:tcPr>
          <w:p w14:paraId="24FB9689" w14:textId="46AEE94D" w:rsidR="00D92779" w:rsidRPr="005D5758" w:rsidRDefault="00D92779" w:rsidP="00976E00">
            <w:pPr>
              <w:snapToGrid w:val="0"/>
              <w:rPr>
                <w:rFonts w:ascii="BIZ UDゴシック" w:eastAsia="BIZ UDゴシック" w:hAnsi="BIZ UDゴシック"/>
                <w:sz w:val="18"/>
                <w:szCs w:val="18"/>
              </w:rPr>
            </w:pPr>
          </w:p>
        </w:tc>
        <w:tc>
          <w:tcPr>
            <w:tcW w:w="582" w:type="dxa"/>
            <w:vAlign w:val="center"/>
          </w:tcPr>
          <w:p w14:paraId="62CACF33" w14:textId="2AA63E40"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197BB1AB" w14:textId="577B2779"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395BB44E" w14:textId="471A4FFB"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0E20DD3F" w14:textId="16CCBA78"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1DD46340" w14:textId="2EA1F8A6"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77F04BEA" w14:textId="7777777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589D3CA7" w14:textId="77777777" w:rsidR="00D92779" w:rsidRPr="00B17460" w:rsidRDefault="00D92779" w:rsidP="00976E00">
            <w:pPr>
              <w:snapToGrid w:val="0"/>
              <w:jc w:val="center"/>
              <w:rPr>
                <w:rFonts w:ascii="BIZ UDゴシック" w:eastAsia="BIZ UDゴシック" w:hAnsi="BIZ UDゴシック"/>
                <w:sz w:val="20"/>
                <w:szCs w:val="20"/>
              </w:rPr>
            </w:pPr>
          </w:p>
        </w:tc>
      </w:tr>
      <w:tr w:rsidR="00D92779" w14:paraId="799D61B1" w14:textId="77777777" w:rsidTr="00D92779">
        <w:trPr>
          <w:trHeight w:val="397"/>
        </w:trPr>
        <w:tc>
          <w:tcPr>
            <w:tcW w:w="582" w:type="dxa"/>
            <w:vMerge/>
            <w:shd w:val="clear" w:color="auto" w:fill="F2F2F2" w:themeFill="background1" w:themeFillShade="F2"/>
            <w:textDirection w:val="tbRlV"/>
            <w:vAlign w:val="center"/>
          </w:tcPr>
          <w:p w14:paraId="06162F8E" w14:textId="77777777" w:rsidR="00D92779" w:rsidRDefault="00D92779" w:rsidP="00976E00">
            <w:pPr>
              <w:ind w:left="113" w:right="113"/>
              <w:jc w:val="center"/>
              <w:rPr>
                <w:rFonts w:ascii="BIZ UDゴシック" w:eastAsia="BIZ UDゴシック" w:hAnsi="BIZ UDゴシック"/>
                <w:sz w:val="22"/>
              </w:rPr>
            </w:pPr>
          </w:p>
        </w:tc>
        <w:tc>
          <w:tcPr>
            <w:tcW w:w="2311" w:type="dxa"/>
          </w:tcPr>
          <w:p w14:paraId="1C2B0B84" w14:textId="09ED8284" w:rsidR="00D92779" w:rsidRPr="005D5758" w:rsidRDefault="00D92779" w:rsidP="00FB57A8">
            <w:pPr>
              <w:snapToGrid w:val="0"/>
              <w:rPr>
                <w:rFonts w:ascii="BIZ UDゴシック" w:eastAsia="BIZ UDゴシック" w:hAnsi="BIZ UDゴシック"/>
                <w:sz w:val="18"/>
                <w:szCs w:val="18"/>
              </w:rPr>
            </w:pPr>
          </w:p>
        </w:tc>
        <w:tc>
          <w:tcPr>
            <w:tcW w:w="2672" w:type="dxa"/>
            <w:vAlign w:val="center"/>
          </w:tcPr>
          <w:p w14:paraId="3A6591E2" w14:textId="0D5B7D95" w:rsidR="00D92779" w:rsidRPr="005D5758" w:rsidRDefault="00D92779" w:rsidP="00FB57A8">
            <w:pPr>
              <w:snapToGrid w:val="0"/>
              <w:rPr>
                <w:rFonts w:ascii="BIZ UDゴシック" w:eastAsia="BIZ UDゴシック" w:hAnsi="BIZ UDゴシック"/>
                <w:sz w:val="18"/>
                <w:szCs w:val="18"/>
              </w:rPr>
            </w:pPr>
          </w:p>
        </w:tc>
        <w:tc>
          <w:tcPr>
            <w:tcW w:w="582" w:type="dxa"/>
            <w:vAlign w:val="center"/>
          </w:tcPr>
          <w:p w14:paraId="659A5727"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D0E5B04"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AC69F37"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0D6D714"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D05C26E"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100B73A" w14:textId="45BD61BE"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381E791" w14:textId="0C2D6D0E" w:rsidR="00D92779" w:rsidRPr="00B17460" w:rsidRDefault="00D92779" w:rsidP="00FB57A8">
            <w:pPr>
              <w:snapToGrid w:val="0"/>
              <w:jc w:val="center"/>
              <w:rPr>
                <w:rFonts w:ascii="BIZ UDゴシック" w:eastAsia="BIZ UDゴシック" w:hAnsi="BIZ UDゴシック"/>
                <w:sz w:val="20"/>
                <w:szCs w:val="20"/>
              </w:rPr>
            </w:pPr>
          </w:p>
        </w:tc>
      </w:tr>
      <w:tr w:rsidR="00D92779" w14:paraId="4D01246F" w14:textId="77777777" w:rsidTr="00D92779">
        <w:trPr>
          <w:trHeight w:val="397"/>
        </w:trPr>
        <w:tc>
          <w:tcPr>
            <w:tcW w:w="582" w:type="dxa"/>
            <w:vMerge/>
            <w:shd w:val="clear" w:color="auto" w:fill="F2F2F2" w:themeFill="background1" w:themeFillShade="F2"/>
            <w:vAlign w:val="center"/>
          </w:tcPr>
          <w:p w14:paraId="25B9BB9A" w14:textId="77777777" w:rsidR="00D92779" w:rsidRDefault="00D92779" w:rsidP="00976E00">
            <w:pPr>
              <w:rPr>
                <w:rFonts w:ascii="BIZ UDゴシック" w:eastAsia="BIZ UDゴシック" w:hAnsi="BIZ UDゴシック"/>
                <w:sz w:val="22"/>
              </w:rPr>
            </w:pPr>
          </w:p>
        </w:tc>
        <w:tc>
          <w:tcPr>
            <w:tcW w:w="2311" w:type="dxa"/>
          </w:tcPr>
          <w:p w14:paraId="0A4116A2" w14:textId="2798FFF2" w:rsidR="00D92779" w:rsidRPr="005D5758" w:rsidRDefault="00D92779" w:rsidP="00976E00">
            <w:pPr>
              <w:snapToGrid w:val="0"/>
              <w:rPr>
                <w:rFonts w:ascii="BIZ UDゴシック" w:eastAsia="BIZ UDゴシック" w:hAnsi="BIZ UDゴシック"/>
                <w:sz w:val="18"/>
                <w:szCs w:val="18"/>
              </w:rPr>
            </w:pPr>
          </w:p>
        </w:tc>
        <w:tc>
          <w:tcPr>
            <w:tcW w:w="2672" w:type="dxa"/>
            <w:vAlign w:val="center"/>
          </w:tcPr>
          <w:p w14:paraId="7E0DFCAB" w14:textId="6AADC630" w:rsidR="00D92779" w:rsidRPr="005D5758" w:rsidRDefault="00D92779" w:rsidP="00976E00">
            <w:pPr>
              <w:snapToGrid w:val="0"/>
              <w:rPr>
                <w:rFonts w:ascii="BIZ UDゴシック" w:eastAsia="BIZ UDゴシック" w:hAnsi="BIZ UDゴシック"/>
                <w:sz w:val="18"/>
                <w:szCs w:val="18"/>
              </w:rPr>
            </w:pPr>
          </w:p>
        </w:tc>
        <w:tc>
          <w:tcPr>
            <w:tcW w:w="582" w:type="dxa"/>
            <w:vAlign w:val="center"/>
          </w:tcPr>
          <w:p w14:paraId="79A338AF" w14:textId="68B45F02"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05C2887D" w14:textId="5C84AB81"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12FAE114" w14:textId="2FC9671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3D99828D" w14:textId="6BC64170"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45321D3C" w14:textId="77B4BD12"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2E98619D" w14:textId="7777777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26E57D35" w14:textId="77777777" w:rsidR="00D92779" w:rsidRPr="00B17460" w:rsidRDefault="00D92779" w:rsidP="00976E00">
            <w:pPr>
              <w:snapToGrid w:val="0"/>
              <w:jc w:val="center"/>
              <w:rPr>
                <w:rFonts w:ascii="BIZ UDゴシック" w:eastAsia="BIZ UDゴシック" w:hAnsi="BIZ UDゴシック"/>
                <w:sz w:val="20"/>
                <w:szCs w:val="20"/>
              </w:rPr>
            </w:pPr>
          </w:p>
        </w:tc>
      </w:tr>
      <w:tr w:rsidR="00D92779" w14:paraId="02D201E2" w14:textId="77777777" w:rsidTr="00D92779">
        <w:trPr>
          <w:trHeight w:val="397"/>
        </w:trPr>
        <w:tc>
          <w:tcPr>
            <w:tcW w:w="582" w:type="dxa"/>
            <w:vMerge/>
            <w:shd w:val="clear" w:color="auto" w:fill="F2F2F2" w:themeFill="background1" w:themeFillShade="F2"/>
            <w:vAlign w:val="center"/>
          </w:tcPr>
          <w:p w14:paraId="5CA32947" w14:textId="77777777" w:rsidR="00D92779" w:rsidRDefault="00D92779" w:rsidP="00976E00">
            <w:pPr>
              <w:rPr>
                <w:rFonts w:ascii="BIZ UDゴシック" w:eastAsia="BIZ UDゴシック" w:hAnsi="BIZ UDゴシック"/>
                <w:sz w:val="22"/>
              </w:rPr>
            </w:pPr>
          </w:p>
        </w:tc>
        <w:tc>
          <w:tcPr>
            <w:tcW w:w="2311" w:type="dxa"/>
          </w:tcPr>
          <w:p w14:paraId="7A737237" w14:textId="77777777" w:rsidR="00D92779" w:rsidRPr="005D5758" w:rsidRDefault="00D92779" w:rsidP="00976E00">
            <w:pPr>
              <w:snapToGrid w:val="0"/>
              <w:rPr>
                <w:rFonts w:ascii="BIZ UDゴシック" w:eastAsia="BIZ UDゴシック" w:hAnsi="BIZ UDゴシック"/>
                <w:sz w:val="18"/>
                <w:szCs w:val="18"/>
              </w:rPr>
            </w:pPr>
          </w:p>
        </w:tc>
        <w:tc>
          <w:tcPr>
            <w:tcW w:w="2672" w:type="dxa"/>
            <w:vAlign w:val="center"/>
          </w:tcPr>
          <w:p w14:paraId="39F197A0" w14:textId="77777777" w:rsidR="00D92779" w:rsidRPr="005D5758" w:rsidRDefault="00D92779" w:rsidP="00976E00">
            <w:pPr>
              <w:snapToGrid w:val="0"/>
              <w:rPr>
                <w:rFonts w:ascii="BIZ UDゴシック" w:eastAsia="BIZ UDゴシック" w:hAnsi="BIZ UDゴシック"/>
                <w:sz w:val="18"/>
                <w:szCs w:val="18"/>
              </w:rPr>
            </w:pPr>
          </w:p>
        </w:tc>
        <w:tc>
          <w:tcPr>
            <w:tcW w:w="582" w:type="dxa"/>
            <w:vAlign w:val="center"/>
          </w:tcPr>
          <w:p w14:paraId="0452A17B" w14:textId="7777777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7109A2AE" w14:textId="7777777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19B2D37E" w14:textId="7777777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7C6839FF" w14:textId="7777777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4585F8CD" w14:textId="7777777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3FA6B267" w14:textId="7777777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791702C4" w14:textId="77777777" w:rsidR="00D92779" w:rsidRPr="00B17460" w:rsidRDefault="00D92779" w:rsidP="00976E00">
            <w:pPr>
              <w:snapToGrid w:val="0"/>
              <w:jc w:val="center"/>
              <w:rPr>
                <w:rFonts w:ascii="BIZ UDゴシック" w:eastAsia="BIZ UDゴシック" w:hAnsi="BIZ UDゴシック"/>
                <w:sz w:val="20"/>
                <w:szCs w:val="20"/>
              </w:rPr>
            </w:pPr>
          </w:p>
        </w:tc>
      </w:tr>
      <w:tr w:rsidR="00D92779" w14:paraId="5624DFD6" w14:textId="77777777" w:rsidTr="00D92779">
        <w:trPr>
          <w:trHeight w:val="397"/>
        </w:trPr>
        <w:tc>
          <w:tcPr>
            <w:tcW w:w="582" w:type="dxa"/>
            <w:vMerge/>
            <w:shd w:val="clear" w:color="auto" w:fill="F2F2F2" w:themeFill="background1" w:themeFillShade="F2"/>
            <w:vAlign w:val="center"/>
          </w:tcPr>
          <w:p w14:paraId="484F2741" w14:textId="77777777" w:rsidR="00D92779" w:rsidRDefault="00D92779" w:rsidP="00976E00">
            <w:pPr>
              <w:rPr>
                <w:rFonts w:ascii="BIZ UDゴシック" w:eastAsia="BIZ UDゴシック" w:hAnsi="BIZ UDゴシック"/>
                <w:sz w:val="22"/>
              </w:rPr>
            </w:pPr>
          </w:p>
        </w:tc>
        <w:tc>
          <w:tcPr>
            <w:tcW w:w="2311" w:type="dxa"/>
          </w:tcPr>
          <w:p w14:paraId="1FA1BF62" w14:textId="77777777" w:rsidR="00D92779" w:rsidRPr="005D5758" w:rsidRDefault="00D92779" w:rsidP="00976E00">
            <w:pPr>
              <w:snapToGrid w:val="0"/>
              <w:rPr>
                <w:rFonts w:ascii="BIZ UDゴシック" w:eastAsia="BIZ UDゴシック" w:hAnsi="BIZ UDゴシック"/>
                <w:sz w:val="18"/>
                <w:szCs w:val="18"/>
              </w:rPr>
            </w:pPr>
          </w:p>
        </w:tc>
        <w:tc>
          <w:tcPr>
            <w:tcW w:w="2672" w:type="dxa"/>
            <w:vAlign w:val="center"/>
          </w:tcPr>
          <w:p w14:paraId="1B37D31E" w14:textId="77777777" w:rsidR="00D92779" w:rsidRPr="005D5758" w:rsidRDefault="00D92779" w:rsidP="00976E00">
            <w:pPr>
              <w:snapToGrid w:val="0"/>
              <w:rPr>
                <w:rFonts w:ascii="BIZ UDゴシック" w:eastAsia="BIZ UDゴシック" w:hAnsi="BIZ UDゴシック"/>
                <w:sz w:val="18"/>
                <w:szCs w:val="18"/>
              </w:rPr>
            </w:pPr>
          </w:p>
        </w:tc>
        <w:tc>
          <w:tcPr>
            <w:tcW w:w="582" w:type="dxa"/>
            <w:vAlign w:val="center"/>
          </w:tcPr>
          <w:p w14:paraId="47AAE86F" w14:textId="7777777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02A3CF8E" w14:textId="7777777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615E3D45" w14:textId="7777777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7761733B" w14:textId="7777777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708E963E" w14:textId="7777777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2926B373" w14:textId="77777777" w:rsidR="00D92779" w:rsidRPr="00B17460" w:rsidRDefault="00D92779" w:rsidP="00976E00">
            <w:pPr>
              <w:snapToGrid w:val="0"/>
              <w:jc w:val="center"/>
              <w:rPr>
                <w:rFonts w:ascii="BIZ UDゴシック" w:eastAsia="BIZ UDゴシック" w:hAnsi="BIZ UDゴシック"/>
                <w:sz w:val="20"/>
                <w:szCs w:val="20"/>
              </w:rPr>
            </w:pPr>
          </w:p>
        </w:tc>
        <w:tc>
          <w:tcPr>
            <w:tcW w:w="582" w:type="dxa"/>
            <w:vAlign w:val="center"/>
          </w:tcPr>
          <w:p w14:paraId="4CBEFE0C" w14:textId="77777777" w:rsidR="00D92779" w:rsidRPr="00B17460" w:rsidRDefault="00D92779" w:rsidP="00976E00">
            <w:pPr>
              <w:snapToGrid w:val="0"/>
              <w:jc w:val="center"/>
              <w:rPr>
                <w:rFonts w:ascii="BIZ UDゴシック" w:eastAsia="BIZ UDゴシック" w:hAnsi="BIZ UDゴシック"/>
                <w:sz w:val="20"/>
                <w:szCs w:val="20"/>
              </w:rPr>
            </w:pPr>
          </w:p>
        </w:tc>
      </w:tr>
      <w:tr w:rsidR="00D92779" w14:paraId="6DC083CD" w14:textId="77777777" w:rsidTr="00D92779">
        <w:trPr>
          <w:trHeight w:val="397"/>
        </w:trPr>
        <w:tc>
          <w:tcPr>
            <w:tcW w:w="582" w:type="dxa"/>
            <w:vMerge/>
            <w:shd w:val="clear" w:color="auto" w:fill="F2F2F2" w:themeFill="background1" w:themeFillShade="F2"/>
            <w:vAlign w:val="center"/>
          </w:tcPr>
          <w:p w14:paraId="3FDF896C" w14:textId="77777777" w:rsidR="00D92779" w:rsidRDefault="00D92779" w:rsidP="00976E00">
            <w:pPr>
              <w:rPr>
                <w:rFonts w:ascii="BIZ UDゴシック" w:eastAsia="BIZ UDゴシック" w:hAnsi="BIZ UDゴシック"/>
                <w:sz w:val="22"/>
              </w:rPr>
            </w:pPr>
          </w:p>
        </w:tc>
        <w:tc>
          <w:tcPr>
            <w:tcW w:w="2311" w:type="dxa"/>
          </w:tcPr>
          <w:p w14:paraId="7DA7B891" w14:textId="42CE4281" w:rsidR="00D92779" w:rsidRPr="005D5758" w:rsidRDefault="00D92779" w:rsidP="00FB57A8">
            <w:pPr>
              <w:snapToGrid w:val="0"/>
              <w:rPr>
                <w:rFonts w:ascii="BIZ UDゴシック" w:eastAsia="BIZ UDゴシック" w:hAnsi="BIZ UDゴシック"/>
                <w:sz w:val="18"/>
                <w:szCs w:val="18"/>
              </w:rPr>
            </w:pPr>
          </w:p>
        </w:tc>
        <w:tc>
          <w:tcPr>
            <w:tcW w:w="2672" w:type="dxa"/>
            <w:vAlign w:val="center"/>
          </w:tcPr>
          <w:p w14:paraId="266085B1" w14:textId="0DF67409" w:rsidR="00D92779" w:rsidRPr="005D5758" w:rsidRDefault="00D92779" w:rsidP="00FB57A8">
            <w:pPr>
              <w:snapToGrid w:val="0"/>
              <w:rPr>
                <w:rFonts w:ascii="BIZ UDゴシック" w:eastAsia="BIZ UDゴシック" w:hAnsi="BIZ UDゴシック"/>
                <w:sz w:val="18"/>
                <w:szCs w:val="18"/>
              </w:rPr>
            </w:pPr>
          </w:p>
        </w:tc>
        <w:tc>
          <w:tcPr>
            <w:tcW w:w="582" w:type="dxa"/>
            <w:vAlign w:val="center"/>
          </w:tcPr>
          <w:p w14:paraId="5FF5AA3F"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E910FA5"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E122833"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299CFEBA"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6E4E304"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5E5C1D5" w14:textId="126D80E4"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2A49D6C1" w14:textId="339FBEF5" w:rsidR="00D92779" w:rsidRPr="00B17460" w:rsidRDefault="00D92779" w:rsidP="00FB57A8">
            <w:pPr>
              <w:snapToGrid w:val="0"/>
              <w:jc w:val="center"/>
              <w:rPr>
                <w:rFonts w:ascii="BIZ UDゴシック" w:eastAsia="BIZ UDゴシック" w:hAnsi="BIZ UDゴシック"/>
                <w:sz w:val="20"/>
                <w:szCs w:val="20"/>
              </w:rPr>
            </w:pPr>
          </w:p>
        </w:tc>
      </w:tr>
      <w:tr w:rsidR="00D92779" w14:paraId="213C2EF8" w14:textId="77777777" w:rsidTr="00D92779">
        <w:trPr>
          <w:trHeight w:val="397"/>
        </w:trPr>
        <w:tc>
          <w:tcPr>
            <w:tcW w:w="582" w:type="dxa"/>
            <w:vMerge/>
            <w:shd w:val="clear" w:color="auto" w:fill="F2F2F2" w:themeFill="background1" w:themeFillShade="F2"/>
            <w:vAlign w:val="center"/>
          </w:tcPr>
          <w:p w14:paraId="3E020F1C" w14:textId="77777777" w:rsidR="00D92779" w:rsidRDefault="00D92779" w:rsidP="00976E00">
            <w:pPr>
              <w:rPr>
                <w:rFonts w:ascii="BIZ UDゴシック" w:eastAsia="BIZ UDゴシック" w:hAnsi="BIZ UDゴシック"/>
                <w:sz w:val="22"/>
              </w:rPr>
            </w:pPr>
          </w:p>
        </w:tc>
        <w:tc>
          <w:tcPr>
            <w:tcW w:w="2311" w:type="dxa"/>
          </w:tcPr>
          <w:p w14:paraId="700A8454" w14:textId="77777777" w:rsidR="00D92779" w:rsidRPr="005D5758" w:rsidRDefault="00D92779" w:rsidP="00FB57A8">
            <w:pPr>
              <w:snapToGrid w:val="0"/>
              <w:rPr>
                <w:rFonts w:ascii="BIZ UDゴシック" w:eastAsia="BIZ UDゴシック" w:hAnsi="BIZ UDゴシック"/>
                <w:sz w:val="18"/>
                <w:szCs w:val="18"/>
              </w:rPr>
            </w:pPr>
          </w:p>
        </w:tc>
        <w:tc>
          <w:tcPr>
            <w:tcW w:w="2672" w:type="dxa"/>
            <w:vAlign w:val="center"/>
          </w:tcPr>
          <w:p w14:paraId="5E837E94" w14:textId="77777777" w:rsidR="00D92779" w:rsidRPr="005D5758" w:rsidRDefault="00D92779" w:rsidP="00FB57A8">
            <w:pPr>
              <w:snapToGrid w:val="0"/>
              <w:rPr>
                <w:rFonts w:ascii="BIZ UDゴシック" w:eastAsia="BIZ UDゴシック" w:hAnsi="BIZ UDゴシック"/>
                <w:sz w:val="18"/>
                <w:szCs w:val="18"/>
              </w:rPr>
            </w:pPr>
          </w:p>
        </w:tc>
        <w:tc>
          <w:tcPr>
            <w:tcW w:w="582" w:type="dxa"/>
            <w:vAlign w:val="center"/>
          </w:tcPr>
          <w:p w14:paraId="759BDB8A"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7422CEC"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0C25A3D"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B0C9D6A"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2DFFE1BF"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C842824"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504B90F"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780A2DA7" w14:textId="77777777" w:rsidTr="00D92779">
        <w:trPr>
          <w:trHeight w:val="397"/>
        </w:trPr>
        <w:tc>
          <w:tcPr>
            <w:tcW w:w="582" w:type="dxa"/>
            <w:vMerge/>
            <w:shd w:val="clear" w:color="auto" w:fill="F2F2F2" w:themeFill="background1" w:themeFillShade="F2"/>
            <w:vAlign w:val="center"/>
          </w:tcPr>
          <w:p w14:paraId="39AE5995" w14:textId="77777777" w:rsidR="00D92779" w:rsidRDefault="00D92779" w:rsidP="00976E00">
            <w:pPr>
              <w:rPr>
                <w:rFonts w:ascii="BIZ UDゴシック" w:eastAsia="BIZ UDゴシック" w:hAnsi="BIZ UDゴシック"/>
                <w:sz w:val="22"/>
              </w:rPr>
            </w:pPr>
          </w:p>
        </w:tc>
        <w:tc>
          <w:tcPr>
            <w:tcW w:w="2311" w:type="dxa"/>
          </w:tcPr>
          <w:p w14:paraId="70AF8510" w14:textId="77777777" w:rsidR="00D92779" w:rsidRPr="005D5758" w:rsidRDefault="00D92779" w:rsidP="00FB57A8">
            <w:pPr>
              <w:snapToGrid w:val="0"/>
              <w:rPr>
                <w:rFonts w:ascii="BIZ UDゴシック" w:eastAsia="BIZ UDゴシック" w:hAnsi="BIZ UDゴシック"/>
                <w:sz w:val="18"/>
                <w:szCs w:val="18"/>
              </w:rPr>
            </w:pPr>
          </w:p>
        </w:tc>
        <w:tc>
          <w:tcPr>
            <w:tcW w:w="2672" w:type="dxa"/>
            <w:vAlign w:val="center"/>
          </w:tcPr>
          <w:p w14:paraId="1890B226" w14:textId="77777777" w:rsidR="00D92779" w:rsidRPr="005D5758" w:rsidRDefault="00D92779" w:rsidP="00FB57A8">
            <w:pPr>
              <w:snapToGrid w:val="0"/>
              <w:rPr>
                <w:rFonts w:ascii="BIZ UDゴシック" w:eastAsia="BIZ UDゴシック" w:hAnsi="BIZ UDゴシック"/>
                <w:sz w:val="18"/>
                <w:szCs w:val="18"/>
              </w:rPr>
            </w:pPr>
          </w:p>
        </w:tc>
        <w:tc>
          <w:tcPr>
            <w:tcW w:w="582" w:type="dxa"/>
            <w:vAlign w:val="center"/>
          </w:tcPr>
          <w:p w14:paraId="020F0EAF"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6B30FDE"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E746548"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25E5D64"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9317DE5"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AB7BFB6"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642B442"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2FF41609" w14:textId="77777777" w:rsidTr="00D92779">
        <w:trPr>
          <w:trHeight w:val="397"/>
        </w:trPr>
        <w:tc>
          <w:tcPr>
            <w:tcW w:w="582" w:type="dxa"/>
            <w:vMerge/>
            <w:shd w:val="clear" w:color="auto" w:fill="F2F2F2" w:themeFill="background1" w:themeFillShade="F2"/>
            <w:vAlign w:val="center"/>
          </w:tcPr>
          <w:p w14:paraId="18C994A8" w14:textId="77777777" w:rsidR="00D92779" w:rsidRDefault="00D92779" w:rsidP="00976E00">
            <w:pPr>
              <w:rPr>
                <w:rFonts w:ascii="BIZ UDゴシック" w:eastAsia="BIZ UDゴシック" w:hAnsi="BIZ UDゴシック"/>
                <w:sz w:val="22"/>
              </w:rPr>
            </w:pPr>
          </w:p>
        </w:tc>
        <w:tc>
          <w:tcPr>
            <w:tcW w:w="2311" w:type="dxa"/>
          </w:tcPr>
          <w:p w14:paraId="0858A5AC" w14:textId="77777777" w:rsidR="00D92779" w:rsidRPr="005D5758" w:rsidRDefault="00D92779" w:rsidP="00FB57A8">
            <w:pPr>
              <w:snapToGrid w:val="0"/>
              <w:rPr>
                <w:rFonts w:ascii="BIZ UDゴシック" w:eastAsia="BIZ UDゴシック" w:hAnsi="BIZ UDゴシック"/>
                <w:sz w:val="18"/>
                <w:szCs w:val="18"/>
              </w:rPr>
            </w:pPr>
          </w:p>
        </w:tc>
        <w:tc>
          <w:tcPr>
            <w:tcW w:w="2672" w:type="dxa"/>
            <w:vAlign w:val="center"/>
          </w:tcPr>
          <w:p w14:paraId="4BD86EE5" w14:textId="77777777" w:rsidR="00D92779" w:rsidRPr="005D5758" w:rsidRDefault="00D92779" w:rsidP="00FB57A8">
            <w:pPr>
              <w:snapToGrid w:val="0"/>
              <w:rPr>
                <w:rFonts w:ascii="BIZ UDゴシック" w:eastAsia="BIZ UDゴシック" w:hAnsi="BIZ UDゴシック"/>
                <w:sz w:val="18"/>
                <w:szCs w:val="18"/>
              </w:rPr>
            </w:pPr>
          </w:p>
        </w:tc>
        <w:tc>
          <w:tcPr>
            <w:tcW w:w="582" w:type="dxa"/>
            <w:vAlign w:val="center"/>
          </w:tcPr>
          <w:p w14:paraId="49231A40"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2B2DD51"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2E164FD"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BEBFB5B"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7168370"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5BD4511"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90F6DCD"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09535603" w14:textId="77777777" w:rsidTr="00D92779">
        <w:trPr>
          <w:trHeight w:val="397"/>
        </w:trPr>
        <w:tc>
          <w:tcPr>
            <w:tcW w:w="582" w:type="dxa"/>
            <w:vMerge/>
            <w:shd w:val="clear" w:color="auto" w:fill="F2F2F2" w:themeFill="background1" w:themeFillShade="F2"/>
            <w:vAlign w:val="center"/>
          </w:tcPr>
          <w:p w14:paraId="0D8D3993" w14:textId="77777777" w:rsidR="00D92779" w:rsidRDefault="00D92779" w:rsidP="00976E00">
            <w:pPr>
              <w:rPr>
                <w:rFonts w:ascii="BIZ UDゴシック" w:eastAsia="BIZ UDゴシック" w:hAnsi="BIZ UDゴシック"/>
                <w:sz w:val="22"/>
              </w:rPr>
            </w:pPr>
          </w:p>
        </w:tc>
        <w:tc>
          <w:tcPr>
            <w:tcW w:w="2311" w:type="dxa"/>
          </w:tcPr>
          <w:p w14:paraId="7DE677AB" w14:textId="695CA789" w:rsidR="00D92779" w:rsidRPr="005D5758" w:rsidRDefault="00D92779" w:rsidP="00FB57A8">
            <w:pPr>
              <w:snapToGrid w:val="0"/>
              <w:rPr>
                <w:rFonts w:ascii="BIZ UDゴシック" w:eastAsia="BIZ UDゴシック" w:hAnsi="BIZ UDゴシック"/>
                <w:sz w:val="18"/>
                <w:szCs w:val="18"/>
              </w:rPr>
            </w:pPr>
          </w:p>
        </w:tc>
        <w:tc>
          <w:tcPr>
            <w:tcW w:w="2672" w:type="dxa"/>
            <w:vAlign w:val="center"/>
          </w:tcPr>
          <w:p w14:paraId="0D89CEF7" w14:textId="3466DDED" w:rsidR="00D92779" w:rsidRPr="005D5758" w:rsidRDefault="00D92779" w:rsidP="00FB57A8">
            <w:pPr>
              <w:snapToGrid w:val="0"/>
              <w:rPr>
                <w:rFonts w:ascii="BIZ UDゴシック" w:eastAsia="BIZ UDゴシック" w:hAnsi="BIZ UDゴシック"/>
                <w:sz w:val="18"/>
                <w:szCs w:val="18"/>
              </w:rPr>
            </w:pPr>
          </w:p>
        </w:tc>
        <w:tc>
          <w:tcPr>
            <w:tcW w:w="582" w:type="dxa"/>
            <w:vAlign w:val="center"/>
          </w:tcPr>
          <w:p w14:paraId="7AD5864F" w14:textId="7DDA2268"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C8E87D2"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32FD7EB2"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1F252CC"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85F37AD"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7E799F9"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B0AD328"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6DA04BB5" w14:textId="77777777" w:rsidTr="00D92779">
        <w:trPr>
          <w:trHeight w:val="397"/>
        </w:trPr>
        <w:tc>
          <w:tcPr>
            <w:tcW w:w="582" w:type="dxa"/>
            <w:vMerge/>
            <w:shd w:val="clear" w:color="auto" w:fill="F2F2F2" w:themeFill="background1" w:themeFillShade="F2"/>
          </w:tcPr>
          <w:p w14:paraId="5D177892" w14:textId="77777777" w:rsidR="00D92779" w:rsidRDefault="00D92779" w:rsidP="00976E00">
            <w:pPr>
              <w:rPr>
                <w:rFonts w:ascii="BIZ UDゴシック" w:eastAsia="BIZ UDゴシック" w:hAnsi="BIZ UDゴシック"/>
                <w:sz w:val="22"/>
              </w:rPr>
            </w:pPr>
          </w:p>
        </w:tc>
        <w:tc>
          <w:tcPr>
            <w:tcW w:w="2311" w:type="dxa"/>
          </w:tcPr>
          <w:p w14:paraId="68795DD1" w14:textId="399A7FE9" w:rsidR="00D92779" w:rsidRPr="005D5758" w:rsidRDefault="00D92779" w:rsidP="00FB57A8">
            <w:pPr>
              <w:snapToGrid w:val="0"/>
              <w:rPr>
                <w:rFonts w:ascii="BIZ UDゴシック" w:eastAsia="BIZ UDゴシック" w:hAnsi="BIZ UDゴシック"/>
                <w:sz w:val="18"/>
                <w:szCs w:val="18"/>
              </w:rPr>
            </w:pPr>
          </w:p>
        </w:tc>
        <w:tc>
          <w:tcPr>
            <w:tcW w:w="2672" w:type="dxa"/>
            <w:vAlign w:val="center"/>
          </w:tcPr>
          <w:p w14:paraId="13110088" w14:textId="26161E70" w:rsidR="00D92779" w:rsidRPr="005D5758" w:rsidRDefault="00D92779" w:rsidP="00FB57A8">
            <w:pPr>
              <w:snapToGrid w:val="0"/>
              <w:rPr>
                <w:rFonts w:ascii="BIZ UDゴシック" w:eastAsia="BIZ UDゴシック" w:hAnsi="BIZ UDゴシック"/>
                <w:sz w:val="18"/>
                <w:szCs w:val="18"/>
              </w:rPr>
            </w:pPr>
          </w:p>
        </w:tc>
        <w:tc>
          <w:tcPr>
            <w:tcW w:w="582" w:type="dxa"/>
            <w:vAlign w:val="center"/>
          </w:tcPr>
          <w:p w14:paraId="0E4E2093" w14:textId="229415D4"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6445F99"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8145343"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ECB13A5"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FBD86C4"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24E807B6"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47CAA5B"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00D5963A" w14:textId="77777777" w:rsidTr="00D92779">
        <w:trPr>
          <w:trHeight w:val="397"/>
        </w:trPr>
        <w:tc>
          <w:tcPr>
            <w:tcW w:w="582" w:type="dxa"/>
            <w:vMerge/>
            <w:shd w:val="clear" w:color="auto" w:fill="F2F2F2" w:themeFill="background1" w:themeFillShade="F2"/>
          </w:tcPr>
          <w:p w14:paraId="39855943" w14:textId="77777777" w:rsidR="00D92779" w:rsidRDefault="00D92779" w:rsidP="00976E00">
            <w:pPr>
              <w:rPr>
                <w:rFonts w:ascii="BIZ UDゴシック" w:eastAsia="BIZ UDゴシック" w:hAnsi="BIZ UDゴシック"/>
                <w:sz w:val="22"/>
              </w:rPr>
            </w:pPr>
          </w:p>
        </w:tc>
        <w:tc>
          <w:tcPr>
            <w:tcW w:w="2311" w:type="dxa"/>
          </w:tcPr>
          <w:p w14:paraId="4BBE3894" w14:textId="77777777" w:rsidR="00D92779" w:rsidRPr="005D5758" w:rsidRDefault="00D92779" w:rsidP="00FB57A8">
            <w:pPr>
              <w:snapToGrid w:val="0"/>
              <w:rPr>
                <w:rFonts w:ascii="BIZ UDゴシック" w:eastAsia="BIZ UDゴシック" w:hAnsi="BIZ UDゴシック"/>
                <w:sz w:val="18"/>
                <w:szCs w:val="18"/>
              </w:rPr>
            </w:pPr>
          </w:p>
        </w:tc>
        <w:tc>
          <w:tcPr>
            <w:tcW w:w="2672" w:type="dxa"/>
          </w:tcPr>
          <w:p w14:paraId="5B8D6C6B" w14:textId="77777777" w:rsidR="00D92779" w:rsidRPr="005D5758" w:rsidRDefault="00D92779" w:rsidP="00FB57A8">
            <w:pPr>
              <w:snapToGrid w:val="0"/>
              <w:rPr>
                <w:rFonts w:ascii="BIZ UDゴシック" w:eastAsia="BIZ UDゴシック" w:hAnsi="BIZ UDゴシック"/>
                <w:sz w:val="18"/>
                <w:szCs w:val="18"/>
              </w:rPr>
            </w:pPr>
          </w:p>
        </w:tc>
        <w:tc>
          <w:tcPr>
            <w:tcW w:w="582" w:type="dxa"/>
            <w:vAlign w:val="center"/>
          </w:tcPr>
          <w:p w14:paraId="5B8518DD"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C17C7E1"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75BC44D"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6869556"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241BFC81"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0B2A8DE"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41053BD8" w14:textId="77777777" w:rsidR="00D92779" w:rsidRPr="00B17460" w:rsidRDefault="00D92779" w:rsidP="00FB57A8">
            <w:pPr>
              <w:snapToGrid w:val="0"/>
              <w:jc w:val="center"/>
              <w:rPr>
                <w:rFonts w:ascii="BIZ UDゴシック" w:eastAsia="BIZ UDゴシック" w:hAnsi="BIZ UDゴシック"/>
                <w:sz w:val="20"/>
                <w:szCs w:val="20"/>
              </w:rPr>
            </w:pPr>
          </w:p>
        </w:tc>
      </w:tr>
      <w:tr w:rsidR="00D92779" w14:paraId="7281A4FB" w14:textId="77777777" w:rsidTr="00D92779">
        <w:trPr>
          <w:trHeight w:val="397"/>
        </w:trPr>
        <w:tc>
          <w:tcPr>
            <w:tcW w:w="582" w:type="dxa"/>
            <w:vMerge/>
            <w:shd w:val="clear" w:color="auto" w:fill="F2F2F2" w:themeFill="background1" w:themeFillShade="F2"/>
          </w:tcPr>
          <w:p w14:paraId="1CF0F0DC" w14:textId="77777777" w:rsidR="00D92779" w:rsidRDefault="00D92779" w:rsidP="00976E00">
            <w:pPr>
              <w:rPr>
                <w:rFonts w:ascii="BIZ UDゴシック" w:eastAsia="BIZ UDゴシック" w:hAnsi="BIZ UDゴシック"/>
                <w:sz w:val="22"/>
              </w:rPr>
            </w:pPr>
          </w:p>
        </w:tc>
        <w:tc>
          <w:tcPr>
            <w:tcW w:w="2311" w:type="dxa"/>
          </w:tcPr>
          <w:p w14:paraId="6254EDD4" w14:textId="77777777" w:rsidR="00D92779" w:rsidRPr="005D5758" w:rsidRDefault="00D92779" w:rsidP="00FB57A8">
            <w:pPr>
              <w:snapToGrid w:val="0"/>
              <w:rPr>
                <w:rFonts w:ascii="BIZ UDゴシック" w:eastAsia="BIZ UDゴシック" w:hAnsi="BIZ UDゴシック"/>
                <w:sz w:val="18"/>
                <w:szCs w:val="18"/>
              </w:rPr>
            </w:pPr>
          </w:p>
        </w:tc>
        <w:tc>
          <w:tcPr>
            <w:tcW w:w="2672" w:type="dxa"/>
          </w:tcPr>
          <w:p w14:paraId="6F34D569" w14:textId="77777777" w:rsidR="00D92779" w:rsidRPr="005D5758" w:rsidRDefault="00D92779" w:rsidP="00FB57A8">
            <w:pPr>
              <w:snapToGrid w:val="0"/>
              <w:rPr>
                <w:rFonts w:ascii="BIZ UDゴシック" w:eastAsia="BIZ UDゴシック" w:hAnsi="BIZ UDゴシック"/>
                <w:sz w:val="18"/>
                <w:szCs w:val="18"/>
              </w:rPr>
            </w:pPr>
          </w:p>
        </w:tc>
        <w:tc>
          <w:tcPr>
            <w:tcW w:w="582" w:type="dxa"/>
            <w:vAlign w:val="center"/>
          </w:tcPr>
          <w:p w14:paraId="58EC1B2C"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74DB54E7"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1D550DAB"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62FA1463"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2EED0DCE"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57376AA1" w14:textId="77777777" w:rsidR="00D92779" w:rsidRPr="00B17460" w:rsidRDefault="00D92779" w:rsidP="00FB57A8">
            <w:pPr>
              <w:snapToGrid w:val="0"/>
              <w:jc w:val="center"/>
              <w:rPr>
                <w:rFonts w:ascii="BIZ UDゴシック" w:eastAsia="BIZ UDゴシック" w:hAnsi="BIZ UDゴシック"/>
                <w:sz w:val="20"/>
                <w:szCs w:val="20"/>
              </w:rPr>
            </w:pPr>
          </w:p>
        </w:tc>
        <w:tc>
          <w:tcPr>
            <w:tcW w:w="582" w:type="dxa"/>
            <w:vAlign w:val="center"/>
          </w:tcPr>
          <w:p w14:paraId="040297AE" w14:textId="77777777" w:rsidR="00D92779" w:rsidRPr="00B17460" w:rsidRDefault="00D92779" w:rsidP="00FB57A8">
            <w:pPr>
              <w:snapToGrid w:val="0"/>
              <w:jc w:val="center"/>
              <w:rPr>
                <w:rFonts w:ascii="BIZ UDゴシック" w:eastAsia="BIZ UDゴシック" w:hAnsi="BIZ UDゴシック"/>
                <w:sz w:val="20"/>
                <w:szCs w:val="20"/>
              </w:rPr>
            </w:pPr>
          </w:p>
        </w:tc>
      </w:tr>
    </w:tbl>
    <w:p w14:paraId="4106C860" w14:textId="3C41EA2F" w:rsidR="00243550" w:rsidRPr="00BA0B08" w:rsidRDefault="00243550">
      <w:pPr>
        <w:rPr>
          <w:rFonts w:ascii="BIZ UDゴシック" w:eastAsia="BIZ UDゴシック" w:hAnsi="BIZ UDゴシック"/>
          <w:sz w:val="22"/>
        </w:rPr>
      </w:pPr>
    </w:p>
    <w:p w14:paraId="47C1E8B6" w14:textId="49019E1D" w:rsidR="00182FE4" w:rsidRDefault="00182FE4">
      <w:pPr>
        <w:rPr>
          <w:rFonts w:ascii="BIZ UDゴシック" w:eastAsia="BIZ UDゴシック" w:hAnsi="BIZ UDゴシック"/>
          <w:sz w:val="22"/>
        </w:rPr>
      </w:pPr>
      <w:r>
        <w:rPr>
          <w:rFonts w:ascii="BIZ UDゴシック" w:eastAsia="BIZ UDゴシック" w:hAnsi="BIZ UDゴシック"/>
          <w:sz w:val="22"/>
        </w:rPr>
        <w:br w:type="page"/>
      </w:r>
    </w:p>
    <w:p w14:paraId="503C94FB" w14:textId="75A65062" w:rsidR="007C4462" w:rsidRPr="00A52143" w:rsidRDefault="007C4462" w:rsidP="007C4462">
      <w:pPr>
        <w:rPr>
          <w:rFonts w:ascii="BIZ UDゴシック" w:eastAsia="BIZ UDゴシック" w:hAnsi="BIZ UDゴシック"/>
          <w:sz w:val="28"/>
          <w:szCs w:val="28"/>
        </w:rPr>
      </w:pPr>
      <w:r>
        <w:rPr>
          <w:rFonts w:ascii="BIZ UDゴシック" w:eastAsia="BIZ UDゴシック" w:hAnsi="BIZ UDゴシック" w:hint="eastAsia"/>
          <w:sz w:val="28"/>
          <w:szCs w:val="28"/>
        </w:rPr>
        <w:lastRenderedPageBreak/>
        <w:t>様式</w:t>
      </w:r>
      <w:r w:rsidR="00BD4E65">
        <w:rPr>
          <w:rFonts w:ascii="BIZ UDゴシック" w:eastAsia="BIZ UDゴシック" w:hAnsi="BIZ UDゴシック" w:hint="eastAsia"/>
          <w:sz w:val="28"/>
          <w:szCs w:val="28"/>
        </w:rPr>
        <w:t>３</w:t>
      </w:r>
      <w:r w:rsidRPr="00A52143">
        <w:rPr>
          <w:rFonts w:ascii="BIZ UDゴシック" w:eastAsia="BIZ UDゴシック" w:hAnsi="BIZ UDゴシック" w:hint="eastAsia"/>
          <w:sz w:val="28"/>
          <w:szCs w:val="28"/>
        </w:rPr>
        <w:t>．</w:t>
      </w:r>
      <w:r w:rsidRPr="007C4462">
        <w:rPr>
          <w:rFonts w:ascii="BIZ UDゴシック" w:eastAsia="BIZ UDゴシック" w:hAnsi="BIZ UDゴシック" w:hint="eastAsia"/>
          <w:sz w:val="28"/>
          <w:szCs w:val="28"/>
        </w:rPr>
        <w:t>備蓄</w:t>
      </w:r>
      <w:r w:rsidR="008C3FE0">
        <w:rPr>
          <w:rFonts w:ascii="BIZ UDゴシック" w:eastAsia="BIZ UDゴシック" w:hAnsi="BIZ UDゴシック" w:hint="eastAsia"/>
          <w:sz w:val="28"/>
          <w:szCs w:val="28"/>
        </w:rPr>
        <w:t>品</w:t>
      </w:r>
      <w:r w:rsidR="00C1055B">
        <w:rPr>
          <w:rFonts w:ascii="BIZ UDゴシック" w:eastAsia="BIZ UDゴシック" w:hAnsi="BIZ UDゴシック" w:hint="eastAsia"/>
          <w:sz w:val="28"/>
          <w:szCs w:val="28"/>
        </w:rPr>
        <w:t>等保管場所</w:t>
      </w:r>
      <w:r w:rsidRPr="007C4462">
        <w:rPr>
          <w:rFonts w:ascii="BIZ UDゴシック" w:eastAsia="BIZ UDゴシック" w:hAnsi="BIZ UDゴシック"/>
          <w:sz w:val="28"/>
          <w:szCs w:val="28"/>
        </w:rPr>
        <w:t>一覧</w:t>
      </w:r>
    </w:p>
    <w:tbl>
      <w:tblPr>
        <w:tblStyle w:val="a7"/>
        <w:tblW w:w="9634" w:type="dxa"/>
        <w:tblLook w:val="04A0" w:firstRow="1" w:lastRow="0" w:firstColumn="1" w:lastColumn="0" w:noHBand="0" w:noVBand="1"/>
      </w:tblPr>
      <w:tblGrid>
        <w:gridCol w:w="1415"/>
        <w:gridCol w:w="707"/>
        <w:gridCol w:w="1304"/>
        <w:gridCol w:w="1304"/>
        <w:gridCol w:w="2920"/>
        <w:gridCol w:w="1984"/>
      </w:tblGrid>
      <w:tr w:rsidR="004D5A3A" w14:paraId="2F7FB8A7" w14:textId="77777777" w:rsidTr="005219B4">
        <w:trPr>
          <w:trHeight w:val="675"/>
        </w:trPr>
        <w:tc>
          <w:tcPr>
            <w:tcW w:w="1415" w:type="dxa"/>
            <w:tcBorders>
              <w:bottom w:val="double" w:sz="4" w:space="0" w:color="auto"/>
            </w:tcBorders>
            <w:shd w:val="clear" w:color="auto" w:fill="D9D9D9" w:themeFill="background1" w:themeFillShade="D9"/>
            <w:vAlign w:val="center"/>
          </w:tcPr>
          <w:p w14:paraId="35468906" w14:textId="77777777" w:rsidR="00BC1092" w:rsidRDefault="00BC1092" w:rsidP="004D5A3A">
            <w:pPr>
              <w:jc w:val="center"/>
              <w:rPr>
                <w:rFonts w:ascii="BIZ UDゴシック" w:eastAsia="BIZ UDゴシック" w:hAnsi="BIZ UDゴシック"/>
                <w:sz w:val="22"/>
              </w:rPr>
            </w:pPr>
            <w:r>
              <w:rPr>
                <w:rFonts w:ascii="BIZ UDゴシック" w:eastAsia="BIZ UDゴシック" w:hAnsi="BIZ UDゴシック" w:hint="eastAsia"/>
                <w:sz w:val="22"/>
              </w:rPr>
              <w:t>備蓄品名</w:t>
            </w:r>
          </w:p>
          <w:p w14:paraId="6E7A642C" w14:textId="00D3BECD" w:rsidR="00C1055B" w:rsidRDefault="00C1055B" w:rsidP="004D5A3A">
            <w:pPr>
              <w:jc w:val="center"/>
              <w:rPr>
                <w:rFonts w:ascii="BIZ UDゴシック" w:eastAsia="BIZ UDゴシック" w:hAnsi="BIZ UDゴシック"/>
                <w:sz w:val="22"/>
              </w:rPr>
            </w:pPr>
            <w:r>
              <w:rPr>
                <w:rFonts w:ascii="BIZ UDゴシック" w:eastAsia="BIZ UDゴシック" w:hAnsi="BIZ UDゴシック" w:hint="eastAsia"/>
                <w:sz w:val="22"/>
              </w:rPr>
              <w:t>資機材名</w:t>
            </w:r>
          </w:p>
        </w:tc>
        <w:tc>
          <w:tcPr>
            <w:tcW w:w="707" w:type="dxa"/>
            <w:tcBorders>
              <w:bottom w:val="double" w:sz="4" w:space="0" w:color="auto"/>
            </w:tcBorders>
            <w:shd w:val="clear" w:color="auto" w:fill="D9D9D9" w:themeFill="background1" w:themeFillShade="D9"/>
            <w:vAlign w:val="center"/>
          </w:tcPr>
          <w:p w14:paraId="6861CF30" w14:textId="09244BC5" w:rsidR="00BC1092" w:rsidRDefault="00BC1092" w:rsidP="004D5A3A">
            <w:pPr>
              <w:jc w:val="center"/>
              <w:rPr>
                <w:rFonts w:ascii="BIZ UDゴシック" w:eastAsia="BIZ UDゴシック" w:hAnsi="BIZ UDゴシック"/>
                <w:sz w:val="22"/>
              </w:rPr>
            </w:pPr>
            <w:r>
              <w:rPr>
                <w:rFonts w:ascii="BIZ UDゴシック" w:eastAsia="BIZ UDゴシック" w:hAnsi="BIZ UDゴシック" w:hint="eastAsia"/>
                <w:sz w:val="22"/>
              </w:rPr>
              <w:t>数量</w:t>
            </w:r>
          </w:p>
        </w:tc>
        <w:tc>
          <w:tcPr>
            <w:tcW w:w="1304" w:type="dxa"/>
            <w:tcBorders>
              <w:bottom w:val="double" w:sz="4" w:space="0" w:color="auto"/>
            </w:tcBorders>
            <w:shd w:val="clear" w:color="auto" w:fill="D9D9D9" w:themeFill="background1" w:themeFillShade="D9"/>
            <w:vAlign w:val="center"/>
          </w:tcPr>
          <w:p w14:paraId="7E78491A" w14:textId="77777777" w:rsidR="004D5A3A" w:rsidRDefault="00BC1092" w:rsidP="00B17460">
            <w:pPr>
              <w:snapToGrid w:val="0"/>
              <w:jc w:val="center"/>
              <w:rPr>
                <w:rFonts w:ascii="BIZ UDゴシック" w:eastAsia="BIZ UDゴシック" w:hAnsi="BIZ UDゴシック"/>
                <w:sz w:val="22"/>
              </w:rPr>
            </w:pPr>
            <w:r>
              <w:rPr>
                <w:rFonts w:ascii="BIZ UDゴシック" w:eastAsia="BIZ UDゴシック" w:hAnsi="BIZ UDゴシック" w:hint="eastAsia"/>
                <w:sz w:val="22"/>
              </w:rPr>
              <w:t>購入</w:t>
            </w:r>
          </w:p>
          <w:p w14:paraId="0B565129" w14:textId="62F57AE3" w:rsidR="00BC1092" w:rsidRDefault="00BC1092" w:rsidP="00B17460">
            <w:pPr>
              <w:snapToGrid w:val="0"/>
              <w:jc w:val="center"/>
              <w:rPr>
                <w:rFonts w:ascii="BIZ UDゴシック" w:eastAsia="BIZ UDゴシック" w:hAnsi="BIZ UDゴシック"/>
                <w:sz w:val="22"/>
              </w:rPr>
            </w:pPr>
            <w:r>
              <w:rPr>
                <w:rFonts w:ascii="BIZ UDゴシック" w:eastAsia="BIZ UDゴシック" w:hAnsi="BIZ UDゴシック" w:hint="eastAsia"/>
                <w:sz w:val="22"/>
              </w:rPr>
              <w:t>年月日</w:t>
            </w:r>
          </w:p>
        </w:tc>
        <w:tc>
          <w:tcPr>
            <w:tcW w:w="1304" w:type="dxa"/>
            <w:tcBorders>
              <w:bottom w:val="double" w:sz="4" w:space="0" w:color="auto"/>
            </w:tcBorders>
            <w:shd w:val="clear" w:color="auto" w:fill="D9D9D9" w:themeFill="background1" w:themeFillShade="D9"/>
            <w:vAlign w:val="center"/>
          </w:tcPr>
          <w:p w14:paraId="09745AE1" w14:textId="2D09C543" w:rsidR="00BC1092" w:rsidRDefault="00BC1092" w:rsidP="00B17460">
            <w:pPr>
              <w:jc w:val="center"/>
              <w:rPr>
                <w:rFonts w:ascii="BIZ UDゴシック" w:eastAsia="BIZ UDゴシック" w:hAnsi="BIZ UDゴシック"/>
                <w:sz w:val="22"/>
              </w:rPr>
            </w:pPr>
            <w:r>
              <w:rPr>
                <w:rFonts w:ascii="BIZ UDゴシック" w:eastAsia="BIZ UDゴシック" w:hAnsi="BIZ UDゴシック" w:hint="eastAsia"/>
                <w:sz w:val="22"/>
              </w:rPr>
              <w:t>保存期限</w:t>
            </w:r>
          </w:p>
        </w:tc>
        <w:tc>
          <w:tcPr>
            <w:tcW w:w="2920" w:type="dxa"/>
            <w:tcBorders>
              <w:bottom w:val="double" w:sz="4" w:space="0" w:color="auto"/>
            </w:tcBorders>
            <w:shd w:val="clear" w:color="auto" w:fill="D9D9D9" w:themeFill="background1" w:themeFillShade="D9"/>
            <w:vAlign w:val="center"/>
          </w:tcPr>
          <w:p w14:paraId="4FCF1A11" w14:textId="65DDCBC8" w:rsidR="00BC1092" w:rsidRDefault="00BC1092" w:rsidP="004D5A3A">
            <w:pPr>
              <w:jc w:val="center"/>
              <w:rPr>
                <w:rFonts w:ascii="BIZ UDゴシック" w:eastAsia="BIZ UDゴシック" w:hAnsi="BIZ UDゴシック"/>
                <w:sz w:val="22"/>
              </w:rPr>
            </w:pPr>
            <w:r>
              <w:rPr>
                <w:rFonts w:ascii="BIZ UDゴシック" w:eastAsia="BIZ UDゴシック" w:hAnsi="BIZ UDゴシック" w:hint="eastAsia"/>
                <w:sz w:val="22"/>
              </w:rPr>
              <w:t>保管場所</w:t>
            </w:r>
          </w:p>
        </w:tc>
        <w:tc>
          <w:tcPr>
            <w:tcW w:w="1984" w:type="dxa"/>
            <w:tcBorders>
              <w:bottom w:val="double" w:sz="4" w:space="0" w:color="auto"/>
            </w:tcBorders>
            <w:shd w:val="clear" w:color="auto" w:fill="D9D9D9" w:themeFill="background1" w:themeFillShade="D9"/>
            <w:vAlign w:val="center"/>
          </w:tcPr>
          <w:p w14:paraId="5727DE15" w14:textId="05C7F642" w:rsidR="00BC1092" w:rsidRDefault="00BC1092" w:rsidP="004D5A3A">
            <w:pPr>
              <w:jc w:val="center"/>
              <w:rPr>
                <w:rFonts w:ascii="BIZ UDゴシック" w:eastAsia="BIZ UDゴシック" w:hAnsi="BIZ UDゴシック"/>
                <w:sz w:val="22"/>
              </w:rPr>
            </w:pPr>
            <w:r>
              <w:rPr>
                <w:rFonts w:ascii="BIZ UDゴシック" w:eastAsia="BIZ UDゴシック" w:hAnsi="BIZ UDゴシック" w:hint="eastAsia"/>
                <w:sz w:val="22"/>
              </w:rPr>
              <w:t>管理者</w:t>
            </w:r>
          </w:p>
        </w:tc>
      </w:tr>
      <w:tr w:rsidR="004D5A3A" w14:paraId="2725B491" w14:textId="77777777" w:rsidTr="00B17460">
        <w:tc>
          <w:tcPr>
            <w:tcW w:w="1415" w:type="dxa"/>
            <w:tcBorders>
              <w:top w:val="double" w:sz="4" w:space="0" w:color="auto"/>
            </w:tcBorders>
          </w:tcPr>
          <w:p w14:paraId="51DB9D28" w14:textId="77777777" w:rsidR="00BC1092" w:rsidRDefault="00BC1092">
            <w:pPr>
              <w:rPr>
                <w:rFonts w:ascii="BIZ UDゴシック" w:eastAsia="BIZ UDゴシック" w:hAnsi="BIZ UDゴシック"/>
                <w:sz w:val="22"/>
              </w:rPr>
            </w:pPr>
          </w:p>
        </w:tc>
        <w:tc>
          <w:tcPr>
            <w:tcW w:w="707" w:type="dxa"/>
            <w:tcBorders>
              <w:top w:val="double" w:sz="4" w:space="0" w:color="auto"/>
            </w:tcBorders>
          </w:tcPr>
          <w:p w14:paraId="7128F41A" w14:textId="77777777" w:rsidR="00BC1092" w:rsidRDefault="00BC1092">
            <w:pPr>
              <w:rPr>
                <w:rFonts w:ascii="BIZ UDゴシック" w:eastAsia="BIZ UDゴシック" w:hAnsi="BIZ UDゴシック"/>
                <w:sz w:val="22"/>
              </w:rPr>
            </w:pPr>
          </w:p>
        </w:tc>
        <w:tc>
          <w:tcPr>
            <w:tcW w:w="1304" w:type="dxa"/>
            <w:tcBorders>
              <w:top w:val="double" w:sz="4" w:space="0" w:color="auto"/>
            </w:tcBorders>
          </w:tcPr>
          <w:p w14:paraId="4B296ADA" w14:textId="77777777" w:rsidR="00BC1092" w:rsidRDefault="00BC1092">
            <w:pPr>
              <w:rPr>
                <w:rFonts w:ascii="BIZ UDゴシック" w:eastAsia="BIZ UDゴシック" w:hAnsi="BIZ UDゴシック"/>
                <w:sz w:val="22"/>
              </w:rPr>
            </w:pPr>
          </w:p>
        </w:tc>
        <w:tc>
          <w:tcPr>
            <w:tcW w:w="1304" w:type="dxa"/>
            <w:tcBorders>
              <w:top w:val="double" w:sz="4" w:space="0" w:color="auto"/>
            </w:tcBorders>
          </w:tcPr>
          <w:p w14:paraId="0EF50C22" w14:textId="77777777" w:rsidR="00BC1092" w:rsidRDefault="00BC1092">
            <w:pPr>
              <w:rPr>
                <w:rFonts w:ascii="BIZ UDゴシック" w:eastAsia="BIZ UDゴシック" w:hAnsi="BIZ UDゴシック"/>
                <w:sz w:val="22"/>
              </w:rPr>
            </w:pPr>
          </w:p>
        </w:tc>
        <w:tc>
          <w:tcPr>
            <w:tcW w:w="2920" w:type="dxa"/>
            <w:tcBorders>
              <w:top w:val="double" w:sz="4" w:space="0" w:color="auto"/>
            </w:tcBorders>
          </w:tcPr>
          <w:p w14:paraId="69DF2D25" w14:textId="77777777" w:rsidR="00BC1092" w:rsidRDefault="00BC1092">
            <w:pPr>
              <w:rPr>
                <w:rFonts w:ascii="BIZ UDゴシック" w:eastAsia="BIZ UDゴシック" w:hAnsi="BIZ UDゴシック"/>
                <w:sz w:val="22"/>
              </w:rPr>
            </w:pPr>
          </w:p>
        </w:tc>
        <w:tc>
          <w:tcPr>
            <w:tcW w:w="1984" w:type="dxa"/>
            <w:tcBorders>
              <w:top w:val="double" w:sz="4" w:space="0" w:color="auto"/>
            </w:tcBorders>
          </w:tcPr>
          <w:p w14:paraId="31D3D882" w14:textId="77777777" w:rsidR="00BC1092" w:rsidRDefault="00BC1092">
            <w:pPr>
              <w:rPr>
                <w:rFonts w:ascii="BIZ UDゴシック" w:eastAsia="BIZ UDゴシック" w:hAnsi="BIZ UDゴシック"/>
                <w:sz w:val="22"/>
              </w:rPr>
            </w:pPr>
          </w:p>
        </w:tc>
      </w:tr>
      <w:tr w:rsidR="004D5A3A" w14:paraId="2B5A5BF6" w14:textId="77777777" w:rsidTr="00B17460">
        <w:tc>
          <w:tcPr>
            <w:tcW w:w="1415" w:type="dxa"/>
          </w:tcPr>
          <w:p w14:paraId="6C8CE123" w14:textId="77777777" w:rsidR="00BC1092" w:rsidRDefault="00BC1092">
            <w:pPr>
              <w:rPr>
                <w:rFonts w:ascii="BIZ UDゴシック" w:eastAsia="BIZ UDゴシック" w:hAnsi="BIZ UDゴシック"/>
                <w:sz w:val="22"/>
              </w:rPr>
            </w:pPr>
          </w:p>
        </w:tc>
        <w:tc>
          <w:tcPr>
            <w:tcW w:w="707" w:type="dxa"/>
          </w:tcPr>
          <w:p w14:paraId="73A5D9F9" w14:textId="77777777" w:rsidR="00BC1092" w:rsidRDefault="00BC1092">
            <w:pPr>
              <w:rPr>
                <w:rFonts w:ascii="BIZ UDゴシック" w:eastAsia="BIZ UDゴシック" w:hAnsi="BIZ UDゴシック"/>
                <w:sz w:val="22"/>
              </w:rPr>
            </w:pPr>
          </w:p>
        </w:tc>
        <w:tc>
          <w:tcPr>
            <w:tcW w:w="1304" w:type="dxa"/>
          </w:tcPr>
          <w:p w14:paraId="3CA812C7" w14:textId="77777777" w:rsidR="00BC1092" w:rsidRDefault="00BC1092">
            <w:pPr>
              <w:rPr>
                <w:rFonts w:ascii="BIZ UDゴシック" w:eastAsia="BIZ UDゴシック" w:hAnsi="BIZ UDゴシック"/>
                <w:sz w:val="22"/>
              </w:rPr>
            </w:pPr>
          </w:p>
        </w:tc>
        <w:tc>
          <w:tcPr>
            <w:tcW w:w="1304" w:type="dxa"/>
          </w:tcPr>
          <w:p w14:paraId="16E536BC" w14:textId="77777777" w:rsidR="00BC1092" w:rsidRDefault="00BC1092">
            <w:pPr>
              <w:rPr>
                <w:rFonts w:ascii="BIZ UDゴシック" w:eastAsia="BIZ UDゴシック" w:hAnsi="BIZ UDゴシック"/>
                <w:sz w:val="22"/>
              </w:rPr>
            </w:pPr>
          </w:p>
        </w:tc>
        <w:tc>
          <w:tcPr>
            <w:tcW w:w="2920" w:type="dxa"/>
          </w:tcPr>
          <w:p w14:paraId="727186FC" w14:textId="77777777" w:rsidR="00BC1092" w:rsidRDefault="00BC1092">
            <w:pPr>
              <w:rPr>
                <w:rFonts w:ascii="BIZ UDゴシック" w:eastAsia="BIZ UDゴシック" w:hAnsi="BIZ UDゴシック"/>
                <w:sz w:val="22"/>
              </w:rPr>
            </w:pPr>
          </w:p>
        </w:tc>
        <w:tc>
          <w:tcPr>
            <w:tcW w:w="1984" w:type="dxa"/>
          </w:tcPr>
          <w:p w14:paraId="085476B3" w14:textId="77777777" w:rsidR="00BC1092" w:rsidRDefault="00BC1092">
            <w:pPr>
              <w:rPr>
                <w:rFonts w:ascii="BIZ UDゴシック" w:eastAsia="BIZ UDゴシック" w:hAnsi="BIZ UDゴシック"/>
                <w:sz w:val="22"/>
              </w:rPr>
            </w:pPr>
          </w:p>
        </w:tc>
      </w:tr>
      <w:tr w:rsidR="004D5A3A" w14:paraId="29ADC29E" w14:textId="77777777" w:rsidTr="00B17460">
        <w:tc>
          <w:tcPr>
            <w:tcW w:w="1415" w:type="dxa"/>
          </w:tcPr>
          <w:p w14:paraId="16D56C7B" w14:textId="77777777" w:rsidR="00BC1092" w:rsidRDefault="00BC1092">
            <w:pPr>
              <w:rPr>
                <w:rFonts w:ascii="BIZ UDゴシック" w:eastAsia="BIZ UDゴシック" w:hAnsi="BIZ UDゴシック"/>
                <w:sz w:val="22"/>
              </w:rPr>
            </w:pPr>
          </w:p>
        </w:tc>
        <w:tc>
          <w:tcPr>
            <w:tcW w:w="707" w:type="dxa"/>
          </w:tcPr>
          <w:p w14:paraId="14AF64E8" w14:textId="77777777" w:rsidR="00BC1092" w:rsidRDefault="00BC1092">
            <w:pPr>
              <w:rPr>
                <w:rFonts w:ascii="BIZ UDゴシック" w:eastAsia="BIZ UDゴシック" w:hAnsi="BIZ UDゴシック"/>
                <w:sz w:val="22"/>
              </w:rPr>
            </w:pPr>
          </w:p>
        </w:tc>
        <w:tc>
          <w:tcPr>
            <w:tcW w:w="1304" w:type="dxa"/>
          </w:tcPr>
          <w:p w14:paraId="27BED0EE" w14:textId="77777777" w:rsidR="00BC1092" w:rsidRDefault="00BC1092">
            <w:pPr>
              <w:rPr>
                <w:rFonts w:ascii="BIZ UDゴシック" w:eastAsia="BIZ UDゴシック" w:hAnsi="BIZ UDゴシック"/>
                <w:sz w:val="22"/>
              </w:rPr>
            </w:pPr>
          </w:p>
        </w:tc>
        <w:tc>
          <w:tcPr>
            <w:tcW w:w="1304" w:type="dxa"/>
          </w:tcPr>
          <w:p w14:paraId="5E61FA39" w14:textId="77777777" w:rsidR="00BC1092" w:rsidRDefault="00BC1092">
            <w:pPr>
              <w:rPr>
                <w:rFonts w:ascii="BIZ UDゴシック" w:eastAsia="BIZ UDゴシック" w:hAnsi="BIZ UDゴシック"/>
                <w:sz w:val="22"/>
              </w:rPr>
            </w:pPr>
          </w:p>
        </w:tc>
        <w:tc>
          <w:tcPr>
            <w:tcW w:w="2920" w:type="dxa"/>
          </w:tcPr>
          <w:p w14:paraId="6FC94CA6" w14:textId="77777777" w:rsidR="00BC1092" w:rsidRDefault="00BC1092">
            <w:pPr>
              <w:rPr>
                <w:rFonts w:ascii="BIZ UDゴシック" w:eastAsia="BIZ UDゴシック" w:hAnsi="BIZ UDゴシック"/>
                <w:sz w:val="22"/>
              </w:rPr>
            </w:pPr>
          </w:p>
        </w:tc>
        <w:tc>
          <w:tcPr>
            <w:tcW w:w="1984" w:type="dxa"/>
          </w:tcPr>
          <w:p w14:paraId="188E6462" w14:textId="77777777" w:rsidR="00BC1092" w:rsidRDefault="00BC1092">
            <w:pPr>
              <w:rPr>
                <w:rFonts w:ascii="BIZ UDゴシック" w:eastAsia="BIZ UDゴシック" w:hAnsi="BIZ UDゴシック"/>
                <w:sz w:val="22"/>
              </w:rPr>
            </w:pPr>
          </w:p>
        </w:tc>
      </w:tr>
      <w:tr w:rsidR="004D5A3A" w14:paraId="07439024" w14:textId="77777777" w:rsidTr="00B17460">
        <w:tc>
          <w:tcPr>
            <w:tcW w:w="1415" w:type="dxa"/>
          </w:tcPr>
          <w:p w14:paraId="5DF4A869" w14:textId="77777777" w:rsidR="00BC1092" w:rsidRDefault="00BC1092">
            <w:pPr>
              <w:rPr>
                <w:rFonts w:ascii="BIZ UDゴシック" w:eastAsia="BIZ UDゴシック" w:hAnsi="BIZ UDゴシック"/>
                <w:sz w:val="22"/>
              </w:rPr>
            </w:pPr>
          </w:p>
        </w:tc>
        <w:tc>
          <w:tcPr>
            <w:tcW w:w="707" w:type="dxa"/>
          </w:tcPr>
          <w:p w14:paraId="0DED9AEA" w14:textId="77777777" w:rsidR="00BC1092" w:rsidRDefault="00BC1092">
            <w:pPr>
              <w:rPr>
                <w:rFonts w:ascii="BIZ UDゴシック" w:eastAsia="BIZ UDゴシック" w:hAnsi="BIZ UDゴシック"/>
                <w:sz w:val="22"/>
              </w:rPr>
            </w:pPr>
          </w:p>
        </w:tc>
        <w:tc>
          <w:tcPr>
            <w:tcW w:w="1304" w:type="dxa"/>
          </w:tcPr>
          <w:p w14:paraId="6F5CC385" w14:textId="77777777" w:rsidR="00BC1092" w:rsidRDefault="00BC1092">
            <w:pPr>
              <w:rPr>
                <w:rFonts w:ascii="BIZ UDゴシック" w:eastAsia="BIZ UDゴシック" w:hAnsi="BIZ UDゴシック"/>
                <w:sz w:val="22"/>
              </w:rPr>
            </w:pPr>
          </w:p>
        </w:tc>
        <w:tc>
          <w:tcPr>
            <w:tcW w:w="1304" w:type="dxa"/>
          </w:tcPr>
          <w:p w14:paraId="54C5AE37" w14:textId="77777777" w:rsidR="00BC1092" w:rsidRDefault="00BC1092">
            <w:pPr>
              <w:rPr>
                <w:rFonts w:ascii="BIZ UDゴシック" w:eastAsia="BIZ UDゴシック" w:hAnsi="BIZ UDゴシック"/>
                <w:sz w:val="22"/>
              </w:rPr>
            </w:pPr>
          </w:p>
        </w:tc>
        <w:tc>
          <w:tcPr>
            <w:tcW w:w="2920" w:type="dxa"/>
          </w:tcPr>
          <w:p w14:paraId="3EB95936" w14:textId="77777777" w:rsidR="00BC1092" w:rsidRDefault="00BC1092">
            <w:pPr>
              <w:rPr>
                <w:rFonts w:ascii="BIZ UDゴシック" w:eastAsia="BIZ UDゴシック" w:hAnsi="BIZ UDゴシック"/>
                <w:sz w:val="22"/>
              </w:rPr>
            </w:pPr>
          </w:p>
        </w:tc>
        <w:tc>
          <w:tcPr>
            <w:tcW w:w="1984" w:type="dxa"/>
          </w:tcPr>
          <w:p w14:paraId="67A02F4D" w14:textId="77777777" w:rsidR="00BC1092" w:rsidRDefault="00BC1092">
            <w:pPr>
              <w:rPr>
                <w:rFonts w:ascii="BIZ UDゴシック" w:eastAsia="BIZ UDゴシック" w:hAnsi="BIZ UDゴシック"/>
                <w:sz w:val="22"/>
              </w:rPr>
            </w:pPr>
          </w:p>
        </w:tc>
      </w:tr>
      <w:tr w:rsidR="004D5A3A" w14:paraId="78A2A705" w14:textId="77777777" w:rsidTr="00B17460">
        <w:tc>
          <w:tcPr>
            <w:tcW w:w="1415" w:type="dxa"/>
          </w:tcPr>
          <w:p w14:paraId="715F9016" w14:textId="77777777" w:rsidR="00BC1092" w:rsidRDefault="00BC1092">
            <w:pPr>
              <w:rPr>
                <w:rFonts w:ascii="BIZ UDゴシック" w:eastAsia="BIZ UDゴシック" w:hAnsi="BIZ UDゴシック"/>
                <w:sz w:val="22"/>
              </w:rPr>
            </w:pPr>
          </w:p>
        </w:tc>
        <w:tc>
          <w:tcPr>
            <w:tcW w:w="707" w:type="dxa"/>
          </w:tcPr>
          <w:p w14:paraId="7A2785F0" w14:textId="77777777" w:rsidR="00BC1092" w:rsidRDefault="00BC1092">
            <w:pPr>
              <w:rPr>
                <w:rFonts w:ascii="BIZ UDゴシック" w:eastAsia="BIZ UDゴシック" w:hAnsi="BIZ UDゴシック"/>
                <w:sz w:val="22"/>
              </w:rPr>
            </w:pPr>
          </w:p>
        </w:tc>
        <w:tc>
          <w:tcPr>
            <w:tcW w:w="1304" w:type="dxa"/>
          </w:tcPr>
          <w:p w14:paraId="594A4265" w14:textId="77777777" w:rsidR="00BC1092" w:rsidRDefault="00BC1092">
            <w:pPr>
              <w:rPr>
                <w:rFonts w:ascii="BIZ UDゴシック" w:eastAsia="BIZ UDゴシック" w:hAnsi="BIZ UDゴシック"/>
                <w:sz w:val="22"/>
              </w:rPr>
            </w:pPr>
          </w:p>
        </w:tc>
        <w:tc>
          <w:tcPr>
            <w:tcW w:w="1304" w:type="dxa"/>
          </w:tcPr>
          <w:p w14:paraId="10E2006D" w14:textId="77777777" w:rsidR="00BC1092" w:rsidRDefault="00BC1092">
            <w:pPr>
              <w:rPr>
                <w:rFonts w:ascii="BIZ UDゴシック" w:eastAsia="BIZ UDゴシック" w:hAnsi="BIZ UDゴシック"/>
                <w:sz w:val="22"/>
              </w:rPr>
            </w:pPr>
          </w:p>
        </w:tc>
        <w:tc>
          <w:tcPr>
            <w:tcW w:w="2920" w:type="dxa"/>
          </w:tcPr>
          <w:p w14:paraId="49370002" w14:textId="77777777" w:rsidR="00BC1092" w:rsidRDefault="00BC1092">
            <w:pPr>
              <w:rPr>
                <w:rFonts w:ascii="BIZ UDゴシック" w:eastAsia="BIZ UDゴシック" w:hAnsi="BIZ UDゴシック"/>
                <w:sz w:val="22"/>
              </w:rPr>
            </w:pPr>
          </w:p>
        </w:tc>
        <w:tc>
          <w:tcPr>
            <w:tcW w:w="1984" w:type="dxa"/>
          </w:tcPr>
          <w:p w14:paraId="5E081F39" w14:textId="77777777" w:rsidR="00BC1092" w:rsidRDefault="00BC1092">
            <w:pPr>
              <w:rPr>
                <w:rFonts w:ascii="BIZ UDゴシック" w:eastAsia="BIZ UDゴシック" w:hAnsi="BIZ UDゴシック"/>
                <w:sz w:val="22"/>
              </w:rPr>
            </w:pPr>
          </w:p>
        </w:tc>
      </w:tr>
      <w:tr w:rsidR="00B17460" w14:paraId="2E838918" w14:textId="77777777" w:rsidTr="00B17460">
        <w:tc>
          <w:tcPr>
            <w:tcW w:w="1415" w:type="dxa"/>
          </w:tcPr>
          <w:p w14:paraId="71A3AAC8" w14:textId="77777777" w:rsidR="00B17460" w:rsidRDefault="00B17460">
            <w:pPr>
              <w:rPr>
                <w:rFonts w:ascii="BIZ UDゴシック" w:eastAsia="BIZ UDゴシック" w:hAnsi="BIZ UDゴシック"/>
                <w:sz w:val="22"/>
              </w:rPr>
            </w:pPr>
          </w:p>
        </w:tc>
        <w:tc>
          <w:tcPr>
            <w:tcW w:w="707" w:type="dxa"/>
          </w:tcPr>
          <w:p w14:paraId="2EDBABCD" w14:textId="77777777" w:rsidR="00B17460" w:rsidRDefault="00B17460">
            <w:pPr>
              <w:rPr>
                <w:rFonts w:ascii="BIZ UDゴシック" w:eastAsia="BIZ UDゴシック" w:hAnsi="BIZ UDゴシック"/>
                <w:sz w:val="22"/>
              </w:rPr>
            </w:pPr>
          </w:p>
        </w:tc>
        <w:tc>
          <w:tcPr>
            <w:tcW w:w="1304" w:type="dxa"/>
          </w:tcPr>
          <w:p w14:paraId="3C5A95BD" w14:textId="77777777" w:rsidR="00B17460" w:rsidRDefault="00B17460">
            <w:pPr>
              <w:rPr>
                <w:rFonts w:ascii="BIZ UDゴシック" w:eastAsia="BIZ UDゴシック" w:hAnsi="BIZ UDゴシック"/>
                <w:sz w:val="22"/>
              </w:rPr>
            </w:pPr>
          </w:p>
        </w:tc>
        <w:tc>
          <w:tcPr>
            <w:tcW w:w="1304" w:type="dxa"/>
          </w:tcPr>
          <w:p w14:paraId="7A2F4B53" w14:textId="77777777" w:rsidR="00B17460" w:rsidRDefault="00B17460">
            <w:pPr>
              <w:rPr>
                <w:rFonts w:ascii="BIZ UDゴシック" w:eastAsia="BIZ UDゴシック" w:hAnsi="BIZ UDゴシック"/>
                <w:sz w:val="22"/>
              </w:rPr>
            </w:pPr>
          </w:p>
        </w:tc>
        <w:tc>
          <w:tcPr>
            <w:tcW w:w="2920" w:type="dxa"/>
          </w:tcPr>
          <w:p w14:paraId="03699CED" w14:textId="77777777" w:rsidR="00B17460" w:rsidRDefault="00B17460">
            <w:pPr>
              <w:rPr>
                <w:rFonts w:ascii="BIZ UDゴシック" w:eastAsia="BIZ UDゴシック" w:hAnsi="BIZ UDゴシック"/>
                <w:sz w:val="22"/>
              </w:rPr>
            </w:pPr>
          </w:p>
        </w:tc>
        <w:tc>
          <w:tcPr>
            <w:tcW w:w="1984" w:type="dxa"/>
          </w:tcPr>
          <w:p w14:paraId="05B5E7A0" w14:textId="77777777" w:rsidR="00B17460" w:rsidRDefault="00B17460">
            <w:pPr>
              <w:rPr>
                <w:rFonts w:ascii="BIZ UDゴシック" w:eastAsia="BIZ UDゴシック" w:hAnsi="BIZ UDゴシック"/>
                <w:sz w:val="22"/>
              </w:rPr>
            </w:pPr>
          </w:p>
        </w:tc>
      </w:tr>
      <w:tr w:rsidR="00B17460" w14:paraId="11ED8EE0" w14:textId="77777777" w:rsidTr="00B17460">
        <w:tc>
          <w:tcPr>
            <w:tcW w:w="1415" w:type="dxa"/>
          </w:tcPr>
          <w:p w14:paraId="300C64CA" w14:textId="77777777" w:rsidR="00B17460" w:rsidRDefault="00B17460">
            <w:pPr>
              <w:rPr>
                <w:rFonts w:ascii="BIZ UDゴシック" w:eastAsia="BIZ UDゴシック" w:hAnsi="BIZ UDゴシック"/>
                <w:sz w:val="22"/>
              </w:rPr>
            </w:pPr>
          </w:p>
        </w:tc>
        <w:tc>
          <w:tcPr>
            <w:tcW w:w="707" w:type="dxa"/>
          </w:tcPr>
          <w:p w14:paraId="6683632F" w14:textId="77777777" w:rsidR="00B17460" w:rsidRDefault="00B17460">
            <w:pPr>
              <w:rPr>
                <w:rFonts w:ascii="BIZ UDゴシック" w:eastAsia="BIZ UDゴシック" w:hAnsi="BIZ UDゴシック"/>
                <w:sz w:val="22"/>
              </w:rPr>
            </w:pPr>
          </w:p>
        </w:tc>
        <w:tc>
          <w:tcPr>
            <w:tcW w:w="1304" w:type="dxa"/>
          </w:tcPr>
          <w:p w14:paraId="5980FF0E" w14:textId="77777777" w:rsidR="00B17460" w:rsidRDefault="00B17460">
            <w:pPr>
              <w:rPr>
                <w:rFonts w:ascii="BIZ UDゴシック" w:eastAsia="BIZ UDゴシック" w:hAnsi="BIZ UDゴシック"/>
                <w:sz w:val="22"/>
              </w:rPr>
            </w:pPr>
          </w:p>
        </w:tc>
        <w:tc>
          <w:tcPr>
            <w:tcW w:w="1304" w:type="dxa"/>
          </w:tcPr>
          <w:p w14:paraId="44C59507" w14:textId="77777777" w:rsidR="00B17460" w:rsidRDefault="00B17460">
            <w:pPr>
              <w:rPr>
                <w:rFonts w:ascii="BIZ UDゴシック" w:eastAsia="BIZ UDゴシック" w:hAnsi="BIZ UDゴシック"/>
                <w:sz w:val="22"/>
              </w:rPr>
            </w:pPr>
          </w:p>
        </w:tc>
        <w:tc>
          <w:tcPr>
            <w:tcW w:w="2920" w:type="dxa"/>
          </w:tcPr>
          <w:p w14:paraId="6AF2F852" w14:textId="77777777" w:rsidR="00B17460" w:rsidRDefault="00B17460">
            <w:pPr>
              <w:rPr>
                <w:rFonts w:ascii="BIZ UDゴシック" w:eastAsia="BIZ UDゴシック" w:hAnsi="BIZ UDゴシック"/>
                <w:sz w:val="22"/>
              </w:rPr>
            </w:pPr>
          </w:p>
        </w:tc>
        <w:tc>
          <w:tcPr>
            <w:tcW w:w="1984" w:type="dxa"/>
          </w:tcPr>
          <w:p w14:paraId="062D4646" w14:textId="77777777" w:rsidR="00B17460" w:rsidRPr="00A856DC" w:rsidRDefault="00B17460">
            <w:pPr>
              <w:rPr>
                <w:rFonts w:ascii="BIZ UDゴシック" w:eastAsia="BIZ UDゴシック" w:hAnsi="BIZ UDゴシック"/>
                <w:sz w:val="22"/>
              </w:rPr>
            </w:pPr>
          </w:p>
        </w:tc>
      </w:tr>
      <w:tr w:rsidR="00B17460" w14:paraId="2E77BA4F" w14:textId="77777777" w:rsidTr="00B17460">
        <w:tc>
          <w:tcPr>
            <w:tcW w:w="1415" w:type="dxa"/>
          </w:tcPr>
          <w:p w14:paraId="7D8789DC" w14:textId="77777777" w:rsidR="00B17460" w:rsidRDefault="00B17460">
            <w:pPr>
              <w:rPr>
                <w:rFonts w:ascii="BIZ UDゴシック" w:eastAsia="BIZ UDゴシック" w:hAnsi="BIZ UDゴシック"/>
                <w:sz w:val="22"/>
              </w:rPr>
            </w:pPr>
          </w:p>
        </w:tc>
        <w:tc>
          <w:tcPr>
            <w:tcW w:w="707" w:type="dxa"/>
          </w:tcPr>
          <w:p w14:paraId="53C0BC13" w14:textId="77777777" w:rsidR="00B17460" w:rsidRDefault="00B17460">
            <w:pPr>
              <w:rPr>
                <w:rFonts w:ascii="BIZ UDゴシック" w:eastAsia="BIZ UDゴシック" w:hAnsi="BIZ UDゴシック"/>
                <w:sz w:val="22"/>
              </w:rPr>
            </w:pPr>
          </w:p>
        </w:tc>
        <w:tc>
          <w:tcPr>
            <w:tcW w:w="1304" w:type="dxa"/>
          </w:tcPr>
          <w:p w14:paraId="23FC082F" w14:textId="77777777" w:rsidR="00B17460" w:rsidRDefault="00B17460">
            <w:pPr>
              <w:rPr>
                <w:rFonts w:ascii="BIZ UDゴシック" w:eastAsia="BIZ UDゴシック" w:hAnsi="BIZ UDゴシック"/>
                <w:sz w:val="22"/>
              </w:rPr>
            </w:pPr>
          </w:p>
        </w:tc>
        <w:tc>
          <w:tcPr>
            <w:tcW w:w="1304" w:type="dxa"/>
          </w:tcPr>
          <w:p w14:paraId="16D2C067" w14:textId="77777777" w:rsidR="00B17460" w:rsidRDefault="00B17460">
            <w:pPr>
              <w:rPr>
                <w:rFonts w:ascii="BIZ UDゴシック" w:eastAsia="BIZ UDゴシック" w:hAnsi="BIZ UDゴシック"/>
                <w:sz w:val="22"/>
              </w:rPr>
            </w:pPr>
          </w:p>
        </w:tc>
        <w:tc>
          <w:tcPr>
            <w:tcW w:w="2920" w:type="dxa"/>
          </w:tcPr>
          <w:p w14:paraId="2E2BF447" w14:textId="77777777" w:rsidR="00B17460" w:rsidRDefault="00B17460">
            <w:pPr>
              <w:rPr>
                <w:rFonts w:ascii="BIZ UDゴシック" w:eastAsia="BIZ UDゴシック" w:hAnsi="BIZ UDゴシック"/>
                <w:sz w:val="22"/>
              </w:rPr>
            </w:pPr>
          </w:p>
        </w:tc>
        <w:tc>
          <w:tcPr>
            <w:tcW w:w="1984" w:type="dxa"/>
          </w:tcPr>
          <w:p w14:paraId="67471EDC" w14:textId="77777777" w:rsidR="00B17460" w:rsidRDefault="00B17460">
            <w:pPr>
              <w:rPr>
                <w:rFonts w:ascii="BIZ UDゴシック" w:eastAsia="BIZ UDゴシック" w:hAnsi="BIZ UDゴシック"/>
                <w:sz w:val="22"/>
              </w:rPr>
            </w:pPr>
          </w:p>
        </w:tc>
      </w:tr>
      <w:tr w:rsidR="00B17460" w14:paraId="6FAF5F1D" w14:textId="77777777" w:rsidTr="00B17460">
        <w:tc>
          <w:tcPr>
            <w:tcW w:w="1415" w:type="dxa"/>
          </w:tcPr>
          <w:p w14:paraId="160F0FA8" w14:textId="77777777" w:rsidR="00B17460" w:rsidRDefault="00B17460">
            <w:pPr>
              <w:rPr>
                <w:rFonts w:ascii="BIZ UDゴシック" w:eastAsia="BIZ UDゴシック" w:hAnsi="BIZ UDゴシック"/>
                <w:sz w:val="22"/>
              </w:rPr>
            </w:pPr>
          </w:p>
        </w:tc>
        <w:tc>
          <w:tcPr>
            <w:tcW w:w="707" w:type="dxa"/>
          </w:tcPr>
          <w:p w14:paraId="5AD857B4" w14:textId="77777777" w:rsidR="00B17460" w:rsidRDefault="00B17460">
            <w:pPr>
              <w:rPr>
                <w:rFonts w:ascii="BIZ UDゴシック" w:eastAsia="BIZ UDゴシック" w:hAnsi="BIZ UDゴシック"/>
                <w:sz w:val="22"/>
              </w:rPr>
            </w:pPr>
          </w:p>
        </w:tc>
        <w:tc>
          <w:tcPr>
            <w:tcW w:w="1304" w:type="dxa"/>
          </w:tcPr>
          <w:p w14:paraId="38A96CA8" w14:textId="77777777" w:rsidR="00B17460" w:rsidRDefault="00B17460">
            <w:pPr>
              <w:rPr>
                <w:rFonts w:ascii="BIZ UDゴシック" w:eastAsia="BIZ UDゴシック" w:hAnsi="BIZ UDゴシック"/>
                <w:sz w:val="22"/>
              </w:rPr>
            </w:pPr>
          </w:p>
        </w:tc>
        <w:tc>
          <w:tcPr>
            <w:tcW w:w="1304" w:type="dxa"/>
          </w:tcPr>
          <w:p w14:paraId="56BA41D2" w14:textId="77777777" w:rsidR="00B17460" w:rsidRDefault="00B17460">
            <w:pPr>
              <w:rPr>
                <w:rFonts w:ascii="BIZ UDゴシック" w:eastAsia="BIZ UDゴシック" w:hAnsi="BIZ UDゴシック"/>
                <w:sz w:val="22"/>
              </w:rPr>
            </w:pPr>
          </w:p>
        </w:tc>
        <w:tc>
          <w:tcPr>
            <w:tcW w:w="2920" w:type="dxa"/>
          </w:tcPr>
          <w:p w14:paraId="427BF87F" w14:textId="77777777" w:rsidR="00B17460" w:rsidRDefault="00B17460">
            <w:pPr>
              <w:rPr>
                <w:rFonts w:ascii="BIZ UDゴシック" w:eastAsia="BIZ UDゴシック" w:hAnsi="BIZ UDゴシック"/>
                <w:sz w:val="22"/>
              </w:rPr>
            </w:pPr>
          </w:p>
        </w:tc>
        <w:tc>
          <w:tcPr>
            <w:tcW w:w="1984" w:type="dxa"/>
          </w:tcPr>
          <w:p w14:paraId="28F8E67F" w14:textId="77777777" w:rsidR="00B17460" w:rsidRDefault="00B17460">
            <w:pPr>
              <w:rPr>
                <w:rFonts w:ascii="BIZ UDゴシック" w:eastAsia="BIZ UDゴシック" w:hAnsi="BIZ UDゴシック"/>
                <w:sz w:val="22"/>
              </w:rPr>
            </w:pPr>
          </w:p>
        </w:tc>
      </w:tr>
      <w:tr w:rsidR="00B17460" w14:paraId="4077C450" w14:textId="77777777" w:rsidTr="00B17460">
        <w:tc>
          <w:tcPr>
            <w:tcW w:w="1415" w:type="dxa"/>
          </w:tcPr>
          <w:p w14:paraId="4AAB0BCF" w14:textId="77777777" w:rsidR="00B17460" w:rsidRDefault="00B17460">
            <w:pPr>
              <w:rPr>
                <w:rFonts w:ascii="BIZ UDゴシック" w:eastAsia="BIZ UDゴシック" w:hAnsi="BIZ UDゴシック"/>
                <w:sz w:val="22"/>
              </w:rPr>
            </w:pPr>
          </w:p>
        </w:tc>
        <w:tc>
          <w:tcPr>
            <w:tcW w:w="707" w:type="dxa"/>
          </w:tcPr>
          <w:p w14:paraId="1EF0F139" w14:textId="77777777" w:rsidR="00B17460" w:rsidRDefault="00B17460">
            <w:pPr>
              <w:rPr>
                <w:rFonts w:ascii="BIZ UDゴシック" w:eastAsia="BIZ UDゴシック" w:hAnsi="BIZ UDゴシック"/>
                <w:sz w:val="22"/>
              </w:rPr>
            </w:pPr>
          </w:p>
        </w:tc>
        <w:tc>
          <w:tcPr>
            <w:tcW w:w="1304" w:type="dxa"/>
          </w:tcPr>
          <w:p w14:paraId="1C62D633" w14:textId="77777777" w:rsidR="00B17460" w:rsidRDefault="00B17460">
            <w:pPr>
              <w:rPr>
                <w:rFonts w:ascii="BIZ UDゴシック" w:eastAsia="BIZ UDゴシック" w:hAnsi="BIZ UDゴシック"/>
                <w:sz w:val="22"/>
              </w:rPr>
            </w:pPr>
          </w:p>
        </w:tc>
        <w:tc>
          <w:tcPr>
            <w:tcW w:w="1304" w:type="dxa"/>
          </w:tcPr>
          <w:p w14:paraId="16C028BD" w14:textId="77777777" w:rsidR="00B17460" w:rsidRDefault="00B17460">
            <w:pPr>
              <w:rPr>
                <w:rFonts w:ascii="BIZ UDゴシック" w:eastAsia="BIZ UDゴシック" w:hAnsi="BIZ UDゴシック"/>
                <w:sz w:val="22"/>
              </w:rPr>
            </w:pPr>
          </w:p>
        </w:tc>
        <w:tc>
          <w:tcPr>
            <w:tcW w:w="2920" w:type="dxa"/>
          </w:tcPr>
          <w:p w14:paraId="64E795B4" w14:textId="77777777" w:rsidR="00B17460" w:rsidRDefault="00B17460">
            <w:pPr>
              <w:rPr>
                <w:rFonts w:ascii="BIZ UDゴシック" w:eastAsia="BIZ UDゴシック" w:hAnsi="BIZ UDゴシック"/>
                <w:sz w:val="22"/>
              </w:rPr>
            </w:pPr>
          </w:p>
        </w:tc>
        <w:tc>
          <w:tcPr>
            <w:tcW w:w="1984" w:type="dxa"/>
          </w:tcPr>
          <w:p w14:paraId="2366F954" w14:textId="77777777" w:rsidR="00B17460" w:rsidRDefault="00B17460">
            <w:pPr>
              <w:rPr>
                <w:rFonts w:ascii="BIZ UDゴシック" w:eastAsia="BIZ UDゴシック" w:hAnsi="BIZ UDゴシック"/>
                <w:sz w:val="22"/>
              </w:rPr>
            </w:pPr>
          </w:p>
        </w:tc>
      </w:tr>
      <w:tr w:rsidR="00B17460" w14:paraId="378F3BC0" w14:textId="77777777" w:rsidTr="00B17460">
        <w:tc>
          <w:tcPr>
            <w:tcW w:w="1415" w:type="dxa"/>
          </w:tcPr>
          <w:p w14:paraId="469F0833" w14:textId="77777777" w:rsidR="00B17460" w:rsidRDefault="00B17460">
            <w:pPr>
              <w:rPr>
                <w:rFonts w:ascii="BIZ UDゴシック" w:eastAsia="BIZ UDゴシック" w:hAnsi="BIZ UDゴシック"/>
                <w:sz w:val="22"/>
              </w:rPr>
            </w:pPr>
          </w:p>
        </w:tc>
        <w:tc>
          <w:tcPr>
            <w:tcW w:w="707" w:type="dxa"/>
          </w:tcPr>
          <w:p w14:paraId="5E0A7367" w14:textId="77777777" w:rsidR="00B17460" w:rsidRDefault="00B17460">
            <w:pPr>
              <w:rPr>
                <w:rFonts w:ascii="BIZ UDゴシック" w:eastAsia="BIZ UDゴシック" w:hAnsi="BIZ UDゴシック"/>
                <w:sz w:val="22"/>
              </w:rPr>
            </w:pPr>
          </w:p>
        </w:tc>
        <w:tc>
          <w:tcPr>
            <w:tcW w:w="1304" w:type="dxa"/>
          </w:tcPr>
          <w:p w14:paraId="51FA1F51" w14:textId="77777777" w:rsidR="00B17460" w:rsidRDefault="00B17460">
            <w:pPr>
              <w:rPr>
                <w:rFonts w:ascii="BIZ UDゴシック" w:eastAsia="BIZ UDゴシック" w:hAnsi="BIZ UDゴシック"/>
                <w:sz w:val="22"/>
              </w:rPr>
            </w:pPr>
          </w:p>
        </w:tc>
        <w:tc>
          <w:tcPr>
            <w:tcW w:w="1304" w:type="dxa"/>
          </w:tcPr>
          <w:p w14:paraId="03904BA8" w14:textId="77777777" w:rsidR="00B17460" w:rsidRDefault="00B17460">
            <w:pPr>
              <w:rPr>
                <w:rFonts w:ascii="BIZ UDゴシック" w:eastAsia="BIZ UDゴシック" w:hAnsi="BIZ UDゴシック"/>
                <w:sz w:val="22"/>
              </w:rPr>
            </w:pPr>
          </w:p>
        </w:tc>
        <w:tc>
          <w:tcPr>
            <w:tcW w:w="2920" w:type="dxa"/>
          </w:tcPr>
          <w:p w14:paraId="51B32EB7" w14:textId="77777777" w:rsidR="00B17460" w:rsidRDefault="00B17460">
            <w:pPr>
              <w:rPr>
                <w:rFonts w:ascii="BIZ UDゴシック" w:eastAsia="BIZ UDゴシック" w:hAnsi="BIZ UDゴシック"/>
                <w:sz w:val="22"/>
              </w:rPr>
            </w:pPr>
          </w:p>
        </w:tc>
        <w:tc>
          <w:tcPr>
            <w:tcW w:w="1984" w:type="dxa"/>
          </w:tcPr>
          <w:p w14:paraId="621415A5" w14:textId="77777777" w:rsidR="00B17460" w:rsidRDefault="00B17460">
            <w:pPr>
              <w:rPr>
                <w:rFonts w:ascii="BIZ UDゴシック" w:eastAsia="BIZ UDゴシック" w:hAnsi="BIZ UDゴシック"/>
                <w:sz w:val="22"/>
              </w:rPr>
            </w:pPr>
          </w:p>
        </w:tc>
      </w:tr>
      <w:tr w:rsidR="00B17460" w14:paraId="1AE2DD93" w14:textId="77777777" w:rsidTr="00B17460">
        <w:tc>
          <w:tcPr>
            <w:tcW w:w="1415" w:type="dxa"/>
          </w:tcPr>
          <w:p w14:paraId="03373926" w14:textId="77777777" w:rsidR="00B17460" w:rsidRDefault="00B17460">
            <w:pPr>
              <w:rPr>
                <w:rFonts w:ascii="BIZ UDゴシック" w:eastAsia="BIZ UDゴシック" w:hAnsi="BIZ UDゴシック"/>
                <w:sz w:val="22"/>
              </w:rPr>
            </w:pPr>
          </w:p>
        </w:tc>
        <w:tc>
          <w:tcPr>
            <w:tcW w:w="707" w:type="dxa"/>
          </w:tcPr>
          <w:p w14:paraId="78981C3A" w14:textId="77777777" w:rsidR="00B17460" w:rsidRDefault="00B17460">
            <w:pPr>
              <w:rPr>
                <w:rFonts w:ascii="BIZ UDゴシック" w:eastAsia="BIZ UDゴシック" w:hAnsi="BIZ UDゴシック"/>
                <w:sz w:val="22"/>
              </w:rPr>
            </w:pPr>
          </w:p>
        </w:tc>
        <w:tc>
          <w:tcPr>
            <w:tcW w:w="1304" w:type="dxa"/>
          </w:tcPr>
          <w:p w14:paraId="7E7FCA77" w14:textId="77777777" w:rsidR="00B17460" w:rsidRDefault="00B17460">
            <w:pPr>
              <w:rPr>
                <w:rFonts w:ascii="BIZ UDゴシック" w:eastAsia="BIZ UDゴシック" w:hAnsi="BIZ UDゴシック"/>
                <w:sz w:val="22"/>
              </w:rPr>
            </w:pPr>
          </w:p>
        </w:tc>
        <w:tc>
          <w:tcPr>
            <w:tcW w:w="1304" w:type="dxa"/>
          </w:tcPr>
          <w:p w14:paraId="07872FA5" w14:textId="77777777" w:rsidR="00B17460" w:rsidRDefault="00B17460">
            <w:pPr>
              <w:rPr>
                <w:rFonts w:ascii="BIZ UDゴシック" w:eastAsia="BIZ UDゴシック" w:hAnsi="BIZ UDゴシック"/>
                <w:sz w:val="22"/>
              </w:rPr>
            </w:pPr>
          </w:p>
        </w:tc>
        <w:tc>
          <w:tcPr>
            <w:tcW w:w="2920" w:type="dxa"/>
          </w:tcPr>
          <w:p w14:paraId="683B7C85" w14:textId="77777777" w:rsidR="00B17460" w:rsidRDefault="00B17460">
            <w:pPr>
              <w:rPr>
                <w:rFonts w:ascii="BIZ UDゴシック" w:eastAsia="BIZ UDゴシック" w:hAnsi="BIZ UDゴシック"/>
                <w:sz w:val="22"/>
              </w:rPr>
            </w:pPr>
          </w:p>
        </w:tc>
        <w:tc>
          <w:tcPr>
            <w:tcW w:w="1984" w:type="dxa"/>
          </w:tcPr>
          <w:p w14:paraId="4D24E144" w14:textId="77777777" w:rsidR="00B17460" w:rsidRDefault="00B17460">
            <w:pPr>
              <w:rPr>
                <w:rFonts w:ascii="BIZ UDゴシック" w:eastAsia="BIZ UDゴシック" w:hAnsi="BIZ UDゴシック"/>
                <w:sz w:val="22"/>
              </w:rPr>
            </w:pPr>
          </w:p>
        </w:tc>
      </w:tr>
      <w:tr w:rsidR="00B17460" w14:paraId="21F9DBDB" w14:textId="77777777" w:rsidTr="00B17460">
        <w:tc>
          <w:tcPr>
            <w:tcW w:w="1415" w:type="dxa"/>
          </w:tcPr>
          <w:p w14:paraId="4AF44F82" w14:textId="77777777" w:rsidR="00B17460" w:rsidRDefault="00B17460">
            <w:pPr>
              <w:rPr>
                <w:rFonts w:ascii="BIZ UDゴシック" w:eastAsia="BIZ UDゴシック" w:hAnsi="BIZ UDゴシック"/>
                <w:sz w:val="22"/>
              </w:rPr>
            </w:pPr>
          </w:p>
        </w:tc>
        <w:tc>
          <w:tcPr>
            <w:tcW w:w="707" w:type="dxa"/>
          </w:tcPr>
          <w:p w14:paraId="199B1B06" w14:textId="77777777" w:rsidR="00B17460" w:rsidRDefault="00B17460">
            <w:pPr>
              <w:rPr>
                <w:rFonts w:ascii="BIZ UDゴシック" w:eastAsia="BIZ UDゴシック" w:hAnsi="BIZ UDゴシック"/>
                <w:sz w:val="22"/>
              </w:rPr>
            </w:pPr>
          </w:p>
        </w:tc>
        <w:tc>
          <w:tcPr>
            <w:tcW w:w="1304" w:type="dxa"/>
          </w:tcPr>
          <w:p w14:paraId="6E688520" w14:textId="77777777" w:rsidR="00B17460" w:rsidRDefault="00B17460">
            <w:pPr>
              <w:rPr>
                <w:rFonts w:ascii="BIZ UDゴシック" w:eastAsia="BIZ UDゴシック" w:hAnsi="BIZ UDゴシック"/>
                <w:sz w:val="22"/>
              </w:rPr>
            </w:pPr>
          </w:p>
        </w:tc>
        <w:tc>
          <w:tcPr>
            <w:tcW w:w="1304" w:type="dxa"/>
          </w:tcPr>
          <w:p w14:paraId="3AC8158F" w14:textId="77777777" w:rsidR="00B17460" w:rsidRDefault="00B17460">
            <w:pPr>
              <w:rPr>
                <w:rFonts w:ascii="BIZ UDゴシック" w:eastAsia="BIZ UDゴシック" w:hAnsi="BIZ UDゴシック"/>
                <w:sz w:val="22"/>
              </w:rPr>
            </w:pPr>
          </w:p>
        </w:tc>
        <w:tc>
          <w:tcPr>
            <w:tcW w:w="2920" w:type="dxa"/>
          </w:tcPr>
          <w:p w14:paraId="28EFEF62" w14:textId="77777777" w:rsidR="00B17460" w:rsidRDefault="00B17460">
            <w:pPr>
              <w:rPr>
                <w:rFonts w:ascii="BIZ UDゴシック" w:eastAsia="BIZ UDゴシック" w:hAnsi="BIZ UDゴシック"/>
                <w:sz w:val="22"/>
              </w:rPr>
            </w:pPr>
          </w:p>
        </w:tc>
        <w:tc>
          <w:tcPr>
            <w:tcW w:w="1984" w:type="dxa"/>
          </w:tcPr>
          <w:p w14:paraId="17BF53AD" w14:textId="77777777" w:rsidR="00B17460" w:rsidRDefault="00B17460">
            <w:pPr>
              <w:rPr>
                <w:rFonts w:ascii="BIZ UDゴシック" w:eastAsia="BIZ UDゴシック" w:hAnsi="BIZ UDゴシック"/>
                <w:sz w:val="22"/>
              </w:rPr>
            </w:pPr>
          </w:p>
        </w:tc>
      </w:tr>
      <w:tr w:rsidR="00B17460" w14:paraId="6F8906A3" w14:textId="77777777" w:rsidTr="00B17460">
        <w:tc>
          <w:tcPr>
            <w:tcW w:w="1415" w:type="dxa"/>
          </w:tcPr>
          <w:p w14:paraId="616E9E01" w14:textId="77777777" w:rsidR="00B17460" w:rsidRDefault="00B17460">
            <w:pPr>
              <w:rPr>
                <w:rFonts w:ascii="BIZ UDゴシック" w:eastAsia="BIZ UDゴシック" w:hAnsi="BIZ UDゴシック"/>
                <w:sz w:val="22"/>
              </w:rPr>
            </w:pPr>
          </w:p>
        </w:tc>
        <w:tc>
          <w:tcPr>
            <w:tcW w:w="707" w:type="dxa"/>
          </w:tcPr>
          <w:p w14:paraId="6BB08213" w14:textId="77777777" w:rsidR="00B17460" w:rsidRDefault="00B17460">
            <w:pPr>
              <w:rPr>
                <w:rFonts w:ascii="BIZ UDゴシック" w:eastAsia="BIZ UDゴシック" w:hAnsi="BIZ UDゴシック"/>
                <w:sz w:val="22"/>
              </w:rPr>
            </w:pPr>
          </w:p>
        </w:tc>
        <w:tc>
          <w:tcPr>
            <w:tcW w:w="1304" w:type="dxa"/>
          </w:tcPr>
          <w:p w14:paraId="6D7AFA73" w14:textId="77777777" w:rsidR="00B17460" w:rsidRDefault="00B17460">
            <w:pPr>
              <w:rPr>
                <w:rFonts w:ascii="BIZ UDゴシック" w:eastAsia="BIZ UDゴシック" w:hAnsi="BIZ UDゴシック"/>
                <w:sz w:val="22"/>
              </w:rPr>
            </w:pPr>
          </w:p>
        </w:tc>
        <w:tc>
          <w:tcPr>
            <w:tcW w:w="1304" w:type="dxa"/>
          </w:tcPr>
          <w:p w14:paraId="21E70F2E" w14:textId="77777777" w:rsidR="00B17460" w:rsidRDefault="00B17460">
            <w:pPr>
              <w:rPr>
                <w:rFonts w:ascii="BIZ UDゴシック" w:eastAsia="BIZ UDゴシック" w:hAnsi="BIZ UDゴシック"/>
                <w:sz w:val="22"/>
              </w:rPr>
            </w:pPr>
          </w:p>
        </w:tc>
        <w:tc>
          <w:tcPr>
            <w:tcW w:w="2920" w:type="dxa"/>
          </w:tcPr>
          <w:p w14:paraId="383E25DD" w14:textId="77777777" w:rsidR="00B17460" w:rsidRDefault="00B17460">
            <w:pPr>
              <w:rPr>
                <w:rFonts w:ascii="BIZ UDゴシック" w:eastAsia="BIZ UDゴシック" w:hAnsi="BIZ UDゴシック"/>
                <w:sz w:val="22"/>
              </w:rPr>
            </w:pPr>
          </w:p>
        </w:tc>
        <w:tc>
          <w:tcPr>
            <w:tcW w:w="1984" w:type="dxa"/>
          </w:tcPr>
          <w:p w14:paraId="433F5412" w14:textId="77777777" w:rsidR="00B17460" w:rsidRDefault="00B17460">
            <w:pPr>
              <w:rPr>
                <w:rFonts w:ascii="BIZ UDゴシック" w:eastAsia="BIZ UDゴシック" w:hAnsi="BIZ UDゴシック"/>
                <w:sz w:val="22"/>
              </w:rPr>
            </w:pPr>
          </w:p>
        </w:tc>
      </w:tr>
      <w:tr w:rsidR="00B17460" w14:paraId="357DBA58" w14:textId="77777777" w:rsidTr="00B17460">
        <w:tc>
          <w:tcPr>
            <w:tcW w:w="1415" w:type="dxa"/>
          </w:tcPr>
          <w:p w14:paraId="4F3ED19F" w14:textId="77777777" w:rsidR="00B17460" w:rsidRDefault="00B17460">
            <w:pPr>
              <w:rPr>
                <w:rFonts w:ascii="BIZ UDゴシック" w:eastAsia="BIZ UDゴシック" w:hAnsi="BIZ UDゴシック"/>
                <w:sz w:val="22"/>
              </w:rPr>
            </w:pPr>
          </w:p>
        </w:tc>
        <w:tc>
          <w:tcPr>
            <w:tcW w:w="707" w:type="dxa"/>
          </w:tcPr>
          <w:p w14:paraId="37FC9B80" w14:textId="77777777" w:rsidR="00B17460" w:rsidRDefault="00B17460">
            <w:pPr>
              <w:rPr>
                <w:rFonts w:ascii="BIZ UDゴシック" w:eastAsia="BIZ UDゴシック" w:hAnsi="BIZ UDゴシック"/>
                <w:sz w:val="22"/>
              </w:rPr>
            </w:pPr>
          </w:p>
        </w:tc>
        <w:tc>
          <w:tcPr>
            <w:tcW w:w="1304" w:type="dxa"/>
          </w:tcPr>
          <w:p w14:paraId="70E65610" w14:textId="77777777" w:rsidR="00B17460" w:rsidRDefault="00B17460">
            <w:pPr>
              <w:rPr>
                <w:rFonts w:ascii="BIZ UDゴシック" w:eastAsia="BIZ UDゴシック" w:hAnsi="BIZ UDゴシック"/>
                <w:sz w:val="22"/>
              </w:rPr>
            </w:pPr>
          </w:p>
        </w:tc>
        <w:tc>
          <w:tcPr>
            <w:tcW w:w="1304" w:type="dxa"/>
          </w:tcPr>
          <w:p w14:paraId="4F80987A" w14:textId="77777777" w:rsidR="00B17460" w:rsidRDefault="00B17460">
            <w:pPr>
              <w:rPr>
                <w:rFonts w:ascii="BIZ UDゴシック" w:eastAsia="BIZ UDゴシック" w:hAnsi="BIZ UDゴシック"/>
                <w:sz w:val="22"/>
              </w:rPr>
            </w:pPr>
          </w:p>
        </w:tc>
        <w:tc>
          <w:tcPr>
            <w:tcW w:w="2920" w:type="dxa"/>
          </w:tcPr>
          <w:p w14:paraId="1366531E" w14:textId="77777777" w:rsidR="00B17460" w:rsidRDefault="00B17460">
            <w:pPr>
              <w:rPr>
                <w:rFonts w:ascii="BIZ UDゴシック" w:eastAsia="BIZ UDゴシック" w:hAnsi="BIZ UDゴシック"/>
                <w:sz w:val="22"/>
              </w:rPr>
            </w:pPr>
          </w:p>
        </w:tc>
        <w:tc>
          <w:tcPr>
            <w:tcW w:w="1984" w:type="dxa"/>
          </w:tcPr>
          <w:p w14:paraId="578F74B9" w14:textId="77777777" w:rsidR="00B17460" w:rsidRDefault="00B17460">
            <w:pPr>
              <w:rPr>
                <w:rFonts w:ascii="BIZ UDゴシック" w:eastAsia="BIZ UDゴシック" w:hAnsi="BIZ UDゴシック"/>
                <w:sz w:val="22"/>
              </w:rPr>
            </w:pPr>
          </w:p>
        </w:tc>
      </w:tr>
      <w:tr w:rsidR="00B17460" w14:paraId="34C90E51" w14:textId="77777777" w:rsidTr="00B17460">
        <w:tc>
          <w:tcPr>
            <w:tcW w:w="1415" w:type="dxa"/>
          </w:tcPr>
          <w:p w14:paraId="25EACE99" w14:textId="77777777" w:rsidR="00B17460" w:rsidRDefault="00B17460">
            <w:pPr>
              <w:rPr>
                <w:rFonts w:ascii="BIZ UDゴシック" w:eastAsia="BIZ UDゴシック" w:hAnsi="BIZ UDゴシック"/>
                <w:sz w:val="22"/>
              </w:rPr>
            </w:pPr>
          </w:p>
        </w:tc>
        <w:tc>
          <w:tcPr>
            <w:tcW w:w="707" w:type="dxa"/>
          </w:tcPr>
          <w:p w14:paraId="3C0489F1" w14:textId="77777777" w:rsidR="00B17460" w:rsidRDefault="00B17460">
            <w:pPr>
              <w:rPr>
                <w:rFonts w:ascii="BIZ UDゴシック" w:eastAsia="BIZ UDゴシック" w:hAnsi="BIZ UDゴシック"/>
                <w:sz w:val="22"/>
              </w:rPr>
            </w:pPr>
          </w:p>
        </w:tc>
        <w:tc>
          <w:tcPr>
            <w:tcW w:w="1304" w:type="dxa"/>
          </w:tcPr>
          <w:p w14:paraId="152CAB89" w14:textId="77777777" w:rsidR="00B17460" w:rsidRDefault="00B17460">
            <w:pPr>
              <w:rPr>
                <w:rFonts w:ascii="BIZ UDゴシック" w:eastAsia="BIZ UDゴシック" w:hAnsi="BIZ UDゴシック"/>
                <w:sz w:val="22"/>
              </w:rPr>
            </w:pPr>
          </w:p>
        </w:tc>
        <w:tc>
          <w:tcPr>
            <w:tcW w:w="1304" w:type="dxa"/>
          </w:tcPr>
          <w:p w14:paraId="6DBD5719" w14:textId="77777777" w:rsidR="00B17460" w:rsidRDefault="00B17460">
            <w:pPr>
              <w:rPr>
                <w:rFonts w:ascii="BIZ UDゴシック" w:eastAsia="BIZ UDゴシック" w:hAnsi="BIZ UDゴシック"/>
                <w:sz w:val="22"/>
              </w:rPr>
            </w:pPr>
          </w:p>
        </w:tc>
        <w:tc>
          <w:tcPr>
            <w:tcW w:w="2920" w:type="dxa"/>
          </w:tcPr>
          <w:p w14:paraId="13C339FE" w14:textId="77777777" w:rsidR="00B17460" w:rsidRDefault="00B17460">
            <w:pPr>
              <w:rPr>
                <w:rFonts w:ascii="BIZ UDゴシック" w:eastAsia="BIZ UDゴシック" w:hAnsi="BIZ UDゴシック"/>
                <w:sz w:val="22"/>
              </w:rPr>
            </w:pPr>
          </w:p>
        </w:tc>
        <w:tc>
          <w:tcPr>
            <w:tcW w:w="1984" w:type="dxa"/>
          </w:tcPr>
          <w:p w14:paraId="43948BEE" w14:textId="77777777" w:rsidR="00B17460" w:rsidRDefault="00B17460">
            <w:pPr>
              <w:rPr>
                <w:rFonts w:ascii="BIZ UDゴシック" w:eastAsia="BIZ UDゴシック" w:hAnsi="BIZ UDゴシック"/>
                <w:sz w:val="22"/>
              </w:rPr>
            </w:pPr>
          </w:p>
        </w:tc>
      </w:tr>
      <w:tr w:rsidR="00B17460" w14:paraId="6FAA5E2D" w14:textId="77777777" w:rsidTr="00B17460">
        <w:tc>
          <w:tcPr>
            <w:tcW w:w="1415" w:type="dxa"/>
          </w:tcPr>
          <w:p w14:paraId="32A74886" w14:textId="77777777" w:rsidR="00B17460" w:rsidRDefault="00B17460">
            <w:pPr>
              <w:rPr>
                <w:rFonts w:ascii="BIZ UDゴシック" w:eastAsia="BIZ UDゴシック" w:hAnsi="BIZ UDゴシック"/>
                <w:sz w:val="22"/>
              </w:rPr>
            </w:pPr>
          </w:p>
        </w:tc>
        <w:tc>
          <w:tcPr>
            <w:tcW w:w="707" w:type="dxa"/>
          </w:tcPr>
          <w:p w14:paraId="5696037D" w14:textId="77777777" w:rsidR="00B17460" w:rsidRDefault="00B17460">
            <w:pPr>
              <w:rPr>
                <w:rFonts w:ascii="BIZ UDゴシック" w:eastAsia="BIZ UDゴシック" w:hAnsi="BIZ UDゴシック"/>
                <w:sz w:val="22"/>
              </w:rPr>
            </w:pPr>
          </w:p>
        </w:tc>
        <w:tc>
          <w:tcPr>
            <w:tcW w:w="1304" w:type="dxa"/>
          </w:tcPr>
          <w:p w14:paraId="5410B5D7" w14:textId="77777777" w:rsidR="00B17460" w:rsidRDefault="00B17460">
            <w:pPr>
              <w:rPr>
                <w:rFonts w:ascii="BIZ UDゴシック" w:eastAsia="BIZ UDゴシック" w:hAnsi="BIZ UDゴシック"/>
                <w:sz w:val="22"/>
              </w:rPr>
            </w:pPr>
          </w:p>
        </w:tc>
        <w:tc>
          <w:tcPr>
            <w:tcW w:w="1304" w:type="dxa"/>
          </w:tcPr>
          <w:p w14:paraId="201CD45F" w14:textId="77777777" w:rsidR="00B17460" w:rsidRDefault="00B17460">
            <w:pPr>
              <w:rPr>
                <w:rFonts w:ascii="BIZ UDゴシック" w:eastAsia="BIZ UDゴシック" w:hAnsi="BIZ UDゴシック"/>
                <w:sz w:val="22"/>
              </w:rPr>
            </w:pPr>
          </w:p>
        </w:tc>
        <w:tc>
          <w:tcPr>
            <w:tcW w:w="2920" w:type="dxa"/>
          </w:tcPr>
          <w:p w14:paraId="0D0BFD22" w14:textId="77777777" w:rsidR="00B17460" w:rsidRDefault="00B17460">
            <w:pPr>
              <w:rPr>
                <w:rFonts w:ascii="BIZ UDゴシック" w:eastAsia="BIZ UDゴシック" w:hAnsi="BIZ UDゴシック"/>
                <w:sz w:val="22"/>
              </w:rPr>
            </w:pPr>
          </w:p>
        </w:tc>
        <w:tc>
          <w:tcPr>
            <w:tcW w:w="1984" w:type="dxa"/>
          </w:tcPr>
          <w:p w14:paraId="1FFAB2CE" w14:textId="77777777" w:rsidR="00B17460" w:rsidRDefault="00B17460">
            <w:pPr>
              <w:rPr>
                <w:rFonts w:ascii="BIZ UDゴシック" w:eastAsia="BIZ UDゴシック" w:hAnsi="BIZ UDゴシック"/>
                <w:sz w:val="22"/>
              </w:rPr>
            </w:pPr>
          </w:p>
        </w:tc>
      </w:tr>
      <w:tr w:rsidR="00B17460" w14:paraId="7828BA86" w14:textId="77777777" w:rsidTr="00B17460">
        <w:tc>
          <w:tcPr>
            <w:tcW w:w="1415" w:type="dxa"/>
          </w:tcPr>
          <w:p w14:paraId="1D6FFD02" w14:textId="77777777" w:rsidR="00B17460" w:rsidRDefault="00B17460">
            <w:pPr>
              <w:rPr>
                <w:rFonts w:ascii="BIZ UDゴシック" w:eastAsia="BIZ UDゴシック" w:hAnsi="BIZ UDゴシック"/>
                <w:sz w:val="22"/>
              </w:rPr>
            </w:pPr>
          </w:p>
        </w:tc>
        <w:tc>
          <w:tcPr>
            <w:tcW w:w="707" w:type="dxa"/>
          </w:tcPr>
          <w:p w14:paraId="6C4A0500" w14:textId="77777777" w:rsidR="00B17460" w:rsidRDefault="00B17460">
            <w:pPr>
              <w:rPr>
                <w:rFonts w:ascii="BIZ UDゴシック" w:eastAsia="BIZ UDゴシック" w:hAnsi="BIZ UDゴシック"/>
                <w:sz w:val="22"/>
              </w:rPr>
            </w:pPr>
          </w:p>
        </w:tc>
        <w:tc>
          <w:tcPr>
            <w:tcW w:w="1304" w:type="dxa"/>
          </w:tcPr>
          <w:p w14:paraId="6EAEB194" w14:textId="77777777" w:rsidR="00B17460" w:rsidRDefault="00B17460">
            <w:pPr>
              <w:rPr>
                <w:rFonts w:ascii="BIZ UDゴシック" w:eastAsia="BIZ UDゴシック" w:hAnsi="BIZ UDゴシック"/>
                <w:sz w:val="22"/>
              </w:rPr>
            </w:pPr>
          </w:p>
        </w:tc>
        <w:tc>
          <w:tcPr>
            <w:tcW w:w="1304" w:type="dxa"/>
          </w:tcPr>
          <w:p w14:paraId="3EDF8037" w14:textId="77777777" w:rsidR="00B17460" w:rsidRDefault="00B17460">
            <w:pPr>
              <w:rPr>
                <w:rFonts w:ascii="BIZ UDゴシック" w:eastAsia="BIZ UDゴシック" w:hAnsi="BIZ UDゴシック"/>
                <w:sz w:val="22"/>
              </w:rPr>
            </w:pPr>
          </w:p>
        </w:tc>
        <w:tc>
          <w:tcPr>
            <w:tcW w:w="2920" w:type="dxa"/>
          </w:tcPr>
          <w:p w14:paraId="1F4684CA" w14:textId="77777777" w:rsidR="00B17460" w:rsidRDefault="00B17460">
            <w:pPr>
              <w:rPr>
                <w:rFonts w:ascii="BIZ UDゴシック" w:eastAsia="BIZ UDゴシック" w:hAnsi="BIZ UDゴシック"/>
                <w:sz w:val="22"/>
              </w:rPr>
            </w:pPr>
          </w:p>
        </w:tc>
        <w:tc>
          <w:tcPr>
            <w:tcW w:w="1984" w:type="dxa"/>
          </w:tcPr>
          <w:p w14:paraId="6F6105CF" w14:textId="77777777" w:rsidR="00B17460" w:rsidRDefault="00B17460">
            <w:pPr>
              <w:rPr>
                <w:rFonts w:ascii="BIZ UDゴシック" w:eastAsia="BIZ UDゴシック" w:hAnsi="BIZ UDゴシック"/>
                <w:sz w:val="22"/>
              </w:rPr>
            </w:pPr>
          </w:p>
        </w:tc>
      </w:tr>
      <w:tr w:rsidR="00B17460" w14:paraId="075C2E9E" w14:textId="77777777" w:rsidTr="00B17460">
        <w:tc>
          <w:tcPr>
            <w:tcW w:w="1415" w:type="dxa"/>
          </w:tcPr>
          <w:p w14:paraId="20016D8D" w14:textId="77777777" w:rsidR="00B17460" w:rsidRDefault="00B17460">
            <w:pPr>
              <w:rPr>
                <w:rFonts w:ascii="BIZ UDゴシック" w:eastAsia="BIZ UDゴシック" w:hAnsi="BIZ UDゴシック"/>
                <w:sz w:val="22"/>
              </w:rPr>
            </w:pPr>
          </w:p>
        </w:tc>
        <w:tc>
          <w:tcPr>
            <w:tcW w:w="707" w:type="dxa"/>
          </w:tcPr>
          <w:p w14:paraId="71D475DD" w14:textId="77777777" w:rsidR="00B17460" w:rsidRDefault="00B17460">
            <w:pPr>
              <w:rPr>
                <w:rFonts w:ascii="BIZ UDゴシック" w:eastAsia="BIZ UDゴシック" w:hAnsi="BIZ UDゴシック"/>
                <w:sz w:val="22"/>
              </w:rPr>
            </w:pPr>
          </w:p>
        </w:tc>
        <w:tc>
          <w:tcPr>
            <w:tcW w:w="1304" w:type="dxa"/>
          </w:tcPr>
          <w:p w14:paraId="7EBA8F99" w14:textId="77777777" w:rsidR="00B17460" w:rsidRDefault="00B17460">
            <w:pPr>
              <w:rPr>
                <w:rFonts w:ascii="BIZ UDゴシック" w:eastAsia="BIZ UDゴシック" w:hAnsi="BIZ UDゴシック"/>
                <w:sz w:val="22"/>
              </w:rPr>
            </w:pPr>
          </w:p>
        </w:tc>
        <w:tc>
          <w:tcPr>
            <w:tcW w:w="1304" w:type="dxa"/>
          </w:tcPr>
          <w:p w14:paraId="5623EB93" w14:textId="77777777" w:rsidR="00B17460" w:rsidRDefault="00B17460">
            <w:pPr>
              <w:rPr>
                <w:rFonts w:ascii="BIZ UDゴシック" w:eastAsia="BIZ UDゴシック" w:hAnsi="BIZ UDゴシック"/>
                <w:sz w:val="22"/>
              </w:rPr>
            </w:pPr>
          </w:p>
        </w:tc>
        <w:tc>
          <w:tcPr>
            <w:tcW w:w="2920" w:type="dxa"/>
          </w:tcPr>
          <w:p w14:paraId="3B113E25" w14:textId="77777777" w:rsidR="00B17460" w:rsidRDefault="00B17460">
            <w:pPr>
              <w:rPr>
                <w:rFonts w:ascii="BIZ UDゴシック" w:eastAsia="BIZ UDゴシック" w:hAnsi="BIZ UDゴシック"/>
                <w:sz w:val="22"/>
              </w:rPr>
            </w:pPr>
          </w:p>
        </w:tc>
        <w:tc>
          <w:tcPr>
            <w:tcW w:w="1984" w:type="dxa"/>
          </w:tcPr>
          <w:p w14:paraId="1F89DFD2" w14:textId="77777777" w:rsidR="00B17460" w:rsidRDefault="00B17460">
            <w:pPr>
              <w:rPr>
                <w:rFonts w:ascii="BIZ UDゴシック" w:eastAsia="BIZ UDゴシック" w:hAnsi="BIZ UDゴシック"/>
                <w:sz w:val="22"/>
              </w:rPr>
            </w:pPr>
          </w:p>
        </w:tc>
      </w:tr>
      <w:tr w:rsidR="00B17460" w14:paraId="1A3CA736" w14:textId="77777777" w:rsidTr="00B17460">
        <w:tc>
          <w:tcPr>
            <w:tcW w:w="1415" w:type="dxa"/>
          </w:tcPr>
          <w:p w14:paraId="3C36B970" w14:textId="77777777" w:rsidR="00B17460" w:rsidRDefault="00B17460">
            <w:pPr>
              <w:rPr>
                <w:rFonts w:ascii="BIZ UDゴシック" w:eastAsia="BIZ UDゴシック" w:hAnsi="BIZ UDゴシック"/>
                <w:sz w:val="22"/>
              </w:rPr>
            </w:pPr>
          </w:p>
        </w:tc>
        <w:tc>
          <w:tcPr>
            <w:tcW w:w="707" w:type="dxa"/>
          </w:tcPr>
          <w:p w14:paraId="1A74D92E" w14:textId="77777777" w:rsidR="00B17460" w:rsidRDefault="00B17460">
            <w:pPr>
              <w:rPr>
                <w:rFonts w:ascii="BIZ UDゴシック" w:eastAsia="BIZ UDゴシック" w:hAnsi="BIZ UDゴシック"/>
                <w:sz w:val="22"/>
              </w:rPr>
            </w:pPr>
          </w:p>
        </w:tc>
        <w:tc>
          <w:tcPr>
            <w:tcW w:w="1304" w:type="dxa"/>
          </w:tcPr>
          <w:p w14:paraId="0FBC7BE0" w14:textId="77777777" w:rsidR="00B17460" w:rsidRDefault="00B17460">
            <w:pPr>
              <w:rPr>
                <w:rFonts w:ascii="BIZ UDゴシック" w:eastAsia="BIZ UDゴシック" w:hAnsi="BIZ UDゴシック"/>
                <w:sz w:val="22"/>
              </w:rPr>
            </w:pPr>
          </w:p>
        </w:tc>
        <w:tc>
          <w:tcPr>
            <w:tcW w:w="1304" w:type="dxa"/>
          </w:tcPr>
          <w:p w14:paraId="4CE902C3" w14:textId="77777777" w:rsidR="00B17460" w:rsidRDefault="00B17460">
            <w:pPr>
              <w:rPr>
                <w:rFonts w:ascii="BIZ UDゴシック" w:eastAsia="BIZ UDゴシック" w:hAnsi="BIZ UDゴシック"/>
                <w:sz w:val="22"/>
              </w:rPr>
            </w:pPr>
          </w:p>
        </w:tc>
        <w:tc>
          <w:tcPr>
            <w:tcW w:w="2920" w:type="dxa"/>
          </w:tcPr>
          <w:p w14:paraId="221BCA22" w14:textId="77777777" w:rsidR="00B17460" w:rsidRDefault="00B17460">
            <w:pPr>
              <w:rPr>
                <w:rFonts w:ascii="BIZ UDゴシック" w:eastAsia="BIZ UDゴシック" w:hAnsi="BIZ UDゴシック"/>
                <w:sz w:val="22"/>
              </w:rPr>
            </w:pPr>
          </w:p>
        </w:tc>
        <w:tc>
          <w:tcPr>
            <w:tcW w:w="1984" w:type="dxa"/>
          </w:tcPr>
          <w:p w14:paraId="1F264548" w14:textId="77777777" w:rsidR="00B17460" w:rsidRDefault="00B17460">
            <w:pPr>
              <w:rPr>
                <w:rFonts w:ascii="BIZ UDゴシック" w:eastAsia="BIZ UDゴシック" w:hAnsi="BIZ UDゴシック"/>
                <w:sz w:val="22"/>
              </w:rPr>
            </w:pPr>
          </w:p>
        </w:tc>
      </w:tr>
      <w:tr w:rsidR="004D5A3A" w14:paraId="3484AA92" w14:textId="77777777" w:rsidTr="00B17460">
        <w:tc>
          <w:tcPr>
            <w:tcW w:w="1415" w:type="dxa"/>
          </w:tcPr>
          <w:p w14:paraId="61B34B21" w14:textId="77777777" w:rsidR="00BC1092" w:rsidRDefault="00BC1092">
            <w:pPr>
              <w:rPr>
                <w:rFonts w:ascii="BIZ UDゴシック" w:eastAsia="BIZ UDゴシック" w:hAnsi="BIZ UDゴシック"/>
                <w:sz w:val="22"/>
              </w:rPr>
            </w:pPr>
          </w:p>
        </w:tc>
        <w:tc>
          <w:tcPr>
            <w:tcW w:w="707" w:type="dxa"/>
          </w:tcPr>
          <w:p w14:paraId="36561E9C" w14:textId="77777777" w:rsidR="00BC1092" w:rsidRDefault="00BC1092">
            <w:pPr>
              <w:rPr>
                <w:rFonts w:ascii="BIZ UDゴシック" w:eastAsia="BIZ UDゴシック" w:hAnsi="BIZ UDゴシック"/>
                <w:sz w:val="22"/>
              </w:rPr>
            </w:pPr>
          </w:p>
        </w:tc>
        <w:tc>
          <w:tcPr>
            <w:tcW w:w="1304" w:type="dxa"/>
          </w:tcPr>
          <w:p w14:paraId="20E1168C" w14:textId="77777777" w:rsidR="00BC1092" w:rsidRDefault="00BC1092">
            <w:pPr>
              <w:rPr>
                <w:rFonts w:ascii="BIZ UDゴシック" w:eastAsia="BIZ UDゴシック" w:hAnsi="BIZ UDゴシック"/>
                <w:sz w:val="22"/>
              </w:rPr>
            </w:pPr>
          </w:p>
        </w:tc>
        <w:tc>
          <w:tcPr>
            <w:tcW w:w="1304" w:type="dxa"/>
          </w:tcPr>
          <w:p w14:paraId="762AC476" w14:textId="77777777" w:rsidR="00BC1092" w:rsidRDefault="00BC1092">
            <w:pPr>
              <w:rPr>
                <w:rFonts w:ascii="BIZ UDゴシック" w:eastAsia="BIZ UDゴシック" w:hAnsi="BIZ UDゴシック"/>
                <w:sz w:val="22"/>
              </w:rPr>
            </w:pPr>
          </w:p>
        </w:tc>
        <w:tc>
          <w:tcPr>
            <w:tcW w:w="2920" w:type="dxa"/>
          </w:tcPr>
          <w:p w14:paraId="61BFC745" w14:textId="77777777" w:rsidR="00BC1092" w:rsidRDefault="00BC1092">
            <w:pPr>
              <w:rPr>
                <w:rFonts w:ascii="BIZ UDゴシック" w:eastAsia="BIZ UDゴシック" w:hAnsi="BIZ UDゴシック"/>
                <w:sz w:val="22"/>
              </w:rPr>
            </w:pPr>
          </w:p>
        </w:tc>
        <w:tc>
          <w:tcPr>
            <w:tcW w:w="1984" w:type="dxa"/>
          </w:tcPr>
          <w:p w14:paraId="154C8B32" w14:textId="77777777" w:rsidR="00BC1092" w:rsidRDefault="00BC1092">
            <w:pPr>
              <w:rPr>
                <w:rFonts w:ascii="BIZ UDゴシック" w:eastAsia="BIZ UDゴシック" w:hAnsi="BIZ UDゴシック"/>
                <w:sz w:val="22"/>
              </w:rPr>
            </w:pPr>
          </w:p>
        </w:tc>
      </w:tr>
      <w:tr w:rsidR="004D5A3A" w14:paraId="2E43C017" w14:textId="77777777" w:rsidTr="00B17460">
        <w:tc>
          <w:tcPr>
            <w:tcW w:w="1415" w:type="dxa"/>
          </w:tcPr>
          <w:p w14:paraId="79857E49" w14:textId="77777777" w:rsidR="00BC1092" w:rsidRDefault="00BC1092">
            <w:pPr>
              <w:rPr>
                <w:rFonts w:ascii="BIZ UDゴシック" w:eastAsia="BIZ UDゴシック" w:hAnsi="BIZ UDゴシック"/>
                <w:sz w:val="22"/>
              </w:rPr>
            </w:pPr>
          </w:p>
        </w:tc>
        <w:tc>
          <w:tcPr>
            <w:tcW w:w="707" w:type="dxa"/>
          </w:tcPr>
          <w:p w14:paraId="114AB993" w14:textId="77777777" w:rsidR="00BC1092" w:rsidRDefault="00BC1092">
            <w:pPr>
              <w:rPr>
                <w:rFonts w:ascii="BIZ UDゴシック" w:eastAsia="BIZ UDゴシック" w:hAnsi="BIZ UDゴシック"/>
                <w:sz w:val="22"/>
              </w:rPr>
            </w:pPr>
          </w:p>
        </w:tc>
        <w:tc>
          <w:tcPr>
            <w:tcW w:w="1304" w:type="dxa"/>
          </w:tcPr>
          <w:p w14:paraId="7ABDE409" w14:textId="77777777" w:rsidR="00BC1092" w:rsidRDefault="00BC1092">
            <w:pPr>
              <w:rPr>
                <w:rFonts w:ascii="BIZ UDゴシック" w:eastAsia="BIZ UDゴシック" w:hAnsi="BIZ UDゴシック"/>
                <w:sz w:val="22"/>
              </w:rPr>
            </w:pPr>
          </w:p>
        </w:tc>
        <w:tc>
          <w:tcPr>
            <w:tcW w:w="1304" w:type="dxa"/>
          </w:tcPr>
          <w:p w14:paraId="61E230D8" w14:textId="77777777" w:rsidR="00BC1092" w:rsidRDefault="00BC1092">
            <w:pPr>
              <w:rPr>
                <w:rFonts w:ascii="BIZ UDゴシック" w:eastAsia="BIZ UDゴシック" w:hAnsi="BIZ UDゴシック"/>
                <w:sz w:val="22"/>
              </w:rPr>
            </w:pPr>
          </w:p>
        </w:tc>
        <w:tc>
          <w:tcPr>
            <w:tcW w:w="2920" w:type="dxa"/>
          </w:tcPr>
          <w:p w14:paraId="3D78A6CF" w14:textId="77777777" w:rsidR="00BC1092" w:rsidRDefault="00BC1092">
            <w:pPr>
              <w:rPr>
                <w:rFonts w:ascii="BIZ UDゴシック" w:eastAsia="BIZ UDゴシック" w:hAnsi="BIZ UDゴシック"/>
                <w:sz w:val="22"/>
              </w:rPr>
            </w:pPr>
          </w:p>
        </w:tc>
        <w:tc>
          <w:tcPr>
            <w:tcW w:w="1984" w:type="dxa"/>
          </w:tcPr>
          <w:p w14:paraId="58A432F5" w14:textId="77777777" w:rsidR="00BC1092" w:rsidRDefault="00BC1092">
            <w:pPr>
              <w:rPr>
                <w:rFonts w:ascii="BIZ UDゴシック" w:eastAsia="BIZ UDゴシック" w:hAnsi="BIZ UDゴシック"/>
                <w:sz w:val="22"/>
              </w:rPr>
            </w:pPr>
          </w:p>
        </w:tc>
      </w:tr>
      <w:tr w:rsidR="004D5A3A" w14:paraId="074537DD" w14:textId="77777777" w:rsidTr="00B17460">
        <w:tc>
          <w:tcPr>
            <w:tcW w:w="1415" w:type="dxa"/>
          </w:tcPr>
          <w:p w14:paraId="7F371CC7" w14:textId="77777777" w:rsidR="00BC1092" w:rsidRDefault="00BC1092">
            <w:pPr>
              <w:rPr>
                <w:rFonts w:ascii="BIZ UDゴシック" w:eastAsia="BIZ UDゴシック" w:hAnsi="BIZ UDゴシック"/>
                <w:sz w:val="22"/>
              </w:rPr>
            </w:pPr>
          </w:p>
        </w:tc>
        <w:tc>
          <w:tcPr>
            <w:tcW w:w="707" w:type="dxa"/>
          </w:tcPr>
          <w:p w14:paraId="0057E7A5" w14:textId="77777777" w:rsidR="00BC1092" w:rsidRDefault="00BC1092">
            <w:pPr>
              <w:rPr>
                <w:rFonts w:ascii="BIZ UDゴシック" w:eastAsia="BIZ UDゴシック" w:hAnsi="BIZ UDゴシック"/>
                <w:sz w:val="22"/>
              </w:rPr>
            </w:pPr>
          </w:p>
        </w:tc>
        <w:tc>
          <w:tcPr>
            <w:tcW w:w="1304" w:type="dxa"/>
          </w:tcPr>
          <w:p w14:paraId="475E6767" w14:textId="77777777" w:rsidR="00BC1092" w:rsidRDefault="00BC1092">
            <w:pPr>
              <w:rPr>
                <w:rFonts w:ascii="BIZ UDゴシック" w:eastAsia="BIZ UDゴシック" w:hAnsi="BIZ UDゴシック"/>
                <w:sz w:val="22"/>
              </w:rPr>
            </w:pPr>
          </w:p>
        </w:tc>
        <w:tc>
          <w:tcPr>
            <w:tcW w:w="1304" w:type="dxa"/>
          </w:tcPr>
          <w:p w14:paraId="0BB1B8AF" w14:textId="77777777" w:rsidR="00BC1092" w:rsidRDefault="00BC1092">
            <w:pPr>
              <w:rPr>
                <w:rFonts w:ascii="BIZ UDゴシック" w:eastAsia="BIZ UDゴシック" w:hAnsi="BIZ UDゴシック"/>
                <w:sz w:val="22"/>
              </w:rPr>
            </w:pPr>
          </w:p>
        </w:tc>
        <w:tc>
          <w:tcPr>
            <w:tcW w:w="2920" w:type="dxa"/>
          </w:tcPr>
          <w:p w14:paraId="3C06C068" w14:textId="77777777" w:rsidR="00BC1092" w:rsidRDefault="00BC1092">
            <w:pPr>
              <w:rPr>
                <w:rFonts w:ascii="BIZ UDゴシック" w:eastAsia="BIZ UDゴシック" w:hAnsi="BIZ UDゴシック"/>
                <w:sz w:val="22"/>
              </w:rPr>
            </w:pPr>
          </w:p>
        </w:tc>
        <w:tc>
          <w:tcPr>
            <w:tcW w:w="1984" w:type="dxa"/>
          </w:tcPr>
          <w:p w14:paraId="6A101D69" w14:textId="77777777" w:rsidR="00BC1092" w:rsidRDefault="00BC1092">
            <w:pPr>
              <w:rPr>
                <w:rFonts w:ascii="BIZ UDゴシック" w:eastAsia="BIZ UDゴシック" w:hAnsi="BIZ UDゴシック"/>
                <w:sz w:val="22"/>
              </w:rPr>
            </w:pPr>
          </w:p>
        </w:tc>
      </w:tr>
      <w:tr w:rsidR="004D5A3A" w14:paraId="7C0571C6" w14:textId="77777777" w:rsidTr="00B17460">
        <w:tc>
          <w:tcPr>
            <w:tcW w:w="1415" w:type="dxa"/>
          </w:tcPr>
          <w:p w14:paraId="43AC9684" w14:textId="77777777" w:rsidR="00BC1092" w:rsidRDefault="00BC1092">
            <w:pPr>
              <w:rPr>
                <w:rFonts w:ascii="BIZ UDゴシック" w:eastAsia="BIZ UDゴシック" w:hAnsi="BIZ UDゴシック"/>
                <w:sz w:val="22"/>
              </w:rPr>
            </w:pPr>
          </w:p>
        </w:tc>
        <w:tc>
          <w:tcPr>
            <w:tcW w:w="707" w:type="dxa"/>
          </w:tcPr>
          <w:p w14:paraId="4F172988" w14:textId="77777777" w:rsidR="00BC1092" w:rsidRDefault="00BC1092">
            <w:pPr>
              <w:rPr>
                <w:rFonts w:ascii="BIZ UDゴシック" w:eastAsia="BIZ UDゴシック" w:hAnsi="BIZ UDゴシック"/>
                <w:sz w:val="22"/>
              </w:rPr>
            </w:pPr>
          </w:p>
        </w:tc>
        <w:tc>
          <w:tcPr>
            <w:tcW w:w="1304" w:type="dxa"/>
          </w:tcPr>
          <w:p w14:paraId="46A12F9B" w14:textId="77777777" w:rsidR="00BC1092" w:rsidRDefault="00BC1092">
            <w:pPr>
              <w:rPr>
                <w:rFonts w:ascii="BIZ UDゴシック" w:eastAsia="BIZ UDゴシック" w:hAnsi="BIZ UDゴシック"/>
                <w:sz w:val="22"/>
              </w:rPr>
            </w:pPr>
          </w:p>
        </w:tc>
        <w:tc>
          <w:tcPr>
            <w:tcW w:w="1304" w:type="dxa"/>
          </w:tcPr>
          <w:p w14:paraId="30AC280C" w14:textId="77777777" w:rsidR="00BC1092" w:rsidRDefault="00BC1092">
            <w:pPr>
              <w:rPr>
                <w:rFonts w:ascii="BIZ UDゴシック" w:eastAsia="BIZ UDゴシック" w:hAnsi="BIZ UDゴシック"/>
                <w:sz w:val="22"/>
              </w:rPr>
            </w:pPr>
          </w:p>
        </w:tc>
        <w:tc>
          <w:tcPr>
            <w:tcW w:w="2920" w:type="dxa"/>
          </w:tcPr>
          <w:p w14:paraId="57892CEC" w14:textId="77777777" w:rsidR="00BC1092" w:rsidRDefault="00BC1092">
            <w:pPr>
              <w:rPr>
                <w:rFonts w:ascii="BIZ UDゴシック" w:eastAsia="BIZ UDゴシック" w:hAnsi="BIZ UDゴシック"/>
                <w:sz w:val="22"/>
              </w:rPr>
            </w:pPr>
          </w:p>
        </w:tc>
        <w:tc>
          <w:tcPr>
            <w:tcW w:w="1984" w:type="dxa"/>
          </w:tcPr>
          <w:p w14:paraId="448D4E66" w14:textId="77777777" w:rsidR="00BC1092" w:rsidRDefault="00BC1092">
            <w:pPr>
              <w:rPr>
                <w:rFonts w:ascii="BIZ UDゴシック" w:eastAsia="BIZ UDゴシック" w:hAnsi="BIZ UDゴシック"/>
                <w:sz w:val="22"/>
              </w:rPr>
            </w:pPr>
          </w:p>
        </w:tc>
      </w:tr>
      <w:tr w:rsidR="004D5A3A" w14:paraId="3EF3172A" w14:textId="77777777" w:rsidTr="00B17460">
        <w:tc>
          <w:tcPr>
            <w:tcW w:w="1415" w:type="dxa"/>
          </w:tcPr>
          <w:p w14:paraId="36498BAF" w14:textId="77777777" w:rsidR="00BC1092" w:rsidRDefault="00BC1092">
            <w:pPr>
              <w:rPr>
                <w:rFonts w:ascii="BIZ UDゴシック" w:eastAsia="BIZ UDゴシック" w:hAnsi="BIZ UDゴシック"/>
                <w:sz w:val="22"/>
              </w:rPr>
            </w:pPr>
          </w:p>
        </w:tc>
        <w:tc>
          <w:tcPr>
            <w:tcW w:w="707" w:type="dxa"/>
          </w:tcPr>
          <w:p w14:paraId="3E8077F7" w14:textId="77777777" w:rsidR="00BC1092" w:rsidRDefault="00BC1092">
            <w:pPr>
              <w:rPr>
                <w:rFonts w:ascii="BIZ UDゴシック" w:eastAsia="BIZ UDゴシック" w:hAnsi="BIZ UDゴシック"/>
                <w:sz w:val="22"/>
              </w:rPr>
            </w:pPr>
          </w:p>
        </w:tc>
        <w:tc>
          <w:tcPr>
            <w:tcW w:w="1304" w:type="dxa"/>
          </w:tcPr>
          <w:p w14:paraId="61870BD4" w14:textId="77777777" w:rsidR="00BC1092" w:rsidRDefault="00BC1092">
            <w:pPr>
              <w:rPr>
                <w:rFonts w:ascii="BIZ UDゴシック" w:eastAsia="BIZ UDゴシック" w:hAnsi="BIZ UDゴシック"/>
                <w:sz w:val="22"/>
              </w:rPr>
            </w:pPr>
          </w:p>
        </w:tc>
        <w:tc>
          <w:tcPr>
            <w:tcW w:w="1304" w:type="dxa"/>
          </w:tcPr>
          <w:p w14:paraId="14DDC0B3" w14:textId="77777777" w:rsidR="00BC1092" w:rsidRDefault="00BC1092">
            <w:pPr>
              <w:rPr>
                <w:rFonts w:ascii="BIZ UDゴシック" w:eastAsia="BIZ UDゴシック" w:hAnsi="BIZ UDゴシック"/>
                <w:sz w:val="22"/>
              </w:rPr>
            </w:pPr>
          </w:p>
        </w:tc>
        <w:tc>
          <w:tcPr>
            <w:tcW w:w="2920" w:type="dxa"/>
          </w:tcPr>
          <w:p w14:paraId="1A365019" w14:textId="77777777" w:rsidR="00BC1092" w:rsidRDefault="00BC1092">
            <w:pPr>
              <w:rPr>
                <w:rFonts w:ascii="BIZ UDゴシック" w:eastAsia="BIZ UDゴシック" w:hAnsi="BIZ UDゴシック"/>
                <w:sz w:val="22"/>
              </w:rPr>
            </w:pPr>
          </w:p>
        </w:tc>
        <w:tc>
          <w:tcPr>
            <w:tcW w:w="1984" w:type="dxa"/>
          </w:tcPr>
          <w:p w14:paraId="30AB83FC" w14:textId="77777777" w:rsidR="00BC1092" w:rsidRDefault="00BC1092">
            <w:pPr>
              <w:rPr>
                <w:rFonts w:ascii="BIZ UDゴシック" w:eastAsia="BIZ UDゴシック" w:hAnsi="BIZ UDゴシック"/>
                <w:sz w:val="22"/>
              </w:rPr>
            </w:pPr>
          </w:p>
        </w:tc>
      </w:tr>
      <w:tr w:rsidR="004D5A3A" w14:paraId="2C9F896E" w14:textId="77777777" w:rsidTr="00B17460">
        <w:tc>
          <w:tcPr>
            <w:tcW w:w="1415" w:type="dxa"/>
          </w:tcPr>
          <w:p w14:paraId="68DD0B91" w14:textId="77777777" w:rsidR="00BC1092" w:rsidRDefault="00BC1092">
            <w:pPr>
              <w:rPr>
                <w:rFonts w:ascii="BIZ UDゴシック" w:eastAsia="BIZ UDゴシック" w:hAnsi="BIZ UDゴシック"/>
                <w:sz w:val="22"/>
              </w:rPr>
            </w:pPr>
          </w:p>
        </w:tc>
        <w:tc>
          <w:tcPr>
            <w:tcW w:w="707" w:type="dxa"/>
          </w:tcPr>
          <w:p w14:paraId="0311A14E" w14:textId="77777777" w:rsidR="00BC1092" w:rsidRDefault="00BC1092">
            <w:pPr>
              <w:rPr>
                <w:rFonts w:ascii="BIZ UDゴシック" w:eastAsia="BIZ UDゴシック" w:hAnsi="BIZ UDゴシック"/>
                <w:sz w:val="22"/>
              </w:rPr>
            </w:pPr>
          </w:p>
        </w:tc>
        <w:tc>
          <w:tcPr>
            <w:tcW w:w="1304" w:type="dxa"/>
          </w:tcPr>
          <w:p w14:paraId="5665E8D4" w14:textId="77777777" w:rsidR="00BC1092" w:rsidRDefault="00BC1092">
            <w:pPr>
              <w:rPr>
                <w:rFonts w:ascii="BIZ UDゴシック" w:eastAsia="BIZ UDゴシック" w:hAnsi="BIZ UDゴシック"/>
                <w:sz w:val="22"/>
              </w:rPr>
            </w:pPr>
          </w:p>
        </w:tc>
        <w:tc>
          <w:tcPr>
            <w:tcW w:w="1304" w:type="dxa"/>
          </w:tcPr>
          <w:p w14:paraId="1EA1EF67" w14:textId="77777777" w:rsidR="00BC1092" w:rsidRDefault="00BC1092">
            <w:pPr>
              <w:rPr>
                <w:rFonts w:ascii="BIZ UDゴシック" w:eastAsia="BIZ UDゴシック" w:hAnsi="BIZ UDゴシック"/>
                <w:sz w:val="22"/>
              </w:rPr>
            </w:pPr>
          </w:p>
        </w:tc>
        <w:tc>
          <w:tcPr>
            <w:tcW w:w="2920" w:type="dxa"/>
          </w:tcPr>
          <w:p w14:paraId="4569F97E" w14:textId="77777777" w:rsidR="00BC1092" w:rsidRDefault="00BC1092">
            <w:pPr>
              <w:rPr>
                <w:rFonts w:ascii="BIZ UDゴシック" w:eastAsia="BIZ UDゴシック" w:hAnsi="BIZ UDゴシック"/>
                <w:sz w:val="22"/>
              </w:rPr>
            </w:pPr>
          </w:p>
        </w:tc>
        <w:tc>
          <w:tcPr>
            <w:tcW w:w="1984" w:type="dxa"/>
          </w:tcPr>
          <w:p w14:paraId="0D951DA9" w14:textId="77777777" w:rsidR="00BC1092" w:rsidRDefault="00BC1092">
            <w:pPr>
              <w:rPr>
                <w:rFonts w:ascii="BIZ UDゴシック" w:eastAsia="BIZ UDゴシック" w:hAnsi="BIZ UDゴシック"/>
                <w:sz w:val="22"/>
              </w:rPr>
            </w:pPr>
          </w:p>
        </w:tc>
      </w:tr>
      <w:tr w:rsidR="004D5A3A" w14:paraId="08543631" w14:textId="77777777" w:rsidTr="00B17460">
        <w:tc>
          <w:tcPr>
            <w:tcW w:w="1415" w:type="dxa"/>
          </w:tcPr>
          <w:p w14:paraId="4486C947" w14:textId="77777777" w:rsidR="00BC1092" w:rsidRDefault="00BC1092">
            <w:pPr>
              <w:rPr>
                <w:rFonts w:ascii="BIZ UDゴシック" w:eastAsia="BIZ UDゴシック" w:hAnsi="BIZ UDゴシック"/>
                <w:sz w:val="22"/>
              </w:rPr>
            </w:pPr>
          </w:p>
        </w:tc>
        <w:tc>
          <w:tcPr>
            <w:tcW w:w="707" w:type="dxa"/>
          </w:tcPr>
          <w:p w14:paraId="01E48BA1" w14:textId="77777777" w:rsidR="00BC1092" w:rsidRDefault="00BC1092">
            <w:pPr>
              <w:rPr>
                <w:rFonts w:ascii="BIZ UDゴシック" w:eastAsia="BIZ UDゴシック" w:hAnsi="BIZ UDゴシック"/>
                <w:sz w:val="22"/>
              </w:rPr>
            </w:pPr>
          </w:p>
        </w:tc>
        <w:tc>
          <w:tcPr>
            <w:tcW w:w="1304" w:type="dxa"/>
          </w:tcPr>
          <w:p w14:paraId="37CD4301" w14:textId="77777777" w:rsidR="00BC1092" w:rsidRDefault="00BC1092">
            <w:pPr>
              <w:rPr>
                <w:rFonts w:ascii="BIZ UDゴシック" w:eastAsia="BIZ UDゴシック" w:hAnsi="BIZ UDゴシック"/>
                <w:sz w:val="22"/>
              </w:rPr>
            </w:pPr>
          </w:p>
        </w:tc>
        <w:tc>
          <w:tcPr>
            <w:tcW w:w="1304" w:type="dxa"/>
          </w:tcPr>
          <w:p w14:paraId="58905AF3" w14:textId="77777777" w:rsidR="00BC1092" w:rsidRDefault="00BC1092">
            <w:pPr>
              <w:rPr>
                <w:rFonts w:ascii="BIZ UDゴシック" w:eastAsia="BIZ UDゴシック" w:hAnsi="BIZ UDゴシック"/>
                <w:sz w:val="22"/>
              </w:rPr>
            </w:pPr>
          </w:p>
        </w:tc>
        <w:tc>
          <w:tcPr>
            <w:tcW w:w="2920" w:type="dxa"/>
          </w:tcPr>
          <w:p w14:paraId="34FE081A" w14:textId="77777777" w:rsidR="00BC1092" w:rsidRDefault="00BC1092">
            <w:pPr>
              <w:rPr>
                <w:rFonts w:ascii="BIZ UDゴシック" w:eastAsia="BIZ UDゴシック" w:hAnsi="BIZ UDゴシック"/>
                <w:sz w:val="22"/>
              </w:rPr>
            </w:pPr>
          </w:p>
        </w:tc>
        <w:tc>
          <w:tcPr>
            <w:tcW w:w="1984" w:type="dxa"/>
          </w:tcPr>
          <w:p w14:paraId="10898F89" w14:textId="77777777" w:rsidR="00BC1092" w:rsidRDefault="00BC1092">
            <w:pPr>
              <w:rPr>
                <w:rFonts w:ascii="BIZ UDゴシック" w:eastAsia="BIZ UDゴシック" w:hAnsi="BIZ UDゴシック"/>
                <w:sz w:val="22"/>
              </w:rPr>
            </w:pPr>
          </w:p>
        </w:tc>
      </w:tr>
      <w:tr w:rsidR="004D5A3A" w14:paraId="54B3A3D4" w14:textId="77777777" w:rsidTr="00B17460">
        <w:tc>
          <w:tcPr>
            <w:tcW w:w="1415" w:type="dxa"/>
          </w:tcPr>
          <w:p w14:paraId="21AFAADA" w14:textId="77777777" w:rsidR="00BC1092" w:rsidRDefault="00BC1092">
            <w:pPr>
              <w:rPr>
                <w:rFonts w:ascii="BIZ UDゴシック" w:eastAsia="BIZ UDゴシック" w:hAnsi="BIZ UDゴシック"/>
                <w:sz w:val="22"/>
              </w:rPr>
            </w:pPr>
          </w:p>
        </w:tc>
        <w:tc>
          <w:tcPr>
            <w:tcW w:w="707" w:type="dxa"/>
          </w:tcPr>
          <w:p w14:paraId="6B3A37BF" w14:textId="77777777" w:rsidR="00BC1092" w:rsidRDefault="00BC1092">
            <w:pPr>
              <w:rPr>
                <w:rFonts w:ascii="BIZ UDゴシック" w:eastAsia="BIZ UDゴシック" w:hAnsi="BIZ UDゴシック"/>
                <w:sz w:val="22"/>
              </w:rPr>
            </w:pPr>
          </w:p>
        </w:tc>
        <w:tc>
          <w:tcPr>
            <w:tcW w:w="1304" w:type="dxa"/>
          </w:tcPr>
          <w:p w14:paraId="33799053" w14:textId="77777777" w:rsidR="00BC1092" w:rsidRDefault="00BC1092">
            <w:pPr>
              <w:rPr>
                <w:rFonts w:ascii="BIZ UDゴシック" w:eastAsia="BIZ UDゴシック" w:hAnsi="BIZ UDゴシック"/>
                <w:sz w:val="22"/>
              </w:rPr>
            </w:pPr>
          </w:p>
        </w:tc>
        <w:tc>
          <w:tcPr>
            <w:tcW w:w="1304" w:type="dxa"/>
          </w:tcPr>
          <w:p w14:paraId="59A29665" w14:textId="77777777" w:rsidR="00BC1092" w:rsidRDefault="00BC1092">
            <w:pPr>
              <w:rPr>
                <w:rFonts w:ascii="BIZ UDゴシック" w:eastAsia="BIZ UDゴシック" w:hAnsi="BIZ UDゴシック"/>
                <w:sz w:val="22"/>
              </w:rPr>
            </w:pPr>
          </w:p>
        </w:tc>
        <w:tc>
          <w:tcPr>
            <w:tcW w:w="2920" w:type="dxa"/>
          </w:tcPr>
          <w:p w14:paraId="4D707D27" w14:textId="77777777" w:rsidR="00BC1092" w:rsidRDefault="00BC1092">
            <w:pPr>
              <w:rPr>
                <w:rFonts w:ascii="BIZ UDゴシック" w:eastAsia="BIZ UDゴシック" w:hAnsi="BIZ UDゴシック"/>
                <w:sz w:val="22"/>
              </w:rPr>
            </w:pPr>
          </w:p>
        </w:tc>
        <w:tc>
          <w:tcPr>
            <w:tcW w:w="1984" w:type="dxa"/>
          </w:tcPr>
          <w:p w14:paraId="6F7E208D" w14:textId="77777777" w:rsidR="00BC1092" w:rsidRDefault="00BC1092">
            <w:pPr>
              <w:rPr>
                <w:rFonts w:ascii="BIZ UDゴシック" w:eastAsia="BIZ UDゴシック" w:hAnsi="BIZ UDゴシック"/>
                <w:sz w:val="22"/>
              </w:rPr>
            </w:pPr>
          </w:p>
        </w:tc>
      </w:tr>
      <w:tr w:rsidR="004D5A3A" w14:paraId="1FB2BD98" w14:textId="77777777" w:rsidTr="00B17460">
        <w:tc>
          <w:tcPr>
            <w:tcW w:w="1415" w:type="dxa"/>
          </w:tcPr>
          <w:p w14:paraId="0AA0D75B" w14:textId="77777777" w:rsidR="00BC1092" w:rsidRDefault="00BC1092">
            <w:pPr>
              <w:rPr>
                <w:rFonts w:ascii="BIZ UDゴシック" w:eastAsia="BIZ UDゴシック" w:hAnsi="BIZ UDゴシック"/>
                <w:sz w:val="22"/>
              </w:rPr>
            </w:pPr>
          </w:p>
        </w:tc>
        <w:tc>
          <w:tcPr>
            <w:tcW w:w="707" w:type="dxa"/>
          </w:tcPr>
          <w:p w14:paraId="577281A5" w14:textId="77777777" w:rsidR="00BC1092" w:rsidRDefault="00BC1092">
            <w:pPr>
              <w:rPr>
                <w:rFonts w:ascii="BIZ UDゴシック" w:eastAsia="BIZ UDゴシック" w:hAnsi="BIZ UDゴシック"/>
                <w:sz w:val="22"/>
              </w:rPr>
            </w:pPr>
          </w:p>
        </w:tc>
        <w:tc>
          <w:tcPr>
            <w:tcW w:w="1304" w:type="dxa"/>
          </w:tcPr>
          <w:p w14:paraId="5EE46AA2" w14:textId="77777777" w:rsidR="00BC1092" w:rsidRDefault="00BC1092">
            <w:pPr>
              <w:rPr>
                <w:rFonts w:ascii="BIZ UDゴシック" w:eastAsia="BIZ UDゴシック" w:hAnsi="BIZ UDゴシック"/>
                <w:sz w:val="22"/>
              </w:rPr>
            </w:pPr>
          </w:p>
        </w:tc>
        <w:tc>
          <w:tcPr>
            <w:tcW w:w="1304" w:type="dxa"/>
          </w:tcPr>
          <w:p w14:paraId="7BDBC4EE" w14:textId="77777777" w:rsidR="00BC1092" w:rsidRDefault="00BC1092">
            <w:pPr>
              <w:rPr>
                <w:rFonts w:ascii="BIZ UDゴシック" w:eastAsia="BIZ UDゴシック" w:hAnsi="BIZ UDゴシック"/>
                <w:sz w:val="22"/>
              </w:rPr>
            </w:pPr>
          </w:p>
        </w:tc>
        <w:tc>
          <w:tcPr>
            <w:tcW w:w="2920" w:type="dxa"/>
          </w:tcPr>
          <w:p w14:paraId="391ED6DF" w14:textId="77777777" w:rsidR="00BC1092" w:rsidRDefault="00BC1092">
            <w:pPr>
              <w:rPr>
                <w:rFonts w:ascii="BIZ UDゴシック" w:eastAsia="BIZ UDゴシック" w:hAnsi="BIZ UDゴシック"/>
                <w:sz w:val="22"/>
              </w:rPr>
            </w:pPr>
          </w:p>
        </w:tc>
        <w:tc>
          <w:tcPr>
            <w:tcW w:w="1984" w:type="dxa"/>
          </w:tcPr>
          <w:p w14:paraId="6F25FEF4" w14:textId="77777777" w:rsidR="00BC1092" w:rsidRDefault="00BC1092">
            <w:pPr>
              <w:rPr>
                <w:rFonts w:ascii="BIZ UDゴシック" w:eastAsia="BIZ UDゴシック" w:hAnsi="BIZ UDゴシック"/>
                <w:sz w:val="22"/>
              </w:rPr>
            </w:pPr>
          </w:p>
        </w:tc>
      </w:tr>
      <w:tr w:rsidR="004D5A3A" w14:paraId="4E6F5259" w14:textId="77777777" w:rsidTr="00B17460">
        <w:tc>
          <w:tcPr>
            <w:tcW w:w="1415" w:type="dxa"/>
          </w:tcPr>
          <w:p w14:paraId="272039E0" w14:textId="77777777" w:rsidR="00BC1092" w:rsidRDefault="00BC1092">
            <w:pPr>
              <w:rPr>
                <w:rFonts w:ascii="BIZ UDゴシック" w:eastAsia="BIZ UDゴシック" w:hAnsi="BIZ UDゴシック"/>
                <w:sz w:val="22"/>
              </w:rPr>
            </w:pPr>
          </w:p>
        </w:tc>
        <w:tc>
          <w:tcPr>
            <w:tcW w:w="707" w:type="dxa"/>
          </w:tcPr>
          <w:p w14:paraId="1A590F0F" w14:textId="77777777" w:rsidR="00BC1092" w:rsidRDefault="00BC1092">
            <w:pPr>
              <w:rPr>
                <w:rFonts w:ascii="BIZ UDゴシック" w:eastAsia="BIZ UDゴシック" w:hAnsi="BIZ UDゴシック"/>
                <w:sz w:val="22"/>
              </w:rPr>
            </w:pPr>
          </w:p>
        </w:tc>
        <w:tc>
          <w:tcPr>
            <w:tcW w:w="1304" w:type="dxa"/>
          </w:tcPr>
          <w:p w14:paraId="65A36D44" w14:textId="77777777" w:rsidR="00BC1092" w:rsidRDefault="00BC1092">
            <w:pPr>
              <w:rPr>
                <w:rFonts w:ascii="BIZ UDゴシック" w:eastAsia="BIZ UDゴシック" w:hAnsi="BIZ UDゴシック"/>
                <w:sz w:val="22"/>
              </w:rPr>
            </w:pPr>
          </w:p>
        </w:tc>
        <w:tc>
          <w:tcPr>
            <w:tcW w:w="1304" w:type="dxa"/>
          </w:tcPr>
          <w:p w14:paraId="49A3BA18" w14:textId="77777777" w:rsidR="00BC1092" w:rsidRDefault="00BC1092">
            <w:pPr>
              <w:rPr>
                <w:rFonts w:ascii="BIZ UDゴシック" w:eastAsia="BIZ UDゴシック" w:hAnsi="BIZ UDゴシック"/>
                <w:sz w:val="22"/>
              </w:rPr>
            </w:pPr>
          </w:p>
        </w:tc>
        <w:tc>
          <w:tcPr>
            <w:tcW w:w="2920" w:type="dxa"/>
          </w:tcPr>
          <w:p w14:paraId="2927163E" w14:textId="77777777" w:rsidR="00BC1092" w:rsidRDefault="00BC1092">
            <w:pPr>
              <w:rPr>
                <w:rFonts w:ascii="BIZ UDゴシック" w:eastAsia="BIZ UDゴシック" w:hAnsi="BIZ UDゴシック"/>
                <w:sz w:val="22"/>
              </w:rPr>
            </w:pPr>
          </w:p>
        </w:tc>
        <w:tc>
          <w:tcPr>
            <w:tcW w:w="1984" w:type="dxa"/>
          </w:tcPr>
          <w:p w14:paraId="5B8D1519" w14:textId="77777777" w:rsidR="00BC1092" w:rsidRDefault="00BC1092">
            <w:pPr>
              <w:rPr>
                <w:rFonts w:ascii="BIZ UDゴシック" w:eastAsia="BIZ UDゴシック" w:hAnsi="BIZ UDゴシック"/>
                <w:sz w:val="22"/>
              </w:rPr>
            </w:pPr>
          </w:p>
        </w:tc>
      </w:tr>
      <w:tr w:rsidR="004D5A3A" w14:paraId="73E5F6B2" w14:textId="77777777" w:rsidTr="00B17460">
        <w:tc>
          <w:tcPr>
            <w:tcW w:w="1415" w:type="dxa"/>
          </w:tcPr>
          <w:p w14:paraId="1FB6FA40" w14:textId="77777777" w:rsidR="00BC1092" w:rsidRDefault="00BC1092">
            <w:pPr>
              <w:rPr>
                <w:rFonts w:ascii="BIZ UDゴシック" w:eastAsia="BIZ UDゴシック" w:hAnsi="BIZ UDゴシック"/>
                <w:sz w:val="22"/>
              </w:rPr>
            </w:pPr>
          </w:p>
        </w:tc>
        <w:tc>
          <w:tcPr>
            <w:tcW w:w="707" w:type="dxa"/>
          </w:tcPr>
          <w:p w14:paraId="49AB1B87" w14:textId="77777777" w:rsidR="00BC1092" w:rsidRDefault="00BC1092">
            <w:pPr>
              <w:rPr>
                <w:rFonts w:ascii="BIZ UDゴシック" w:eastAsia="BIZ UDゴシック" w:hAnsi="BIZ UDゴシック"/>
                <w:sz w:val="22"/>
              </w:rPr>
            </w:pPr>
          </w:p>
        </w:tc>
        <w:tc>
          <w:tcPr>
            <w:tcW w:w="1304" w:type="dxa"/>
          </w:tcPr>
          <w:p w14:paraId="444BDF50" w14:textId="77777777" w:rsidR="00BC1092" w:rsidRDefault="00BC1092">
            <w:pPr>
              <w:rPr>
                <w:rFonts w:ascii="BIZ UDゴシック" w:eastAsia="BIZ UDゴシック" w:hAnsi="BIZ UDゴシック"/>
                <w:sz w:val="22"/>
              </w:rPr>
            </w:pPr>
          </w:p>
        </w:tc>
        <w:tc>
          <w:tcPr>
            <w:tcW w:w="1304" w:type="dxa"/>
          </w:tcPr>
          <w:p w14:paraId="2DC2CEAA" w14:textId="77777777" w:rsidR="00BC1092" w:rsidRDefault="00BC1092">
            <w:pPr>
              <w:rPr>
                <w:rFonts w:ascii="BIZ UDゴシック" w:eastAsia="BIZ UDゴシック" w:hAnsi="BIZ UDゴシック"/>
                <w:sz w:val="22"/>
              </w:rPr>
            </w:pPr>
          </w:p>
        </w:tc>
        <w:tc>
          <w:tcPr>
            <w:tcW w:w="2920" w:type="dxa"/>
          </w:tcPr>
          <w:p w14:paraId="257F17FE" w14:textId="77777777" w:rsidR="00BC1092" w:rsidRDefault="00BC1092">
            <w:pPr>
              <w:rPr>
                <w:rFonts w:ascii="BIZ UDゴシック" w:eastAsia="BIZ UDゴシック" w:hAnsi="BIZ UDゴシック"/>
                <w:sz w:val="22"/>
              </w:rPr>
            </w:pPr>
          </w:p>
        </w:tc>
        <w:tc>
          <w:tcPr>
            <w:tcW w:w="1984" w:type="dxa"/>
          </w:tcPr>
          <w:p w14:paraId="17C822A6" w14:textId="77777777" w:rsidR="00BC1092" w:rsidRDefault="00BC1092">
            <w:pPr>
              <w:rPr>
                <w:rFonts w:ascii="BIZ UDゴシック" w:eastAsia="BIZ UDゴシック" w:hAnsi="BIZ UDゴシック"/>
                <w:sz w:val="22"/>
              </w:rPr>
            </w:pPr>
          </w:p>
        </w:tc>
      </w:tr>
    </w:tbl>
    <w:p w14:paraId="58483BA4" w14:textId="6624F07F" w:rsidR="00243550" w:rsidRPr="007C4462" w:rsidRDefault="00243550">
      <w:pPr>
        <w:rPr>
          <w:rFonts w:ascii="BIZ UDゴシック" w:eastAsia="BIZ UDゴシック" w:hAnsi="BIZ UDゴシック"/>
          <w:sz w:val="22"/>
        </w:rPr>
      </w:pPr>
    </w:p>
    <w:p w14:paraId="322B23E3" w14:textId="3C0C7695" w:rsidR="00243550" w:rsidRPr="00BA0B08" w:rsidRDefault="00243550">
      <w:pPr>
        <w:rPr>
          <w:rFonts w:ascii="BIZ UDゴシック" w:eastAsia="BIZ UDゴシック" w:hAnsi="BIZ UDゴシック"/>
          <w:sz w:val="22"/>
        </w:rPr>
      </w:pPr>
    </w:p>
    <w:p w14:paraId="6EADA0AC" w14:textId="77777777" w:rsidR="00195233" w:rsidRDefault="00195233" w:rsidP="00195233">
      <w:pPr>
        <w:rPr>
          <w:rFonts w:ascii="BIZ UDゴシック" w:eastAsia="BIZ UDゴシック" w:hAnsi="BIZ UDゴシック"/>
          <w:sz w:val="22"/>
        </w:rPr>
      </w:pPr>
      <w:r>
        <w:rPr>
          <w:rFonts w:ascii="BIZ UDゴシック" w:eastAsia="BIZ UDゴシック" w:hAnsi="BIZ UDゴシック"/>
          <w:sz w:val="22"/>
        </w:rPr>
        <w:br w:type="page"/>
      </w:r>
    </w:p>
    <w:p w14:paraId="64275BD3" w14:textId="6546FCB5" w:rsidR="00B17460" w:rsidRPr="00A52143" w:rsidRDefault="00B17460" w:rsidP="00B17460">
      <w:pPr>
        <w:rPr>
          <w:rFonts w:ascii="BIZ UDゴシック" w:eastAsia="BIZ UDゴシック" w:hAnsi="BIZ UDゴシック"/>
          <w:sz w:val="28"/>
          <w:szCs w:val="28"/>
        </w:rPr>
      </w:pPr>
      <w:r>
        <w:rPr>
          <w:rFonts w:ascii="BIZ UDゴシック" w:eastAsia="BIZ UDゴシック" w:hAnsi="BIZ UDゴシック" w:hint="eastAsia"/>
          <w:sz w:val="28"/>
          <w:szCs w:val="28"/>
        </w:rPr>
        <w:lastRenderedPageBreak/>
        <w:t>様式</w:t>
      </w:r>
      <w:r w:rsidR="00BD4E65">
        <w:rPr>
          <w:rFonts w:ascii="BIZ UDゴシック" w:eastAsia="BIZ UDゴシック" w:hAnsi="BIZ UDゴシック" w:hint="eastAsia"/>
          <w:sz w:val="28"/>
          <w:szCs w:val="28"/>
        </w:rPr>
        <w:t>４</w:t>
      </w:r>
      <w:r w:rsidRPr="00A52143">
        <w:rPr>
          <w:rFonts w:ascii="BIZ UDゴシック" w:eastAsia="BIZ UDゴシック" w:hAnsi="BIZ UDゴシック" w:hint="eastAsia"/>
          <w:sz w:val="28"/>
          <w:szCs w:val="28"/>
        </w:rPr>
        <w:t>．</w:t>
      </w:r>
      <w:r>
        <w:rPr>
          <w:rFonts w:ascii="BIZ UDゴシック" w:eastAsia="BIZ UDゴシック" w:hAnsi="BIZ UDゴシック" w:hint="eastAsia"/>
          <w:sz w:val="28"/>
          <w:szCs w:val="28"/>
        </w:rPr>
        <w:t>関係機関等連絡先一覧</w:t>
      </w:r>
    </w:p>
    <w:tbl>
      <w:tblPr>
        <w:tblStyle w:val="a7"/>
        <w:tblW w:w="9634" w:type="dxa"/>
        <w:tblLook w:val="04A0" w:firstRow="1" w:lastRow="0" w:firstColumn="1" w:lastColumn="0" w:noHBand="0" w:noVBand="1"/>
      </w:tblPr>
      <w:tblGrid>
        <w:gridCol w:w="5665"/>
        <w:gridCol w:w="3969"/>
      </w:tblGrid>
      <w:tr w:rsidR="000922DE" w14:paraId="1BB9160B" w14:textId="77777777" w:rsidTr="005219B4">
        <w:trPr>
          <w:trHeight w:val="675"/>
        </w:trPr>
        <w:tc>
          <w:tcPr>
            <w:tcW w:w="5665" w:type="dxa"/>
            <w:tcBorders>
              <w:bottom w:val="double" w:sz="4" w:space="0" w:color="auto"/>
            </w:tcBorders>
            <w:shd w:val="clear" w:color="auto" w:fill="D9D9D9" w:themeFill="background1" w:themeFillShade="D9"/>
            <w:vAlign w:val="center"/>
          </w:tcPr>
          <w:p w14:paraId="1039C564" w14:textId="18FAB1D5" w:rsidR="000922DE" w:rsidRDefault="000922DE" w:rsidP="005219B4">
            <w:pPr>
              <w:jc w:val="center"/>
              <w:rPr>
                <w:rFonts w:ascii="BIZ UDゴシック" w:eastAsia="BIZ UDゴシック" w:hAnsi="BIZ UDゴシック"/>
                <w:sz w:val="22"/>
              </w:rPr>
            </w:pPr>
            <w:r>
              <w:rPr>
                <w:rFonts w:ascii="BIZ UDゴシック" w:eastAsia="BIZ UDゴシック" w:hAnsi="BIZ UDゴシック" w:hint="eastAsia"/>
                <w:sz w:val="22"/>
              </w:rPr>
              <w:t>機関名</w:t>
            </w:r>
          </w:p>
        </w:tc>
        <w:tc>
          <w:tcPr>
            <w:tcW w:w="3969" w:type="dxa"/>
            <w:tcBorders>
              <w:bottom w:val="double" w:sz="4" w:space="0" w:color="auto"/>
            </w:tcBorders>
            <w:shd w:val="clear" w:color="auto" w:fill="D9D9D9" w:themeFill="background1" w:themeFillShade="D9"/>
            <w:vAlign w:val="center"/>
          </w:tcPr>
          <w:p w14:paraId="1356496C" w14:textId="4D3D9DDA" w:rsidR="000922DE" w:rsidRDefault="000922DE" w:rsidP="005219B4">
            <w:pPr>
              <w:jc w:val="center"/>
              <w:rPr>
                <w:rFonts w:ascii="BIZ UDゴシック" w:eastAsia="BIZ UDゴシック" w:hAnsi="BIZ UDゴシック"/>
                <w:sz w:val="22"/>
              </w:rPr>
            </w:pPr>
            <w:r>
              <w:rPr>
                <w:rFonts w:ascii="BIZ UDゴシック" w:eastAsia="BIZ UDゴシック" w:hAnsi="BIZ UDゴシック" w:hint="eastAsia"/>
                <w:sz w:val="22"/>
              </w:rPr>
              <w:t>電話番号等</w:t>
            </w:r>
          </w:p>
        </w:tc>
      </w:tr>
      <w:tr w:rsidR="000922DE" w14:paraId="413F0E20" w14:textId="77777777" w:rsidTr="00AE4A94">
        <w:trPr>
          <w:trHeight w:val="363"/>
        </w:trPr>
        <w:tc>
          <w:tcPr>
            <w:tcW w:w="5665" w:type="dxa"/>
            <w:tcBorders>
              <w:top w:val="double" w:sz="4" w:space="0" w:color="auto"/>
            </w:tcBorders>
          </w:tcPr>
          <w:p w14:paraId="268F76F2" w14:textId="77777777" w:rsidR="000922DE" w:rsidRDefault="000922DE">
            <w:pPr>
              <w:rPr>
                <w:rFonts w:ascii="BIZ UDゴシック" w:eastAsia="BIZ UDゴシック" w:hAnsi="BIZ UDゴシック"/>
                <w:sz w:val="22"/>
              </w:rPr>
            </w:pPr>
          </w:p>
        </w:tc>
        <w:tc>
          <w:tcPr>
            <w:tcW w:w="3969" w:type="dxa"/>
            <w:tcBorders>
              <w:top w:val="double" w:sz="4" w:space="0" w:color="auto"/>
            </w:tcBorders>
          </w:tcPr>
          <w:p w14:paraId="68D2D84F" w14:textId="77777777" w:rsidR="000922DE" w:rsidRDefault="000922DE">
            <w:pPr>
              <w:rPr>
                <w:rFonts w:ascii="BIZ UDゴシック" w:eastAsia="BIZ UDゴシック" w:hAnsi="BIZ UDゴシック"/>
                <w:sz w:val="22"/>
              </w:rPr>
            </w:pPr>
          </w:p>
        </w:tc>
      </w:tr>
      <w:tr w:rsidR="000922DE" w14:paraId="02E8650A" w14:textId="77777777" w:rsidTr="00AE4A94">
        <w:trPr>
          <w:trHeight w:val="363"/>
        </w:trPr>
        <w:tc>
          <w:tcPr>
            <w:tcW w:w="5665" w:type="dxa"/>
          </w:tcPr>
          <w:p w14:paraId="2B0DBE76" w14:textId="77777777" w:rsidR="000922DE" w:rsidRDefault="000922DE">
            <w:pPr>
              <w:rPr>
                <w:rFonts w:ascii="BIZ UDゴシック" w:eastAsia="BIZ UDゴシック" w:hAnsi="BIZ UDゴシック"/>
                <w:sz w:val="22"/>
              </w:rPr>
            </w:pPr>
          </w:p>
        </w:tc>
        <w:tc>
          <w:tcPr>
            <w:tcW w:w="3969" w:type="dxa"/>
          </w:tcPr>
          <w:p w14:paraId="495090BB" w14:textId="77777777" w:rsidR="000922DE" w:rsidRDefault="000922DE">
            <w:pPr>
              <w:rPr>
                <w:rFonts w:ascii="BIZ UDゴシック" w:eastAsia="BIZ UDゴシック" w:hAnsi="BIZ UDゴシック"/>
                <w:sz w:val="22"/>
              </w:rPr>
            </w:pPr>
          </w:p>
        </w:tc>
      </w:tr>
      <w:tr w:rsidR="000922DE" w14:paraId="274FC464" w14:textId="77777777" w:rsidTr="00AE4A94">
        <w:trPr>
          <w:trHeight w:val="363"/>
        </w:trPr>
        <w:tc>
          <w:tcPr>
            <w:tcW w:w="5665" w:type="dxa"/>
          </w:tcPr>
          <w:p w14:paraId="2878E29D" w14:textId="77777777" w:rsidR="000922DE" w:rsidRDefault="000922DE">
            <w:pPr>
              <w:rPr>
                <w:rFonts w:ascii="BIZ UDゴシック" w:eastAsia="BIZ UDゴシック" w:hAnsi="BIZ UDゴシック"/>
                <w:sz w:val="22"/>
              </w:rPr>
            </w:pPr>
          </w:p>
        </w:tc>
        <w:tc>
          <w:tcPr>
            <w:tcW w:w="3969" w:type="dxa"/>
          </w:tcPr>
          <w:p w14:paraId="409A5A6F" w14:textId="77777777" w:rsidR="000922DE" w:rsidRDefault="000922DE">
            <w:pPr>
              <w:rPr>
                <w:rFonts w:ascii="BIZ UDゴシック" w:eastAsia="BIZ UDゴシック" w:hAnsi="BIZ UDゴシック"/>
                <w:sz w:val="22"/>
              </w:rPr>
            </w:pPr>
          </w:p>
        </w:tc>
      </w:tr>
      <w:tr w:rsidR="000922DE" w14:paraId="7CF491B8" w14:textId="77777777" w:rsidTr="00AE4A94">
        <w:trPr>
          <w:trHeight w:val="363"/>
        </w:trPr>
        <w:tc>
          <w:tcPr>
            <w:tcW w:w="5665" w:type="dxa"/>
          </w:tcPr>
          <w:p w14:paraId="3A2DF6B0" w14:textId="77777777" w:rsidR="000922DE" w:rsidRDefault="000922DE">
            <w:pPr>
              <w:rPr>
                <w:rFonts w:ascii="BIZ UDゴシック" w:eastAsia="BIZ UDゴシック" w:hAnsi="BIZ UDゴシック"/>
                <w:sz w:val="22"/>
              </w:rPr>
            </w:pPr>
          </w:p>
        </w:tc>
        <w:tc>
          <w:tcPr>
            <w:tcW w:w="3969" w:type="dxa"/>
          </w:tcPr>
          <w:p w14:paraId="105D86EC" w14:textId="77777777" w:rsidR="000922DE" w:rsidRDefault="000922DE">
            <w:pPr>
              <w:rPr>
                <w:rFonts w:ascii="BIZ UDゴシック" w:eastAsia="BIZ UDゴシック" w:hAnsi="BIZ UDゴシック"/>
                <w:sz w:val="22"/>
              </w:rPr>
            </w:pPr>
          </w:p>
        </w:tc>
      </w:tr>
      <w:tr w:rsidR="000922DE" w14:paraId="7FB511D0" w14:textId="77777777" w:rsidTr="00AE4A94">
        <w:trPr>
          <w:trHeight w:val="363"/>
        </w:trPr>
        <w:tc>
          <w:tcPr>
            <w:tcW w:w="5665" w:type="dxa"/>
          </w:tcPr>
          <w:p w14:paraId="4D872CDD" w14:textId="77777777" w:rsidR="000922DE" w:rsidRDefault="000922DE">
            <w:pPr>
              <w:rPr>
                <w:rFonts w:ascii="BIZ UDゴシック" w:eastAsia="BIZ UDゴシック" w:hAnsi="BIZ UDゴシック"/>
                <w:sz w:val="22"/>
              </w:rPr>
            </w:pPr>
          </w:p>
        </w:tc>
        <w:tc>
          <w:tcPr>
            <w:tcW w:w="3969" w:type="dxa"/>
          </w:tcPr>
          <w:p w14:paraId="55D0FF36" w14:textId="77777777" w:rsidR="000922DE" w:rsidRDefault="000922DE">
            <w:pPr>
              <w:rPr>
                <w:rFonts w:ascii="BIZ UDゴシック" w:eastAsia="BIZ UDゴシック" w:hAnsi="BIZ UDゴシック"/>
                <w:sz w:val="22"/>
              </w:rPr>
            </w:pPr>
          </w:p>
        </w:tc>
      </w:tr>
      <w:tr w:rsidR="000922DE" w14:paraId="5033F63B" w14:textId="77777777" w:rsidTr="00AE4A94">
        <w:trPr>
          <w:trHeight w:val="363"/>
        </w:trPr>
        <w:tc>
          <w:tcPr>
            <w:tcW w:w="5665" w:type="dxa"/>
          </w:tcPr>
          <w:p w14:paraId="60795E3C" w14:textId="77777777" w:rsidR="000922DE" w:rsidRDefault="000922DE">
            <w:pPr>
              <w:rPr>
                <w:rFonts w:ascii="BIZ UDゴシック" w:eastAsia="BIZ UDゴシック" w:hAnsi="BIZ UDゴシック"/>
                <w:sz w:val="22"/>
              </w:rPr>
            </w:pPr>
          </w:p>
        </w:tc>
        <w:tc>
          <w:tcPr>
            <w:tcW w:w="3969" w:type="dxa"/>
          </w:tcPr>
          <w:p w14:paraId="2B20FF70" w14:textId="77777777" w:rsidR="000922DE" w:rsidRDefault="000922DE">
            <w:pPr>
              <w:rPr>
                <w:rFonts w:ascii="BIZ UDゴシック" w:eastAsia="BIZ UDゴシック" w:hAnsi="BIZ UDゴシック"/>
                <w:sz w:val="22"/>
              </w:rPr>
            </w:pPr>
          </w:p>
        </w:tc>
      </w:tr>
      <w:tr w:rsidR="000922DE" w14:paraId="63C420BD" w14:textId="77777777" w:rsidTr="00AE4A94">
        <w:trPr>
          <w:trHeight w:val="363"/>
        </w:trPr>
        <w:tc>
          <w:tcPr>
            <w:tcW w:w="5665" w:type="dxa"/>
          </w:tcPr>
          <w:p w14:paraId="747A0CA6" w14:textId="77777777" w:rsidR="000922DE" w:rsidRDefault="000922DE">
            <w:pPr>
              <w:rPr>
                <w:rFonts w:ascii="BIZ UDゴシック" w:eastAsia="BIZ UDゴシック" w:hAnsi="BIZ UDゴシック"/>
                <w:sz w:val="22"/>
              </w:rPr>
            </w:pPr>
          </w:p>
        </w:tc>
        <w:tc>
          <w:tcPr>
            <w:tcW w:w="3969" w:type="dxa"/>
          </w:tcPr>
          <w:p w14:paraId="094426A2" w14:textId="77777777" w:rsidR="000922DE" w:rsidRDefault="000922DE">
            <w:pPr>
              <w:rPr>
                <w:rFonts w:ascii="BIZ UDゴシック" w:eastAsia="BIZ UDゴシック" w:hAnsi="BIZ UDゴシック"/>
                <w:sz w:val="22"/>
              </w:rPr>
            </w:pPr>
          </w:p>
        </w:tc>
      </w:tr>
      <w:tr w:rsidR="000922DE" w14:paraId="0FA98FC1" w14:textId="77777777" w:rsidTr="00AE4A94">
        <w:trPr>
          <w:trHeight w:val="363"/>
        </w:trPr>
        <w:tc>
          <w:tcPr>
            <w:tcW w:w="5665" w:type="dxa"/>
          </w:tcPr>
          <w:p w14:paraId="3DB140BA" w14:textId="77777777" w:rsidR="000922DE" w:rsidRDefault="000922DE">
            <w:pPr>
              <w:rPr>
                <w:rFonts w:ascii="BIZ UDゴシック" w:eastAsia="BIZ UDゴシック" w:hAnsi="BIZ UDゴシック"/>
                <w:sz w:val="22"/>
              </w:rPr>
            </w:pPr>
          </w:p>
        </w:tc>
        <w:tc>
          <w:tcPr>
            <w:tcW w:w="3969" w:type="dxa"/>
          </w:tcPr>
          <w:p w14:paraId="540CF1EA" w14:textId="77777777" w:rsidR="000922DE" w:rsidRDefault="000922DE">
            <w:pPr>
              <w:rPr>
                <w:rFonts w:ascii="BIZ UDゴシック" w:eastAsia="BIZ UDゴシック" w:hAnsi="BIZ UDゴシック"/>
                <w:sz w:val="22"/>
              </w:rPr>
            </w:pPr>
          </w:p>
        </w:tc>
      </w:tr>
      <w:tr w:rsidR="000922DE" w14:paraId="767BC0EE" w14:textId="77777777" w:rsidTr="00AE4A94">
        <w:trPr>
          <w:trHeight w:val="363"/>
        </w:trPr>
        <w:tc>
          <w:tcPr>
            <w:tcW w:w="5665" w:type="dxa"/>
          </w:tcPr>
          <w:p w14:paraId="030C5E9B" w14:textId="77777777" w:rsidR="000922DE" w:rsidRDefault="000922DE">
            <w:pPr>
              <w:rPr>
                <w:rFonts w:ascii="BIZ UDゴシック" w:eastAsia="BIZ UDゴシック" w:hAnsi="BIZ UDゴシック"/>
                <w:sz w:val="22"/>
              </w:rPr>
            </w:pPr>
          </w:p>
        </w:tc>
        <w:tc>
          <w:tcPr>
            <w:tcW w:w="3969" w:type="dxa"/>
          </w:tcPr>
          <w:p w14:paraId="0C9620FA" w14:textId="77777777" w:rsidR="000922DE" w:rsidRDefault="000922DE">
            <w:pPr>
              <w:rPr>
                <w:rFonts w:ascii="BIZ UDゴシック" w:eastAsia="BIZ UDゴシック" w:hAnsi="BIZ UDゴシック"/>
                <w:sz w:val="22"/>
              </w:rPr>
            </w:pPr>
          </w:p>
        </w:tc>
      </w:tr>
      <w:tr w:rsidR="000922DE" w14:paraId="3711C8EA" w14:textId="77777777" w:rsidTr="00AE4A94">
        <w:trPr>
          <w:trHeight w:val="363"/>
        </w:trPr>
        <w:tc>
          <w:tcPr>
            <w:tcW w:w="5665" w:type="dxa"/>
          </w:tcPr>
          <w:p w14:paraId="16DD1302" w14:textId="77777777" w:rsidR="000922DE" w:rsidRDefault="000922DE">
            <w:pPr>
              <w:rPr>
                <w:rFonts w:ascii="BIZ UDゴシック" w:eastAsia="BIZ UDゴシック" w:hAnsi="BIZ UDゴシック"/>
                <w:sz w:val="22"/>
              </w:rPr>
            </w:pPr>
          </w:p>
        </w:tc>
        <w:tc>
          <w:tcPr>
            <w:tcW w:w="3969" w:type="dxa"/>
          </w:tcPr>
          <w:p w14:paraId="3A2EF8F6" w14:textId="77777777" w:rsidR="000922DE" w:rsidRDefault="000922DE">
            <w:pPr>
              <w:rPr>
                <w:rFonts w:ascii="BIZ UDゴシック" w:eastAsia="BIZ UDゴシック" w:hAnsi="BIZ UDゴシック"/>
                <w:sz w:val="22"/>
              </w:rPr>
            </w:pPr>
          </w:p>
        </w:tc>
      </w:tr>
      <w:tr w:rsidR="000922DE" w14:paraId="3335F157" w14:textId="77777777" w:rsidTr="00AE4A94">
        <w:trPr>
          <w:trHeight w:val="363"/>
        </w:trPr>
        <w:tc>
          <w:tcPr>
            <w:tcW w:w="5665" w:type="dxa"/>
          </w:tcPr>
          <w:p w14:paraId="1BAD93C0" w14:textId="77777777" w:rsidR="000922DE" w:rsidRDefault="000922DE">
            <w:pPr>
              <w:rPr>
                <w:rFonts w:ascii="BIZ UDゴシック" w:eastAsia="BIZ UDゴシック" w:hAnsi="BIZ UDゴシック"/>
                <w:sz w:val="22"/>
              </w:rPr>
            </w:pPr>
          </w:p>
        </w:tc>
        <w:tc>
          <w:tcPr>
            <w:tcW w:w="3969" w:type="dxa"/>
          </w:tcPr>
          <w:p w14:paraId="6D09FCD9" w14:textId="77777777" w:rsidR="000922DE" w:rsidRDefault="000922DE">
            <w:pPr>
              <w:rPr>
                <w:rFonts w:ascii="BIZ UDゴシック" w:eastAsia="BIZ UDゴシック" w:hAnsi="BIZ UDゴシック"/>
                <w:sz w:val="22"/>
              </w:rPr>
            </w:pPr>
          </w:p>
        </w:tc>
      </w:tr>
      <w:tr w:rsidR="000922DE" w14:paraId="7CDD21B8" w14:textId="77777777" w:rsidTr="00AE4A94">
        <w:trPr>
          <w:trHeight w:val="363"/>
        </w:trPr>
        <w:tc>
          <w:tcPr>
            <w:tcW w:w="5665" w:type="dxa"/>
          </w:tcPr>
          <w:p w14:paraId="6788D076" w14:textId="77777777" w:rsidR="000922DE" w:rsidRDefault="000922DE">
            <w:pPr>
              <w:rPr>
                <w:rFonts w:ascii="BIZ UDゴシック" w:eastAsia="BIZ UDゴシック" w:hAnsi="BIZ UDゴシック"/>
                <w:sz w:val="22"/>
              </w:rPr>
            </w:pPr>
          </w:p>
        </w:tc>
        <w:tc>
          <w:tcPr>
            <w:tcW w:w="3969" w:type="dxa"/>
          </w:tcPr>
          <w:p w14:paraId="06B22FB7" w14:textId="77777777" w:rsidR="000922DE" w:rsidRDefault="000922DE">
            <w:pPr>
              <w:rPr>
                <w:rFonts w:ascii="BIZ UDゴシック" w:eastAsia="BIZ UDゴシック" w:hAnsi="BIZ UDゴシック"/>
                <w:sz w:val="22"/>
              </w:rPr>
            </w:pPr>
          </w:p>
        </w:tc>
      </w:tr>
      <w:tr w:rsidR="000922DE" w14:paraId="5F9C39F0" w14:textId="77777777" w:rsidTr="00AE4A94">
        <w:trPr>
          <w:trHeight w:val="363"/>
        </w:trPr>
        <w:tc>
          <w:tcPr>
            <w:tcW w:w="5665" w:type="dxa"/>
          </w:tcPr>
          <w:p w14:paraId="06EEAC89" w14:textId="77777777" w:rsidR="000922DE" w:rsidRDefault="000922DE">
            <w:pPr>
              <w:rPr>
                <w:rFonts w:ascii="BIZ UDゴシック" w:eastAsia="BIZ UDゴシック" w:hAnsi="BIZ UDゴシック"/>
                <w:sz w:val="22"/>
              </w:rPr>
            </w:pPr>
          </w:p>
        </w:tc>
        <w:tc>
          <w:tcPr>
            <w:tcW w:w="3969" w:type="dxa"/>
          </w:tcPr>
          <w:p w14:paraId="0D5DB959" w14:textId="77777777" w:rsidR="000922DE" w:rsidRDefault="000922DE">
            <w:pPr>
              <w:rPr>
                <w:rFonts w:ascii="BIZ UDゴシック" w:eastAsia="BIZ UDゴシック" w:hAnsi="BIZ UDゴシック"/>
                <w:sz w:val="22"/>
              </w:rPr>
            </w:pPr>
          </w:p>
        </w:tc>
      </w:tr>
      <w:tr w:rsidR="000922DE" w14:paraId="1AB7659D" w14:textId="77777777" w:rsidTr="00AE4A94">
        <w:trPr>
          <w:trHeight w:val="363"/>
        </w:trPr>
        <w:tc>
          <w:tcPr>
            <w:tcW w:w="5665" w:type="dxa"/>
          </w:tcPr>
          <w:p w14:paraId="587236A5" w14:textId="77777777" w:rsidR="000922DE" w:rsidRDefault="000922DE">
            <w:pPr>
              <w:rPr>
                <w:rFonts w:ascii="BIZ UDゴシック" w:eastAsia="BIZ UDゴシック" w:hAnsi="BIZ UDゴシック"/>
                <w:sz w:val="22"/>
              </w:rPr>
            </w:pPr>
          </w:p>
        </w:tc>
        <w:tc>
          <w:tcPr>
            <w:tcW w:w="3969" w:type="dxa"/>
          </w:tcPr>
          <w:p w14:paraId="30A73C0C" w14:textId="77777777" w:rsidR="000922DE" w:rsidRDefault="000922DE">
            <w:pPr>
              <w:rPr>
                <w:rFonts w:ascii="BIZ UDゴシック" w:eastAsia="BIZ UDゴシック" w:hAnsi="BIZ UDゴシック"/>
                <w:sz w:val="22"/>
              </w:rPr>
            </w:pPr>
          </w:p>
        </w:tc>
      </w:tr>
      <w:tr w:rsidR="000922DE" w14:paraId="328C333B" w14:textId="77777777" w:rsidTr="00AE4A94">
        <w:trPr>
          <w:trHeight w:val="363"/>
        </w:trPr>
        <w:tc>
          <w:tcPr>
            <w:tcW w:w="5665" w:type="dxa"/>
          </w:tcPr>
          <w:p w14:paraId="5591DB47" w14:textId="77777777" w:rsidR="000922DE" w:rsidRDefault="000922DE">
            <w:pPr>
              <w:rPr>
                <w:rFonts w:ascii="BIZ UDゴシック" w:eastAsia="BIZ UDゴシック" w:hAnsi="BIZ UDゴシック"/>
                <w:sz w:val="22"/>
              </w:rPr>
            </w:pPr>
          </w:p>
        </w:tc>
        <w:tc>
          <w:tcPr>
            <w:tcW w:w="3969" w:type="dxa"/>
          </w:tcPr>
          <w:p w14:paraId="57960D61" w14:textId="77777777" w:rsidR="000922DE" w:rsidRDefault="000922DE">
            <w:pPr>
              <w:rPr>
                <w:rFonts w:ascii="BIZ UDゴシック" w:eastAsia="BIZ UDゴシック" w:hAnsi="BIZ UDゴシック"/>
                <w:sz w:val="22"/>
              </w:rPr>
            </w:pPr>
          </w:p>
        </w:tc>
      </w:tr>
      <w:tr w:rsidR="000922DE" w14:paraId="2AEEC0A4" w14:textId="77777777" w:rsidTr="00AE4A94">
        <w:trPr>
          <w:trHeight w:val="363"/>
        </w:trPr>
        <w:tc>
          <w:tcPr>
            <w:tcW w:w="5665" w:type="dxa"/>
          </w:tcPr>
          <w:p w14:paraId="681F0A78" w14:textId="77777777" w:rsidR="000922DE" w:rsidRDefault="000922DE">
            <w:pPr>
              <w:rPr>
                <w:rFonts w:ascii="BIZ UDゴシック" w:eastAsia="BIZ UDゴシック" w:hAnsi="BIZ UDゴシック"/>
                <w:sz w:val="22"/>
              </w:rPr>
            </w:pPr>
          </w:p>
        </w:tc>
        <w:tc>
          <w:tcPr>
            <w:tcW w:w="3969" w:type="dxa"/>
          </w:tcPr>
          <w:p w14:paraId="09E17FC1" w14:textId="77777777" w:rsidR="000922DE" w:rsidRDefault="000922DE">
            <w:pPr>
              <w:rPr>
                <w:rFonts w:ascii="BIZ UDゴシック" w:eastAsia="BIZ UDゴシック" w:hAnsi="BIZ UDゴシック"/>
                <w:sz w:val="22"/>
              </w:rPr>
            </w:pPr>
          </w:p>
        </w:tc>
      </w:tr>
      <w:tr w:rsidR="000922DE" w14:paraId="4C1F7ABD" w14:textId="77777777" w:rsidTr="00AE4A94">
        <w:trPr>
          <w:trHeight w:val="363"/>
        </w:trPr>
        <w:tc>
          <w:tcPr>
            <w:tcW w:w="5665" w:type="dxa"/>
          </w:tcPr>
          <w:p w14:paraId="41B18452" w14:textId="77777777" w:rsidR="000922DE" w:rsidRDefault="000922DE">
            <w:pPr>
              <w:rPr>
                <w:rFonts w:ascii="BIZ UDゴシック" w:eastAsia="BIZ UDゴシック" w:hAnsi="BIZ UDゴシック"/>
                <w:sz w:val="22"/>
              </w:rPr>
            </w:pPr>
          </w:p>
        </w:tc>
        <w:tc>
          <w:tcPr>
            <w:tcW w:w="3969" w:type="dxa"/>
          </w:tcPr>
          <w:p w14:paraId="522E0FC3" w14:textId="77777777" w:rsidR="000922DE" w:rsidRDefault="000922DE">
            <w:pPr>
              <w:rPr>
                <w:rFonts w:ascii="BIZ UDゴシック" w:eastAsia="BIZ UDゴシック" w:hAnsi="BIZ UDゴシック"/>
                <w:sz w:val="22"/>
              </w:rPr>
            </w:pPr>
          </w:p>
        </w:tc>
      </w:tr>
      <w:tr w:rsidR="000922DE" w14:paraId="1AC0A9D3" w14:textId="77777777" w:rsidTr="00AE4A94">
        <w:trPr>
          <w:trHeight w:val="363"/>
        </w:trPr>
        <w:tc>
          <w:tcPr>
            <w:tcW w:w="5665" w:type="dxa"/>
          </w:tcPr>
          <w:p w14:paraId="3E06264B" w14:textId="77777777" w:rsidR="000922DE" w:rsidRDefault="000922DE">
            <w:pPr>
              <w:rPr>
                <w:rFonts w:ascii="BIZ UDゴシック" w:eastAsia="BIZ UDゴシック" w:hAnsi="BIZ UDゴシック"/>
                <w:sz w:val="22"/>
              </w:rPr>
            </w:pPr>
          </w:p>
        </w:tc>
        <w:tc>
          <w:tcPr>
            <w:tcW w:w="3969" w:type="dxa"/>
          </w:tcPr>
          <w:p w14:paraId="0CF7D55B" w14:textId="77777777" w:rsidR="000922DE" w:rsidRDefault="000922DE">
            <w:pPr>
              <w:rPr>
                <w:rFonts w:ascii="BIZ UDゴシック" w:eastAsia="BIZ UDゴシック" w:hAnsi="BIZ UDゴシック"/>
                <w:sz w:val="22"/>
              </w:rPr>
            </w:pPr>
          </w:p>
        </w:tc>
      </w:tr>
      <w:tr w:rsidR="000922DE" w14:paraId="1EEF7F66" w14:textId="77777777" w:rsidTr="00AE4A94">
        <w:trPr>
          <w:trHeight w:val="363"/>
        </w:trPr>
        <w:tc>
          <w:tcPr>
            <w:tcW w:w="5665" w:type="dxa"/>
          </w:tcPr>
          <w:p w14:paraId="1D83F81D" w14:textId="77777777" w:rsidR="000922DE" w:rsidRDefault="000922DE">
            <w:pPr>
              <w:rPr>
                <w:rFonts w:ascii="BIZ UDゴシック" w:eastAsia="BIZ UDゴシック" w:hAnsi="BIZ UDゴシック"/>
                <w:sz w:val="22"/>
              </w:rPr>
            </w:pPr>
          </w:p>
        </w:tc>
        <w:tc>
          <w:tcPr>
            <w:tcW w:w="3969" w:type="dxa"/>
          </w:tcPr>
          <w:p w14:paraId="6AD24009" w14:textId="77777777" w:rsidR="000922DE" w:rsidRDefault="000922DE">
            <w:pPr>
              <w:rPr>
                <w:rFonts w:ascii="BIZ UDゴシック" w:eastAsia="BIZ UDゴシック" w:hAnsi="BIZ UDゴシック"/>
                <w:sz w:val="22"/>
              </w:rPr>
            </w:pPr>
          </w:p>
        </w:tc>
      </w:tr>
      <w:tr w:rsidR="000922DE" w14:paraId="6F64BC2F" w14:textId="77777777" w:rsidTr="00AE4A94">
        <w:trPr>
          <w:trHeight w:val="363"/>
        </w:trPr>
        <w:tc>
          <w:tcPr>
            <w:tcW w:w="5665" w:type="dxa"/>
          </w:tcPr>
          <w:p w14:paraId="302B07D5" w14:textId="77777777" w:rsidR="000922DE" w:rsidRDefault="000922DE">
            <w:pPr>
              <w:rPr>
                <w:rFonts w:ascii="BIZ UDゴシック" w:eastAsia="BIZ UDゴシック" w:hAnsi="BIZ UDゴシック"/>
                <w:sz w:val="22"/>
              </w:rPr>
            </w:pPr>
          </w:p>
        </w:tc>
        <w:tc>
          <w:tcPr>
            <w:tcW w:w="3969" w:type="dxa"/>
          </w:tcPr>
          <w:p w14:paraId="7DD855E9" w14:textId="77777777" w:rsidR="000922DE" w:rsidRDefault="000922DE">
            <w:pPr>
              <w:rPr>
                <w:rFonts w:ascii="BIZ UDゴシック" w:eastAsia="BIZ UDゴシック" w:hAnsi="BIZ UDゴシック"/>
                <w:sz w:val="22"/>
              </w:rPr>
            </w:pPr>
          </w:p>
        </w:tc>
      </w:tr>
      <w:tr w:rsidR="000922DE" w14:paraId="4D26A0B8" w14:textId="77777777" w:rsidTr="00AE4A94">
        <w:trPr>
          <w:trHeight w:val="363"/>
        </w:trPr>
        <w:tc>
          <w:tcPr>
            <w:tcW w:w="5665" w:type="dxa"/>
          </w:tcPr>
          <w:p w14:paraId="29E8DA9C" w14:textId="77777777" w:rsidR="000922DE" w:rsidRDefault="000922DE">
            <w:pPr>
              <w:rPr>
                <w:rFonts w:ascii="BIZ UDゴシック" w:eastAsia="BIZ UDゴシック" w:hAnsi="BIZ UDゴシック"/>
                <w:sz w:val="22"/>
              </w:rPr>
            </w:pPr>
          </w:p>
        </w:tc>
        <w:tc>
          <w:tcPr>
            <w:tcW w:w="3969" w:type="dxa"/>
          </w:tcPr>
          <w:p w14:paraId="65176265" w14:textId="77777777" w:rsidR="000922DE" w:rsidRDefault="000922DE">
            <w:pPr>
              <w:rPr>
                <w:rFonts w:ascii="BIZ UDゴシック" w:eastAsia="BIZ UDゴシック" w:hAnsi="BIZ UDゴシック"/>
                <w:sz w:val="22"/>
              </w:rPr>
            </w:pPr>
          </w:p>
        </w:tc>
      </w:tr>
      <w:tr w:rsidR="000922DE" w14:paraId="5CCAAB79" w14:textId="77777777" w:rsidTr="00AE4A94">
        <w:trPr>
          <w:trHeight w:val="363"/>
        </w:trPr>
        <w:tc>
          <w:tcPr>
            <w:tcW w:w="5665" w:type="dxa"/>
          </w:tcPr>
          <w:p w14:paraId="4684D14A" w14:textId="77777777" w:rsidR="000922DE" w:rsidRDefault="000922DE">
            <w:pPr>
              <w:rPr>
                <w:rFonts w:ascii="BIZ UDゴシック" w:eastAsia="BIZ UDゴシック" w:hAnsi="BIZ UDゴシック"/>
                <w:sz w:val="22"/>
              </w:rPr>
            </w:pPr>
          </w:p>
        </w:tc>
        <w:tc>
          <w:tcPr>
            <w:tcW w:w="3969" w:type="dxa"/>
          </w:tcPr>
          <w:p w14:paraId="705DE297" w14:textId="77777777" w:rsidR="000922DE" w:rsidRDefault="000922DE">
            <w:pPr>
              <w:rPr>
                <w:rFonts w:ascii="BIZ UDゴシック" w:eastAsia="BIZ UDゴシック" w:hAnsi="BIZ UDゴシック"/>
                <w:sz w:val="22"/>
              </w:rPr>
            </w:pPr>
          </w:p>
        </w:tc>
      </w:tr>
      <w:tr w:rsidR="000922DE" w14:paraId="22609039" w14:textId="77777777" w:rsidTr="00AE4A94">
        <w:trPr>
          <w:trHeight w:val="363"/>
        </w:trPr>
        <w:tc>
          <w:tcPr>
            <w:tcW w:w="5665" w:type="dxa"/>
          </w:tcPr>
          <w:p w14:paraId="35A2BB17" w14:textId="77777777" w:rsidR="000922DE" w:rsidRDefault="000922DE">
            <w:pPr>
              <w:rPr>
                <w:rFonts w:ascii="BIZ UDゴシック" w:eastAsia="BIZ UDゴシック" w:hAnsi="BIZ UDゴシック"/>
                <w:sz w:val="22"/>
              </w:rPr>
            </w:pPr>
          </w:p>
        </w:tc>
        <w:tc>
          <w:tcPr>
            <w:tcW w:w="3969" w:type="dxa"/>
          </w:tcPr>
          <w:p w14:paraId="3EF043A9" w14:textId="77777777" w:rsidR="000922DE" w:rsidRDefault="000922DE">
            <w:pPr>
              <w:rPr>
                <w:rFonts w:ascii="BIZ UDゴシック" w:eastAsia="BIZ UDゴシック" w:hAnsi="BIZ UDゴシック"/>
                <w:sz w:val="22"/>
              </w:rPr>
            </w:pPr>
          </w:p>
        </w:tc>
      </w:tr>
      <w:tr w:rsidR="000922DE" w14:paraId="0309D082" w14:textId="77777777" w:rsidTr="00AE4A94">
        <w:trPr>
          <w:trHeight w:val="363"/>
        </w:trPr>
        <w:tc>
          <w:tcPr>
            <w:tcW w:w="5665" w:type="dxa"/>
          </w:tcPr>
          <w:p w14:paraId="28C2DC08" w14:textId="77777777" w:rsidR="000922DE" w:rsidRDefault="000922DE">
            <w:pPr>
              <w:rPr>
                <w:rFonts w:ascii="BIZ UDゴシック" w:eastAsia="BIZ UDゴシック" w:hAnsi="BIZ UDゴシック"/>
                <w:sz w:val="22"/>
              </w:rPr>
            </w:pPr>
          </w:p>
        </w:tc>
        <w:tc>
          <w:tcPr>
            <w:tcW w:w="3969" w:type="dxa"/>
          </w:tcPr>
          <w:p w14:paraId="567FE1E4" w14:textId="77777777" w:rsidR="000922DE" w:rsidRDefault="000922DE">
            <w:pPr>
              <w:rPr>
                <w:rFonts w:ascii="BIZ UDゴシック" w:eastAsia="BIZ UDゴシック" w:hAnsi="BIZ UDゴシック"/>
                <w:sz w:val="22"/>
              </w:rPr>
            </w:pPr>
          </w:p>
        </w:tc>
      </w:tr>
      <w:tr w:rsidR="000922DE" w14:paraId="35F78DB1" w14:textId="77777777" w:rsidTr="00AE4A94">
        <w:trPr>
          <w:trHeight w:val="363"/>
        </w:trPr>
        <w:tc>
          <w:tcPr>
            <w:tcW w:w="5665" w:type="dxa"/>
          </w:tcPr>
          <w:p w14:paraId="1C0667C0" w14:textId="77777777" w:rsidR="000922DE" w:rsidRDefault="000922DE">
            <w:pPr>
              <w:rPr>
                <w:rFonts w:ascii="BIZ UDゴシック" w:eastAsia="BIZ UDゴシック" w:hAnsi="BIZ UDゴシック"/>
                <w:sz w:val="22"/>
              </w:rPr>
            </w:pPr>
          </w:p>
        </w:tc>
        <w:tc>
          <w:tcPr>
            <w:tcW w:w="3969" w:type="dxa"/>
          </w:tcPr>
          <w:p w14:paraId="3CC6E979" w14:textId="77777777" w:rsidR="000922DE" w:rsidRDefault="000922DE">
            <w:pPr>
              <w:rPr>
                <w:rFonts w:ascii="BIZ UDゴシック" w:eastAsia="BIZ UDゴシック" w:hAnsi="BIZ UDゴシック"/>
                <w:sz w:val="22"/>
              </w:rPr>
            </w:pPr>
          </w:p>
        </w:tc>
      </w:tr>
      <w:tr w:rsidR="000922DE" w14:paraId="7CECE0DC" w14:textId="77777777" w:rsidTr="00AE4A94">
        <w:trPr>
          <w:trHeight w:val="363"/>
        </w:trPr>
        <w:tc>
          <w:tcPr>
            <w:tcW w:w="5665" w:type="dxa"/>
          </w:tcPr>
          <w:p w14:paraId="34AC8709" w14:textId="77777777" w:rsidR="000922DE" w:rsidRDefault="000922DE">
            <w:pPr>
              <w:rPr>
                <w:rFonts w:ascii="BIZ UDゴシック" w:eastAsia="BIZ UDゴシック" w:hAnsi="BIZ UDゴシック"/>
                <w:sz w:val="22"/>
              </w:rPr>
            </w:pPr>
          </w:p>
        </w:tc>
        <w:tc>
          <w:tcPr>
            <w:tcW w:w="3969" w:type="dxa"/>
          </w:tcPr>
          <w:p w14:paraId="59C530C5" w14:textId="77777777" w:rsidR="000922DE" w:rsidRDefault="000922DE">
            <w:pPr>
              <w:rPr>
                <w:rFonts w:ascii="BIZ UDゴシック" w:eastAsia="BIZ UDゴシック" w:hAnsi="BIZ UDゴシック"/>
                <w:sz w:val="22"/>
              </w:rPr>
            </w:pPr>
          </w:p>
        </w:tc>
      </w:tr>
      <w:tr w:rsidR="000922DE" w14:paraId="182CACBB" w14:textId="77777777" w:rsidTr="00AE4A94">
        <w:trPr>
          <w:trHeight w:val="363"/>
        </w:trPr>
        <w:tc>
          <w:tcPr>
            <w:tcW w:w="5665" w:type="dxa"/>
          </w:tcPr>
          <w:p w14:paraId="24ED78AF" w14:textId="77777777" w:rsidR="000922DE" w:rsidRDefault="000922DE">
            <w:pPr>
              <w:rPr>
                <w:rFonts w:ascii="BIZ UDゴシック" w:eastAsia="BIZ UDゴシック" w:hAnsi="BIZ UDゴシック"/>
                <w:sz w:val="22"/>
              </w:rPr>
            </w:pPr>
          </w:p>
        </w:tc>
        <w:tc>
          <w:tcPr>
            <w:tcW w:w="3969" w:type="dxa"/>
          </w:tcPr>
          <w:p w14:paraId="453B8A12" w14:textId="77777777" w:rsidR="000922DE" w:rsidRDefault="000922DE">
            <w:pPr>
              <w:rPr>
                <w:rFonts w:ascii="BIZ UDゴシック" w:eastAsia="BIZ UDゴシック" w:hAnsi="BIZ UDゴシック"/>
                <w:sz w:val="22"/>
              </w:rPr>
            </w:pPr>
          </w:p>
        </w:tc>
      </w:tr>
      <w:tr w:rsidR="000922DE" w14:paraId="48976D12" w14:textId="77777777" w:rsidTr="00AE4A94">
        <w:trPr>
          <w:trHeight w:val="363"/>
        </w:trPr>
        <w:tc>
          <w:tcPr>
            <w:tcW w:w="5665" w:type="dxa"/>
          </w:tcPr>
          <w:p w14:paraId="3E88CC8C" w14:textId="77777777" w:rsidR="000922DE" w:rsidRDefault="000922DE">
            <w:pPr>
              <w:rPr>
                <w:rFonts w:ascii="BIZ UDゴシック" w:eastAsia="BIZ UDゴシック" w:hAnsi="BIZ UDゴシック"/>
                <w:sz w:val="22"/>
              </w:rPr>
            </w:pPr>
          </w:p>
        </w:tc>
        <w:tc>
          <w:tcPr>
            <w:tcW w:w="3969" w:type="dxa"/>
          </w:tcPr>
          <w:p w14:paraId="211BF51F" w14:textId="77777777" w:rsidR="000922DE" w:rsidRDefault="000922DE">
            <w:pPr>
              <w:rPr>
                <w:rFonts w:ascii="BIZ UDゴシック" w:eastAsia="BIZ UDゴシック" w:hAnsi="BIZ UDゴシック"/>
                <w:sz w:val="22"/>
              </w:rPr>
            </w:pPr>
          </w:p>
        </w:tc>
      </w:tr>
      <w:tr w:rsidR="000922DE" w14:paraId="41B8F94E" w14:textId="77777777" w:rsidTr="00AE4A94">
        <w:trPr>
          <w:trHeight w:val="363"/>
        </w:trPr>
        <w:tc>
          <w:tcPr>
            <w:tcW w:w="5665" w:type="dxa"/>
          </w:tcPr>
          <w:p w14:paraId="265EFC76" w14:textId="77777777" w:rsidR="000922DE" w:rsidRDefault="000922DE">
            <w:pPr>
              <w:rPr>
                <w:rFonts w:ascii="BIZ UDゴシック" w:eastAsia="BIZ UDゴシック" w:hAnsi="BIZ UDゴシック"/>
                <w:sz w:val="22"/>
              </w:rPr>
            </w:pPr>
          </w:p>
        </w:tc>
        <w:tc>
          <w:tcPr>
            <w:tcW w:w="3969" w:type="dxa"/>
          </w:tcPr>
          <w:p w14:paraId="25081276" w14:textId="77777777" w:rsidR="000922DE" w:rsidRDefault="000922DE">
            <w:pPr>
              <w:rPr>
                <w:rFonts w:ascii="BIZ UDゴシック" w:eastAsia="BIZ UDゴシック" w:hAnsi="BIZ UDゴシック"/>
                <w:sz w:val="22"/>
              </w:rPr>
            </w:pPr>
          </w:p>
        </w:tc>
      </w:tr>
      <w:tr w:rsidR="00D87FA5" w14:paraId="43F47594" w14:textId="77777777" w:rsidTr="00AE4A94">
        <w:trPr>
          <w:trHeight w:val="363"/>
        </w:trPr>
        <w:tc>
          <w:tcPr>
            <w:tcW w:w="5665" w:type="dxa"/>
          </w:tcPr>
          <w:p w14:paraId="0B9BF460" w14:textId="77777777" w:rsidR="00D87FA5" w:rsidRDefault="00D87FA5">
            <w:pPr>
              <w:rPr>
                <w:rFonts w:ascii="BIZ UDゴシック" w:eastAsia="BIZ UDゴシック" w:hAnsi="BIZ UDゴシック"/>
                <w:sz w:val="22"/>
              </w:rPr>
            </w:pPr>
          </w:p>
        </w:tc>
        <w:tc>
          <w:tcPr>
            <w:tcW w:w="3969" w:type="dxa"/>
          </w:tcPr>
          <w:p w14:paraId="78FAAE0F" w14:textId="77777777" w:rsidR="00D87FA5" w:rsidRDefault="00D87FA5">
            <w:pPr>
              <w:rPr>
                <w:rFonts w:ascii="BIZ UDゴシック" w:eastAsia="BIZ UDゴシック" w:hAnsi="BIZ UDゴシック"/>
                <w:sz w:val="22"/>
              </w:rPr>
            </w:pPr>
          </w:p>
        </w:tc>
      </w:tr>
      <w:tr w:rsidR="00D87FA5" w14:paraId="158ABE19" w14:textId="77777777" w:rsidTr="00AE4A94">
        <w:trPr>
          <w:trHeight w:val="363"/>
        </w:trPr>
        <w:tc>
          <w:tcPr>
            <w:tcW w:w="5665" w:type="dxa"/>
          </w:tcPr>
          <w:p w14:paraId="2DAC6F22" w14:textId="77777777" w:rsidR="00D87FA5" w:rsidRDefault="00D87FA5">
            <w:pPr>
              <w:rPr>
                <w:rFonts w:ascii="BIZ UDゴシック" w:eastAsia="BIZ UDゴシック" w:hAnsi="BIZ UDゴシック"/>
                <w:sz w:val="22"/>
              </w:rPr>
            </w:pPr>
          </w:p>
        </w:tc>
        <w:tc>
          <w:tcPr>
            <w:tcW w:w="3969" w:type="dxa"/>
          </w:tcPr>
          <w:p w14:paraId="4B304318" w14:textId="77777777" w:rsidR="00D87FA5" w:rsidRDefault="00D87FA5">
            <w:pPr>
              <w:rPr>
                <w:rFonts w:ascii="BIZ UDゴシック" w:eastAsia="BIZ UDゴシック" w:hAnsi="BIZ UDゴシック"/>
                <w:sz w:val="22"/>
              </w:rPr>
            </w:pPr>
          </w:p>
        </w:tc>
      </w:tr>
    </w:tbl>
    <w:p w14:paraId="10F22951" w14:textId="3527C545" w:rsidR="000D69EA" w:rsidRPr="00BA0B08" w:rsidRDefault="000D69EA">
      <w:pPr>
        <w:rPr>
          <w:rFonts w:ascii="BIZ UDゴシック" w:eastAsia="BIZ UDゴシック" w:hAnsi="BIZ UDゴシック"/>
          <w:sz w:val="22"/>
        </w:rPr>
      </w:pPr>
    </w:p>
    <w:p w14:paraId="51C7C56D" w14:textId="77777777" w:rsidR="000D69EA" w:rsidRPr="00BA0B08" w:rsidRDefault="000D69EA">
      <w:pPr>
        <w:rPr>
          <w:rFonts w:ascii="BIZ UDゴシック" w:eastAsia="BIZ UDゴシック" w:hAnsi="BIZ UDゴシック"/>
          <w:sz w:val="22"/>
        </w:rPr>
      </w:pPr>
    </w:p>
    <w:sectPr w:rsidR="000D69EA" w:rsidRPr="00BA0B08" w:rsidSect="004D5A3A">
      <w:pgSz w:w="11906" w:h="16838"/>
      <w:pgMar w:top="1418" w:right="851" w:bottom="1418" w:left="1418"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3ED2" w14:textId="77777777" w:rsidR="00BA0B08" w:rsidRDefault="00BA0B08" w:rsidP="00BA0B08">
      <w:r>
        <w:separator/>
      </w:r>
    </w:p>
  </w:endnote>
  <w:endnote w:type="continuationSeparator" w:id="0">
    <w:p w14:paraId="66E29498" w14:textId="77777777" w:rsidR="00BA0B08" w:rsidRDefault="00BA0B08" w:rsidP="00BA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6511" w14:textId="77777777" w:rsidR="00A75B1F" w:rsidRPr="00A75B1F" w:rsidRDefault="00A75B1F" w:rsidP="00A75B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35EB" w14:textId="77777777" w:rsidR="00053BC6" w:rsidRDefault="00053B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205A" w14:textId="77777777" w:rsidR="00BA0B08" w:rsidRDefault="00BA0B08" w:rsidP="00BA0B08">
      <w:r>
        <w:separator/>
      </w:r>
    </w:p>
  </w:footnote>
  <w:footnote w:type="continuationSeparator" w:id="0">
    <w:p w14:paraId="168641D4" w14:textId="77777777" w:rsidR="00BA0B08" w:rsidRDefault="00BA0B08" w:rsidP="00BA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BAC7" w14:textId="77777777" w:rsidR="00A75B1F" w:rsidRPr="00A75B1F" w:rsidRDefault="00A75B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B22D" w14:textId="1512441C" w:rsidR="00A75B1F" w:rsidRPr="00E123C4" w:rsidRDefault="00A75B1F" w:rsidP="00E123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A89"/>
    <w:multiLevelType w:val="hybridMultilevel"/>
    <w:tmpl w:val="F1A8522E"/>
    <w:lvl w:ilvl="0" w:tplc="86C0E482">
      <w:start w:val="2"/>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F65150C"/>
    <w:multiLevelType w:val="hybridMultilevel"/>
    <w:tmpl w:val="1AC452FE"/>
    <w:lvl w:ilvl="0" w:tplc="F66AF1A0">
      <w:start w:val="2"/>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AD4778"/>
    <w:multiLevelType w:val="hybridMultilevel"/>
    <w:tmpl w:val="1FDEF16C"/>
    <w:lvl w:ilvl="0" w:tplc="3C9691E6">
      <w:start w:val="1"/>
      <w:numFmt w:val="bullet"/>
      <w:lvlText w:val="※"/>
      <w:lvlJc w:val="left"/>
      <w:pPr>
        <w:ind w:left="1260" w:hanging="420"/>
      </w:pPr>
      <w:rPr>
        <w:rFonts w:ascii="BIZ UDゴシック" w:eastAsia="BIZ UDゴシック" w:hAnsi="BIZ UD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2686327"/>
    <w:multiLevelType w:val="hybridMultilevel"/>
    <w:tmpl w:val="670A7F9C"/>
    <w:lvl w:ilvl="0" w:tplc="73EEEE4C">
      <w:start w:val="2"/>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E95F3B"/>
    <w:multiLevelType w:val="hybridMultilevel"/>
    <w:tmpl w:val="756AE298"/>
    <w:lvl w:ilvl="0" w:tplc="9ACC354E">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ED74DB"/>
    <w:multiLevelType w:val="hybridMultilevel"/>
    <w:tmpl w:val="98AA2F1A"/>
    <w:lvl w:ilvl="0" w:tplc="3C9691E6">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5969741">
    <w:abstractNumId w:val="4"/>
  </w:num>
  <w:num w:numId="2" w16cid:durableId="542133162">
    <w:abstractNumId w:val="5"/>
  </w:num>
  <w:num w:numId="3" w16cid:durableId="470483635">
    <w:abstractNumId w:val="3"/>
  </w:num>
  <w:num w:numId="4" w16cid:durableId="480463335">
    <w:abstractNumId w:val="0"/>
  </w:num>
  <w:num w:numId="5" w16cid:durableId="309603588">
    <w:abstractNumId w:val="1"/>
  </w:num>
  <w:num w:numId="6" w16cid:durableId="371422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93"/>
    <w:rsid w:val="000065A6"/>
    <w:rsid w:val="00012BC1"/>
    <w:rsid w:val="00017BA7"/>
    <w:rsid w:val="00034D5E"/>
    <w:rsid w:val="00041DF5"/>
    <w:rsid w:val="00046702"/>
    <w:rsid w:val="00053BC6"/>
    <w:rsid w:val="000645D4"/>
    <w:rsid w:val="00077328"/>
    <w:rsid w:val="00081302"/>
    <w:rsid w:val="000916D2"/>
    <w:rsid w:val="000922DE"/>
    <w:rsid w:val="00093D7B"/>
    <w:rsid w:val="000A2A28"/>
    <w:rsid w:val="000B5975"/>
    <w:rsid w:val="000C4907"/>
    <w:rsid w:val="000D69EA"/>
    <w:rsid w:val="000E25AE"/>
    <w:rsid w:val="001011C1"/>
    <w:rsid w:val="00102C73"/>
    <w:rsid w:val="00106756"/>
    <w:rsid w:val="001145EB"/>
    <w:rsid w:val="00117B8C"/>
    <w:rsid w:val="00121DBD"/>
    <w:rsid w:val="00123478"/>
    <w:rsid w:val="001271F3"/>
    <w:rsid w:val="00143548"/>
    <w:rsid w:val="0014383B"/>
    <w:rsid w:val="00150E75"/>
    <w:rsid w:val="00164B74"/>
    <w:rsid w:val="00170FB0"/>
    <w:rsid w:val="0017255F"/>
    <w:rsid w:val="00173CAC"/>
    <w:rsid w:val="00182FE4"/>
    <w:rsid w:val="00194E88"/>
    <w:rsid w:val="00195233"/>
    <w:rsid w:val="0019554B"/>
    <w:rsid w:val="00195E97"/>
    <w:rsid w:val="00197029"/>
    <w:rsid w:val="001A3CC0"/>
    <w:rsid w:val="001B02C3"/>
    <w:rsid w:val="001B5EBD"/>
    <w:rsid w:val="001B65E3"/>
    <w:rsid w:val="001D0946"/>
    <w:rsid w:val="001E28D3"/>
    <w:rsid w:val="001E4A93"/>
    <w:rsid w:val="001E4DC6"/>
    <w:rsid w:val="001E6DEF"/>
    <w:rsid w:val="001F2F65"/>
    <w:rsid w:val="00201D9C"/>
    <w:rsid w:val="002032AF"/>
    <w:rsid w:val="00206D21"/>
    <w:rsid w:val="00220866"/>
    <w:rsid w:val="002216C6"/>
    <w:rsid w:val="002304A2"/>
    <w:rsid w:val="0024093B"/>
    <w:rsid w:val="0024289D"/>
    <w:rsid w:val="00243550"/>
    <w:rsid w:val="00244A8E"/>
    <w:rsid w:val="00272C6F"/>
    <w:rsid w:val="0027755C"/>
    <w:rsid w:val="00277B97"/>
    <w:rsid w:val="00284C37"/>
    <w:rsid w:val="0029314E"/>
    <w:rsid w:val="002A3C2B"/>
    <w:rsid w:val="002A5400"/>
    <w:rsid w:val="002B124B"/>
    <w:rsid w:val="002C6977"/>
    <w:rsid w:val="002D1C46"/>
    <w:rsid w:val="002D495E"/>
    <w:rsid w:val="002E5285"/>
    <w:rsid w:val="002E59EB"/>
    <w:rsid w:val="002F014A"/>
    <w:rsid w:val="002F2632"/>
    <w:rsid w:val="002F4500"/>
    <w:rsid w:val="002F6065"/>
    <w:rsid w:val="00321DD4"/>
    <w:rsid w:val="00321F21"/>
    <w:rsid w:val="00323428"/>
    <w:rsid w:val="00332A56"/>
    <w:rsid w:val="00334638"/>
    <w:rsid w:val="00354935"/>
    <w:rsid w:val="00360A2C"/>
    <w:rsid w:val="00366EB1"/>
    <w:rsid w:val="00367A77"/>
    <w:rsid w:val="003739C6"/>
    <w:rsid w:val="00373A4C"/>
    <w:rsid w:val="00377ED8"/>
    <w:rsid w:val="00381B74"/>
    <w:rsid w:val="0038598F"/>
    <w:rsid w:val="003A1E3B"/>
    <w:rsid w:val="003A5DCD"/>
    <w:rsid w:val="003B5A8C"/>
    <w:rsid w:val="003C0F8A"/>
    <w:rsid w:val="003C21F7"/>
    <w:rsid w:val="003C5346"/>
    <w:rsid w:val="003D58E6"/>
    <w:rsid w:val="003F2C14"/>
    <w:rsid w:val="004160AC"/>
    <w:rsid w:val="0041680D"/>
    <w:rsid w:val="00420C47"/>
    <w:rsid w:val="00425CA8"/>
    <w:rsid w:val="00431D35"/>
    <w:rsid w:val="004428F6"/>
    <w:rsid w:val="00442DAB"/>
    <w:rsid w:val="00445C06"/>
    <w:rsid w:val="004562CA"/>
    <w:rsid w:val="00471397"/>
    <w:rsid w:val="0047273A"/>
    <w:rsid w:val="0048159A"/>
    <w:rsid w:val="004820D6"/>
    <w:rsid w:val="00485002"/>
    <w:rsid w:val="004862B9"/>
    <w:rsid w:val="00487941"/>
    <w:rsid w:val="004949FD"/>
    <w:rsid w:val="004A0F17"/>
    <w:rsid w:val="004B118D"/>
    <w:rsid w:val="004B40EF"/>
    <w:rsid w:val="004D4E1D"/>
    <w:rsid w:val="004D5A3A"/>
    <w:rsid w:val="004E7DD6"/>
    <w:rsid w:val="004F73D1"/>
    <w:rsid w:val="005219B4"/>
    <w:rsid w:val="00522E75"/>
    <w:rsid w:val="00526E2C"/>
    <w:rsid w:val="00547D06"/>
    <w:rsid w:val="005552FA"/>
    <w:rsid w:val="00561CBB"/>
    <w:rsid w:val="00561E70"/>
    <w:rsid w:val="00572213"/>
    <w:rsid w:val="00575646"/>
    <w:rsid w:val="0058114B"/>
    <w:rsid w:val="00581B29"/>
    <w:rsid w:val="005A3CD6"/>
    <w:rsid w:val="005A6A3F"/>
    <w:rsid w:val="005A6DD1"/>
    <w:rsid w:val="005B228D"/>
    <w:rsid w:val="005D3FCF"/>
    <w:rsid w:val="005E5447"/>
    <w:rsid w:val="005F3F06"/>
    <w:rsid w:val="005F471B"/>
    <w:rsid w:val="006134AA"/>
    <w:rsid w:val="00617F25"/>
    <w:rsid w:val="00627CCB"/>
    <w:rsid w:val="00647031"/>
    <w:rsid w:val="00652698"/>
    <w:rsid w:val="00661285"/>
    <w:rsid w:val="006630EB"/>
    <w:rsid w:val="00674553"/>
    <w:rsid w:val="0068160C"/>
    <w:rsid w:val="00683412"/>
    <w:rsid w:val="00685F71"/>
    <w:rsid w:val="0069577E"/>
    <w:rsid w:val="006A00A7"/>
    <w:rsid w:val="006A7D69"/>
    <w:rsid w:val="006B1B40"/>
    <w:rsid w:val="006B4F0A"/>
    <w:rsid w:val="006D662B"/>
    <w:rsid w:val="006E21CD"/>
    <w:rsid w:val="006E7077"/>
    <w:rsid w:val="006F09BD"/>
    <w:rsid w:val="00703187"/>
    <w:rsid w:val="00712F0F"/>
    <w:rsid w:val="00720E90"/>
    <w:rsid w:val="007228C3"/>
    <w:rsid w:val="00723557"/>
    <w:rsid w:val="00724736"/>
    <w:rsid w:val="0072709C"/>
    <w:rsid w:val="00740605"/>
    <w:rsid w:val="00754014"/>
    <w:rsid w:val="007547AF"/>
    <w:rsid w:val="007661FF"/>
    <w:rsid w:val="007737D6"/>
    <w:rsid w:val="007744FA"/>
    <w:rsid w:val="00782FE0"/>
    <w:rsid w:val="00787B4F"/>
    <w:rsid w:val="00790106"/>
    <w:rsid w:val="00792E30"/>
    <w:rsid w:val="007A02B0"/>
    <w:rsid w:val="007A26A4"/>
    <w:rsid w:val="007B1B07"/>
    <w:rsid w:val="007B446D"/>
    <w:rsid w:val="007B576D"/>
    <w:rsid w:val="007C1A2A"/>
    <w:rsid w:val="007C20CF"/>
    <w:rsid w:val="007C400D"/>
    <w:rsid w:val="007C4462"/>
    <w:rsid w:val="007D51D2"/>
    <w:rsid w:val="008014F3"/>
    <w:rsid w:val="0080176A"/>
    <w:rsid w:val="008124EA"/>
    <w:rsid w:val="00815D6B"/>
    <w:rsid w:val="00817195"/>
    <w:rsid w:val="00826453"/>
    <w:rsid w:val="0082683B"/>
    <w:rsid w:val="008477D5"/>
    <w:rsid w:val="00872EE0"/>
    <w:rsid w:val="008743E6"/>
    <w:rsid w:val="00880A18"/>
    <w:rsid w:val="00885408"/>
    <w:rsid w:val="00893FA0"/>
    <w:rsid w:val="0089645C"/>
    <w:rsid w:val="008A40B5"/>
    <w:rsid w:val="008B2BCA"/>
    <w:rsid w:val="008C0508"/>
    <w:rsid w:val="008C0CD1"/>
    <w:rsid w:val="008C3FE0"/>
    <w:rsid w:val="008C514C"/>
    <w:rsid w:val="008D47DE"/>
    <w:rsid w:val="008F22C7"/>
    <w:rsid w:val="00901736"/>
    <w:rsid w:val="00905C87"/>
    <w:rsid w:val="00910D64"/>
    <w:rsid w:val="00912F98"/>
    <w:rsid w:val="009168C3"/>
    <w:rsid w:val="00927FF0"/>
    <w:rsid w:val="00930CAD"/>
    <w:rsid w:val="00932CFA"/>
    <w:rsid w:val="0093375F"/>
    <w:rsid w:val="0094106F"/>
    <w:rsid w:val="00943C11"/>
    <w:rsid w:val="00945219"/>
    <w:rsid w:val="00951C2D"/>
    <w:rsid w:val="00971D00"/>
    <w:rsid w:val="00976E2E"/>
    <w:rsid w:val="00977BE8"/>
    <w:rsid w:val="009969ED"/>
    <w:rsid w:val="009A518F"/>
    <w:rsid w:val="009B2E11"/>
    <w:rsid w:val="009B70B7"/>
    <w:rsid w:val="009C400C"/>
    <w:rsid w:val="009C65A4"/>
    <w:rsid w:val="009D1903"/>
    <w:rsid w:val="00A05F51"/>
    <w:rsid w:val="00A107F4"/>
    <w:rsid w:val="00A10D75"/>
    <w:rsid w:val="00A15090"/>
    <w:rsid w:val="00A16800"/>
    <w:rsid w:val="00A17134"/>
    <w:rsid w:val="00A278E3"/>
    <w:rsid w:val="00A4569A"/>
    <w:rsid w:val="00A46D77"/>
    <w:rsid w:val="00A52143"/>
    <w:rsid w:val="00A63F07"/>
    <w:rsid w:val="00A64CBE"/>
    <w:rsid w:val="00A65FD1"/>
    <w:rsid w:val="00A66245"/>
    <w:rsid w:val="00A71B8C"/>
    <w:rsid w:val="00A72ABA"/>
    <w:rsid w:val="00A73896"/>
    <w:rsid w:val="00A75B1F"/>
    <w:rsid w:val="00A856DC"/>
    <w:rsid w:val="00AB0038"/>
    <w:rsid w:val="00AB75C0"/>
    <w:rsid w:val="00AB7A46"/>
    <w:rsid w:val="00AC51EC"/>
    <w:rsid w:val="00AD4285"/>
    <w:rsid w:val="00AE4A94"/>
    <w:rsid w:val="00AF18E8"/>
    <w:rsid w:val="00B00459"/>
    <w:rsid w:val="00B0786F"/>
    <w:rsid w:val="00B17460"/>
    <w:rsid w:val="00B3236F"/>
    <w:rsid w:val="00B33B27"/>
    <w:rsid w:val="00B4072A"/>
    <w:rsid w:val="00B43A63"/>
    <w:rsid w:val="00B43F89"/>
    <w:rsid w:val="00B553BC"/>
    <w:rsid w:val="00B6180D"/>
    <w:rsid w:val="00B619DC"/>
    <w:rsid w:val="00B640AA"/>
    <w:rsid w:val="00B64670"/>
    <w:rsid w:val="00B84B67"/>
    <w:rsid w:val="00B86F5A"/>
    <w:rsid w:val="00B91368"/>
    <w:rsid w:val="00B93843"/>
    <w:rsid w:val="00B95EF5"/>
    <w:rsid w:val="00BA0B08"/>
    <w:rsid w:val="00BB2EE2"/>
    <w:rsid w:val="00BB6F68"/>
    <w:rsid w:val="00BC1092"/>
    <w:rsid w:val="00BC72CB"/>
    <w:rsid w:val="00BD4E65"/>
    <w:rsid w:val="00BD5316"/>
    <w:rsid w:val="00BE49A6"/>
    <w:rsid w:val="00BF1C52"/>
    <w:rsid w:val="00BF3B3A"/>
    <w:rsid w:val="00C0066F"/>
    <w:rsid w:val="00C1055B"/>
    <w:rsid w:val="00C136AB"/>
    <w:rsid w:val="00C1569F"/>
    <w:rsid w:val="00C24EC2"/>
    <w:rsid w:val="00C26602"/>
    <w:rsid w:val="00C53E42"/>
    <w:rsid w:val="00C71921"/>
    <w:rsid w:val="00C7551E"/>
    <w:rsid w:val="00C85BCB"/>
    <w:rsid w:val="00C90A61"/>
    <w:rsid w:val="00C915DD"/>
    <w:rsid w:val="00C92E29"/>
    <w:rsid w:val="00CB19CF"/>
    <w:rsid w:val="00CB68F8"/>
    <w:rsid w:val="00CC1FA3"/>
    <w:rsid w:val="00CD7604"/>
    <w:rsid w:val="00CE1C30"/>
    <w:rsid w:val="00CE2969"/>
    <w:rsid w:val="00CF528F"/>
    <w:rsid w:val="00D00E98"/>
    <w:rsid w:val="00D06736"/>
    <w:rsid w:val="00D1661B"/>
    <w:rsid w:val="00D25361"/>
    <w:rsid w:val="00D47B62"/>
    <w:rsid w:val="00D50A4A"/>
    <w:rsid w:val="00D52B5E"/>
    <w:rsid w:val="00D75306"/>
    <w:rsid w:val="00D87319"/>
    <w:rsid w:val="00D87FA5"/>
    <w:rsid w:val="00D92779"/>
    <w:rsid w:val="00DA28ED"/>
    <w:rsid w:val="00DA2945"/>
    <w:rsid w:val="00DA3047"/>
    <w:rsid w:val="00DA5555"/>
    <w:rsid w:val="00DD04A8"/>
    <w:rsid w:val="00DD58C5"/>
    <w:rsid w:val="00DD7C98"/>
    <w:rsid w:val="00DD7F0D"/>
    <w:rsid w:val="00DE60B8"/>
    <w:rsid w:val="00DE70B3"/>
    <w:rsid w:val="00DF45C2"/>
    <w:rsid w:val="00DF784E"/>
    <w:rsid w:val="00E07265"/>
    <w:rsid w:val="00E123C4"/>
    <w:rsid w:val="00E1258B"/>
    <w:rsid w:val="00E20338"/>
    <w:rsid w:val="00E20685"/>
    <w:rsid w:val="00E232C0"/>
    <w:rsid w:val="00E2580C"/>
    <w:rsid w:val="00E47594"/>
    <w:rsid w:val="00E537D3"/>
    <w:rsid w:val="00E54162"/>
    <w:rsid w:val="00E661C6"/>
    <w:rsid w:val="00EA009A"/>
    <w:rsid w:val="00EB4CAE"/>
    <w:rsid w:val="00ED31FC"/>
    <w:rsid w:val="00ED6A99"/>
    <w:rsid w:val="00F0087C"/>
    <w:rsid w:val="00F03E14"/>
    <w:rsid w:val="00F107A6"/>
    <w:rsid w:val="00F17965"/>
    <w:rsid w:val="00F23BE1"/>
    <w:rsid w:val="00F241B6"/>
    <w:rsid w:val="00F316C3"/>
    <w:rsid w:val="00F31B35"/>
    <w:rsid w:val="00F37B9A"/>
    <w:rsid w:val="00F40163"/>
    <w:rsid w:val="00F412D9"/>
    <w:rsid w:val="00F4137D"/>
    <w:rsid w:val="00F45A96"/>
    <w:rsid w:val="00F565AB"/>
    <w:rsid w:val="00F56FED"/>
    <w:rsid w:val="00F74541"/>
    <w:rsid w:val="00F77178"/>
    <w:rsid w:val="00F775D7"/>
    <w:rsid w:val="00F800E5"/>
    <w:rsid w:val="00F80EEF"/>
    <w:rsid w:val="00F82A81"/>
    <w:rsid w:val="00F84451"/>
    <w:rsid w:val="00F84814"/>
    <w:rsid w:val="00F97D19"/>
    <w:rsid w:val="00FA1F88"/>
    <w:rsid w:val="00FB20E0"/>
    <w:rsid w:val="00FB5725"/>
    <w:rsid w:val="00FB57A8"/>
    <w:rsid w:val="00FD6228"/>
    <w:rsid w:val="00FE0044"/>
    <w:rsid w:val="00FE3427"/>
    <w:rsid w:val="00FE4AD9"/>
    <w:rsid w:val="00FF1B64"/>
    <w:rsid w:val="00FF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FFBCF30"/>
  <w15:chartTrackingRefBased/>
  <w15:docId w15:val="{65C8CD5C-6926-4187-B3D2-F426BB8E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B08"/>
    <w:pPr>
      <w:tabs>
        <w:tab w:val="center" w:pos="4252"/>
        <w:tab w:val="right" w:pos="8504"/>
      </w:tabs>
      <w:snapToGrid w:val="0"/>
    </w:pPr>
  </w:style>
  <w:style w:type="character" w:customStyle="1" w:styleId="a4">
    <w:name w:val="ヘッダー (文字)"/>
    <w:basedOn w:val="a0"/>
    <w:link w:val="a3"/>
    <w:uiPriority w:val="99"/>
    <w:rsid w:val="00BA0B08"/>
  </w:style>
  <w:style w:type="paragraph" w:styleId="a5">
    <w:name w:val="footer"/>
    <w:basedOn w:val="a"/>
    <w:link w:val="a6"/>
    <w:uiPriority w:val="99"/>
    <w:unhideWhenUsed/>
    <w:rsid w:val="00BA0B08"/>
    <w:pPr>
      <w:tabs>
        <w:tab w:val="center" w:pos="4252"/>
        <w:tab w:val="right" w:pos="8504"/>
      </w:tabs>
      <w:snapToGrid w:val="0"/>
    </w:pPr>
  </w:style>
  <w:style w:type="character" w:customStyle="1" w:styleId="a6">
    <w:name w:val="フッター (文字)"/>
    <w:basedOn w:val="a0"/>
    <w:link w:val="a5"/>
    <w:uiPriority w:val="99"/>
    <w:rsid w:val="00BA0B08"/>
  </w:style>
  <w:style w:type="table" w:styleId="a7">
    <w:name w:val="Table Grid"/>
    <w:basedOn w:val="a1"/>
    <w:uiPriority w:val="39"/>
    <w:rsid w:val="00FE0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A3047"/>
    <w:pPr>
      <w:ind w:leftChars="400" w:left="840"/>
    </w:pPr>
  </w:style>
  <w:style w:type="character" w:styleId="a9">
    <w:name w:val="Hyperlink"/>
    <w:basedOn w:val="a0"/>
    <w:uiPriority w:val="99"/>
    <w:unhideWhenUsed/>
    <w:rsid w:val="00932CFA"/>
    <w:rPr>
      <w:color w:val="0563C1" w:themeColor="hyperlink"/>
      <w:u w:val="single"/>
    </w:rPr>
  </w:style>
  <w:style w:type="character" w:styleId="aa">
    <w:name w:val="Unresolved Mention"/>
    <w:basedOn w:val="a0"/>
    <w:uiPriority w:val="99"/>
    <w:semiHidden/>
    <w:unhideWhenUsed/>
    <w:rsid w:val="0093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sai.go.jp/kyoiku/chikubousai/pdf/houkokusho.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D3B00-3467-4D24-A444-BC7192DC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18933</TotalTime>
  <Pages>16</Pages>
  <Words>744</Words>
  <Characters>4241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井原 正裕</cp:lastModifiedBy>
  <cp:revision>150</cp:revision>
  <cp:lastPrinted>2023-02-13T04:41:00Z</cp:lastPrinted>
  <dcterms:created xsi:type="dcterms:W3CDTF">2022-04-26T01:58:00Z</dcterms:created>
  <dcterms:modified xsi:type="dcterms:W3CDTF">2023-03-14T02:56:00Z</dcterms:modified>
</cp:coreProperties>
</file>